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Присоединиться к фэндому было непросто. А еще сложнее, когда речь идет о звезде такого уровня, как Ху Суй.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потратил полдня на поиск информации в телефоне, но так и не смог разобраться в правилах фэндома. В конце концов он вступил в новую фан-группу и представился как новый фанат, но после теплого приветствия его встретил шквал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Ху Суя хобби? Любимая еда? Его тип?]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базовая домашняя работа для любого фаната. Лу Юньчжэнь попросил Мо Чанкуна ответить, поскольку у него не было воспоминаний о своей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любил бездельничать, вести себя избалованно и спать. Больше всего он любил грызть куриные кости. Лисы Цинцю по своей природе влюбчивы. Они одновременно полны любви и в то же время бессердечны. Ему подходят все типы.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исправил ответы и нажал кнопку «Отправить».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групповой чат пришел в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[Чепуха! Ты фальшивый фанат! Ты антифанат! Как ты смеешь оскорблять нашего мужа! Его хобби - чтение и искусство, его любимая еда - салат из помидоров! И он известен своей целомудренностью, ни одного слуха об отношениях не было даже спустя столько лет после его дебюта!]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был настроен очень решительно. Они пообещали ценой жизни защитить хорошую репутацию их гэгэ. Запрет последовал незамедлительно, и они тут же высмеяли человека по имени «Облачный перерыв» в различных социальных сетях, заявив, что антифанаты в наши дни просто ужасны и даже не делают домашнюю работу правильно!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ошеломлен...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я не ошибся, - Мо Чанкун тоже был в замешательстве. Его раздражал этот шиди, но ведь они провели столько лет вместе, и он бы не допустил таких элементарных ошибок, - А-Суй ненавидит читать, а если слов слишком много, то его клонит в сон... Шизуну приходилось часто читать ему нотации, потому что он постоянно халтурил, а Цзиннянь бил его своей дисциплинарной линейкой. Не говоря уже о том, что... как лис может быть вегетарианцем?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настаивал на том, что этот парень - их маленький шиди, и его нужно вернуть. Лу Юньчжэню ничего не оставалось, как продолжить. Пролистав все свои контакты, он вспомнил, что Хэ Мэнмэн, похоже, была поклонницей Ху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она сделала ему много комплиментов, сказав, что у Лу Юньчжэня глаза, как у ее любимой знаменитости. Она также показывала подписанные фотографии, когда посещала киносеансы и фанатские мероприятия. У таких богатых и красивых фанаток, как Хэ Мэнмэн, были деньги и связи, а значит, и больше информации, чем у обычных фанатов. Возможно, она знает, где сейчас находится Ху Суй.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отправил ей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проблема с сервером была решена, Хэ Мэнмэн, наконец, оказалась на правильном пути к открытому бета-тестированию игры. Она только что провела несколько совещаний, на которых ей пришлось отбиваться от старых сексистских свиней и кричать на безответственных новых сотрудников. С полным животом гнева она открыла заставку компьютера, желая успокоиться, глядя на свою любимую знаменитость.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так красив... 360 градусов совершенства...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 Суй в день помогает избавиться от плохого настроения.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красивыми фотографиями, она открыла групповой чат для ярых фанатов, желая вместе повизжать над своим кумиром. Вдруг она увидела скриншоты тупого «анти» и насмешки, которые его окружали.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Хоп-хоп конфетка: [Наш муж любит быть чистым и элегантным, как он может любить хрустеть куриными костями?!]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кот-плюшик: [Любимый роман нашего мужа – «Кафе Мокко в оленьей глуши». Это очень литературно и романтично! Я хранила его у своей кровати и читала полгода!]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присоединилась к критике: [Как они смеют издеваться над нашим кумиром!]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скриншоты, и ей показалось, что имя и фотография профиля этого парня «Облачный перерыв» знакомы. Размышляя над этим довольно долго, она заметила, что на ее телефон пришло 2 новых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перерыв: [Старшая сестра,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перерыв: [Старшая сестра, ты знаешь маршрут Ху Суя?]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белое облако с улыбкой. Эта фотография в профиле выглядела точно так же, как и у того «анти»?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трясущимися руками разблокировала телефон и впала в ужас, убедившись, что «Облачный перерыв» - это ее младший брат-соученик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творится чертовщина! Все женщины-звезды, которые ему нравились, уходили из индустрии, а теперь, когда он, похоже, стал геем, и мужчины-звезды, вероятно, не смогут избежать этой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умоляла, стоя на коленях: [Младший брат, пожалуйста, оставь нашего Ху Суя в покое! Вместо этого ты должен стать поклонником кинокороля Ляо. Он красивый, хороший актер и идеальный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о котором шла речь, имел несколько неприятных утечек, связанных с неверностью во время беременности жены... его репутация была крайне скверной...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удивлен: [Старшая сестра, о чем ты говоришь?]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попыталась аргументировать свою позицию: [У Ху Суя слабое здоровье, и ему часто приходится лежать в больнице. За последние два года у него было очень мало фильмов и мероприятий, и он действительно не может выдержать твоего обожания...]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наконец понял, в чем дело. Не желая говорить, что Ху Суй был его учеником из прошлой жизни, на случай, если Мо Чанкун ошибся, он пояснил: [Ху Суй может быть моим родственником, я хочу взглянуть на него].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была ошеломлена. В одном из интервью Ху Суй говорил, что был разлучен с семьей и очень скучал по ней. А младший брат Лу был приемным сиротой, который так и не нашел свою семью. Они были похожи друг на друга, особенно эти глаза персикового цветения, которые были почти одинаковыми...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посмотрю на него издалека] - пообещал Лу Юньжэнь.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Мэнмэн защемило от мысли, что ее маленький младший брат потерял семью и живет один. Она стиснула зубы и решила довериться ему: [Ху Суй сейчас в нашем городе, он в отеле «Лицзин», можешь попробовать заглянуть туда].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в восторге и горячо поблагодарил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будь его фанатом. Если он уйдет из индустрии развлечений, я стану вечным врагом его фан-клуба!]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мэм, я никогда не буду его фанатом!]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документы на выписку. Подозрения Лу Юньчжэня подтвердились. Услуги частной клиники стоили астрономических сумм, и Лун Цзинтянь уже обо всем позаботился.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денег ушла тетушке Цинь, выплата страховки от пожара все еще улаживалась, а оставшиеся деньги должны были пойти на устранение ущерба, нанесенного другим соседям. Они пострадали не сильно, но им все равно требовалась краткосрочная аренда, мебель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написал Лун Цзинтяню. Тот ответил, что его отцу очень понравился чай и что благодаря стараниям мастера Лу его отец собирается купить ему Ламборгини. Небольшая сумма денег не имела значения, если мастер считал его достойным дружбы.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пообещал угостить его позже. После долгих колебаний Лун Цзинтянь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пожар, не так ли, мастер Лу? А как же... 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Лу Юньчжэнь понял, что он спрашивает о Цзин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немного ранен и сейчас отдыхает. Через несколько месяцев все будет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Лун Цзинтяня была незамедлительной: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Хахаха! Это именно то, что он заслужил.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понимал логики этого идиота...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кинозвезды очень заняты, и беспокоился, что Ху Суй может скоро покинуть город. Как только он вышел из больницы, то сразу же вызвал такси и отправился в отель «Лицзин». Это был один из самых роскошных пятизвездочных отелей в городе. Здесь пахло деньгами, все было до краев заполнено блестящими золотыми украшениями и антиквариатом, выставленными на всеобщее обозрение.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впервые оказался в таком месте и с любопытством огляделся по сторонам. Усадив Мо Чанкуна на диван в зоне отдыха, он подошел к стойке регистрации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подскажите, кинозвезда Ху Суй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ответила деловой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Приношу свои извинения, но господина Ху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знаменитостей должно оставаться в секрете.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знаю, что его здесь нет, - Лу Юньчжэнь был очень хорош в общении с профессионалами и знал, о чем она думает. Он передал ей свой номер телефона и вежливо спросил, - Сестра, если Ху Суй остановится в этом отеле, не могли бы вы передать ему, что его ищет некто по имени Лу Юньчжэнь?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взяла листок бумаги и подозрительно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дальний родственник, и мне нужно с ним кое о чем поговорить, - Лу Юньчжэнь достал из рюкзака свой студенческий билет, - Сестра, я студент Хайпинского университета, я неплохой человек. Посмотрите на наши фотографии, разве мы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удивилась и взяла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господин Ху остановится в нашем отеле, я могу спросить о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сестра, - радостно ответил Лу Юньчжэнь.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обратно к Мо Чанкуну: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остаться здесь на некоторое время. Если не будет никаких новостей, то мы сможем найти дешевый отель и остановиться в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Мо Чанкун холодно улыбнулся, - Я чувствую запах лисы. Этот дворец, кажется, в порядке, он должен снять здесь комнату для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немедленно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вежливым...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позвонила дворецкому в пентхаус и попросила его передать записку.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стояла большая тарелка с жареным цыпленком, замаскированным иллюзией под салат из помидоров. Ху Суй только что очнулся от кошмара. Он тряс пушистым хвостом в халате и раздраженно звонил своему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нашли его? Есть ли запись о том, что они поселились в гостинице после пожара? Ищите внимательнее, быстрее! Сообщите мне адрес, как только найдете его... И еще спросите, две кровати или одна большая? Это очень важно, я беспокоюсь...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Ху Суй любил оставаться в своей изначальной форме, когда был один, и не любил находиться рядом со смертными. Своего личного помощника он уже давно прогнал. Спрятав хвост и уши, он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просил обслуживать меня в номере.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Ху, у вас есть родственник по имени Лу Юньчжэнь? - вежливо спросил дворецкий.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мгновенно открылась. Обычно хорошо одетая и отстраненная кинозвезда Ху Суй выбежал в коридор с растрепанными волосами и в обычном белом халате. Его ослепительные глаза персикового цветения были наполнены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красивее, чем на экране. Дворецкий не смог сдержаться и сглотнул. Ошеломленный,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холле.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выглядит? Он не в себе или растерян?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тут же побежал к лифту. Уже через несколько шагов он понял, что такое появление будет невежливым по отношению к шизуну, поэтому поспешил вернуться, чтобы переодеться, и попросил дворецкого проводить мужчину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да-шисюн (старший брат), - просто одержимый, с ужасным характером и бесконечными преступлениями. Он переживал, что шизун уже попал в его злые лапы. Да-шисюн все делал очень интенсивно, а когда сошел с ума - еще сильнее. Он видел, в каком плачевном состоянии находился шизун, когда его спасли...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множество тайных способов управлять сердцем смертного. Если бы да-шисюн захотел сделать что-то плохое, шизуну ни за что не удалось бы сбежать. Господь свидетель, они бы уже совершили немыслимое, и его учитель превратился бы в учительницу.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приснился кошмар, что да-шисюн заставил шизуна идти в мэрию за разрешением на брак, потом была свадьба, а да-шисюн держал в руках палку и угрозами заставлял Ху Суя называть его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