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Чанкун погрузился в глубокие воспоминания, глядя на телевизор... Оба шиди - ублюдки, но А-Суй был чуть менее раздражающим.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демонами, а также имели множество вредных привычек. Между ними существовала некоторая симпатия, ведь им обоим нравилось доставлять неприятности. Между тем Хэ Цзиньнянь был законопослушным смертным. В нежном возрасте 8 лет он вел себя как 80-летний старик. Люди хвалили его манеры, куда бы он ни пошел, а двое других были просто ужасны по сравнению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А-Суй вступил в секту, Мо Чанкун уже привык заботиться (издеваться) и воспитывать (избивать) своих шиди. Его жизнь изменилась не так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клан лисиц Цинцю славился своей красотой. Они были любимы небом и землей, культивировали до демонического состояния, но звериная природа осталась в их костях. Они следовали законам леса и безжалостно выбрасывали своих детенышей, если у них были врожденные пороки. А-Суй был белым лисом, который родился с отсутствующими меридианами. Он не мог заниматься самосовершенствованием или двигаться, и его семья жестоко бросила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пожалел его и принес домой. В то время А-Суй даже не мог открыть глаза. Голос у него был тише, чем у котенка, он не мог пить молоко, короче говоря, он доставлял массу хлопот. Шизун говорил что демоны-лисы похожи на лис, а лисы - на собак, поэтому Мо Чанкун должен завести несколько больших собак, у которых есть молоко, и хорошо с ними обращаться, чтобы они могли стать кормилицами.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сволочной лис был привередливым и не хотел пить собачье молоко. Пришлось шизуну самому добывать молоко и кормить его! Это было 8 кормлений в день! А после этого его нужно было обнимать и баловать, иначе он будет плакать навзрыд!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пике Уцзянь были обязанности по уходу за ним. Шизун должен был кормить его и укладывать спать. Цзиньнянь должен был стирать испачканное белье. А сам Мо Чанкун должен был... постоянно искать собак и доить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Цинцю созревают очень долго, обычно это длится несколько столетий. Эта неловкая ситуация длилась целых 5 лет, прежде чем глупого лиса отняли от грудного молока. А потом, используя свой пушистый вид, он расположил к себе шизуна, и шизун каждый день расчесывал его шерсть и целую вечность пытался вылечить его меридианы. Шизун побывал во всех опасных местах и нашел всевозможные лечебные сокровища. Там были такие вещи, как Нити Связующего Шелка, иллюзорные кристаллы, яйца магических пауков... В конце концов он зарубил дракона, извлек из него меридианы и потратил целое состояние, наняв врача в бессмертном царстве, чтобы тот восстановил меридианы.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драконьи меридианы не могут заменить естественные. Реабилитация будет крайне болезненной, и лис никогда не сможет тренировать свое тело и стать культиватором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А-Сую было в сотни и тысячи раз труднее стоять, а каждый шаг словно резал его сердце. Он был избалован и часто лежал на земле, не желая двигаться. Шизун всячески пытался подбодрить его, но даже тогда он мог сделать лишь несколько шагов за полдня. Мо Чанкун больше не мог этого терпеть, он грубо вытащил лиса на улицу и бил палкой, пока тот не начал ползать. Спустя много лет он наконец-то смог ходить, хотя и немного прихрамывая.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Цинцю сосредоточены на физическом культивировании и лишь на стороне практиковали иллюзорную магию. Демоны считали, что выживает сильнейший, а такой бесполезный лис, как А-Суй, никогда бы не выжил... Шизун взял А-Суя на руки и неуверенно спросил: «Мы потратили столько сил, заботясь о нем. Если мы отпустим его обратно в лес, и его тут же съест другой демон, разве все наши труды не окажутся напрасны?»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подумал об этом, и ему показалось, что все это было весьма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наговорил кучу красивых слов. Например, что он сможет погладить пушистый мех, что наличие шиди сделает его образ лучше... И вот так по глупости он позволил ему вступить в секту в качестве третьего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все обдумал и сильно пожалел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Цинцю специализировались на неприятностях! Теперь в его доме было много лишних хлопот, он вилял большим пушистым хвостом и вел себя очень мило, чтобы привлечь внимание и получить угощение. Даже Хэ Цзиннянь не мог пройти мимо его поведения. Два шисюна по очереди обучали его. Один делал упор на удары, другой - на ворчание, пока лис наконец не усвоил некоторые правила и не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слушал жалобы на этого маленького шиди, описывающих его бесполезным дураком и обжорой... Он совсем не походил на красавца-кинозвезду с аурой чистого нефрита из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был очень противоречивой знаменитостью. Он был очень популярен с момента своего дебюта и снялся во многих драмах в качестве идола... Все из-за его лица и горячих актерских способностей. После этого он снялся в драме, где добрый сельский учитель взял юношу-инвалида в город, чтобы вылечить его от болезни. Они встретили много людей, как хороших, так и плохих, и у них было много трогательных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трагедией. Молодого человека вылечили, но о смерти учителя он узнал уже после того, как его выписали из больницы. Некоторое время он молча стоял перед могилой, а затем опустился на колени. Осторожно прислонившись к надгробию, он уже не казался человеком, а скорее напоминал маленького раненого зверька. В его глазах не было слез, только шок и сожаление. Он снова и снова напевал колыбельную, как будто его учитель просто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выходили из театра со слезами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выступлению Ху Суй стал звездой и получил почти все главные награды. После этого он больше не снимался в кино. В последние годы он стал еще большим затворником. Кроме случайных появлений в реалити-шоу и рекламных роликах, никто не знал, чем он занимается. У него было много фанатов, большинство из которых любили его за лицо. Было и много противников, которые называли его самой бездарной звездой. Он не умел петь, не умел танцевать и почти не умел играть. Все его награды были получены, когда ему повезло с гениальным режиссером.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как эта знаменитость может быть демоном-лисом? Да еще и его учеником из прошлой жизни? Если бы он так сказал, поклонники Ху Суя выследили бы и убили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то самое лицо, и имя совпадает. Думаю, это А-Суй, - Мо Чанкун начал смотреть одну из дорам с участием Ху Суя, а через некоторое время спросил, - Почему он не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почувствовать его ауру, а по глазам это было сложно определить.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тысячу шагов назад. Что с того, что он хромает? - Лу Юньжэнь не был так уверен в этом, - Прошло столько лет с тех пор, как я жил раньше. Кто же станет навязывать гору на свою голову? Может, он даже не хочет признаваться, что знает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раз, когда он заботился о ребенке. Он столько раз ввязывался в драки, пытаясь заполучить собак, что на это ушло почти все его терпение. Если А-Суй не признает, что Лу Юньчжэнь - его учитель, а Мо Чанкун - его шисюн, он сломает ему лисьи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другая эпоха, не надо навязываться, - беспомощно сказал Лу Юньчжэнь.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А-Суй такой. Он очень привязан к шизуну, - Мо Чанкун успокоился, - Я хочу встретиться с ним и выяснить,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видя, что он не сдается, порылся в интернете и решил, что Ху Суй приехал в Хайпин для какого-то продвижения.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отправимся в погоню за звездами! - заявил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Маршруты звезд уровня Ху Суя держатся в строжайшем секрете. Даже билеты на промо-мероприятия перепродаются за бешеные деньги, и их трудно достать. К тому же лисы Цинцю хорошо скрывают свои ауры и не позволяют другим культиваторам и демонам их обнаружить.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хотел попросить помощи у друзей, но из-за его невезучего прошлого все его друзья-фанаты знаменитостей умоляли его не любить их кумиров. Если бы он проявил интерес к знаменитости, то, скорее всего, был бы проклят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сложно... Лу Юньчжэнь погрузился в глубокую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аллеи перед обгоревшими развалинами стоял черный фургон. Из фургона вышел высокий мужчина. На нем была спортивная одежда, кепка, солнцезащитные очки и маска на лице. Воротник был застегнут доверху, и он был очень хорошо прикрыт. Он медленно зашагал к развалинам, как будто что-то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что ты делаешь? - его личный помощник шел позади него и нервно оглядывался по сторонам, - Не позволяй никому тебя увидеть, иначе мы застрянем здесь, а у нас завтра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Это уже неважно. Отмени все это, я нашел своего важного человека, - Ху Суй беззаботно нагнулся и поднял небольшой синий камень. Понюхав ауру камня, он пробормотал со сложным выражением лица, - И... Да-шисюн вышел из тюрьмы... Значит, меня снова будут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Личного помощника звали Ли. Он недавно окончил университет и был образованным и послушным человеком. Потрясенный услышанным,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у тебя есть родственник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на некоторое время задержаться в городе Хайпин. Тебе нужно подготовиться и взять отпуск. Не беспокойся обо мне и просто сиди дома и отвечай на сообщения, - Ху Суй улыбнулся и выбросил обгоревший духовный камень. Окинув взглядом развалины, он вернулся в фургон, - Ах да, попроси моего менеджера узнать, что случилось с человеком, который жил здесь. Сообщи мне, как только появится какая-нибудь информация.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с радостью позвонил управляющему. Управляющий был еще одним демоном, который не посмел ослушаться Ху Суя. Он перестроил все его расписание, отменив все дела и отложив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 принял меры. Он также тренировался отвечать на интервью в журналах с практической легкостью. Отвечал на такие вопросы, как увлечения Ху Суй, его личная история, предпочтения в выборе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пришел в индустрию развлечений только для того, чтобы показать себя и облегчить поиски Лу Юньчжэня. Он никогда не заботился о своей работе и полностью выдумал свою биографию, существуя только за счет своей внешности. Если что-то шло не так, он просто гипнотизировал всех, кто был в этом замешан, и справлялся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 помощник Ли немного замешкался, увидев необычный вопрос, - Кто-то спрашивал, что стало самым большим потрясением в твоей жизни. Хочешь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немного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закрыл глаза и откинулся на спинку сиденья. Через некоторое время 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когда-нибудь видел мультфильм «Папа-свинья и 3 маленьких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милый мультфильм с 5-минутными сериями, очень популярный среди детей в детском саду. В нем рассказывалось об одиноком папе-свинье, с которым происходили разные забавные истории, пока он воспитывал своих троих детей. Папа-свинья был очень мягкого нрава. Старший брат поросенок был склонен к гневу. Второй брат был очень старомодным. Младший брат поросенок был невинным... Каждый день они жили счастливой жизнью в своей маленькой хижине в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обожал этот сериал и с улыбкой смотрел каждую из нескольких сотен серий по многу раз. Это был секрет компании. Никто не хотел разглашать его, чтобы не испортить имидж.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не понимал, почему он заговорил об этом,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потрясение в моей жизни? - Ху Суй снова вспомнил давние события. Он снял солнцезащитные очки, открыв глаза персикового цветения, очень похожие на глаза Лу Юньчжэня. Вздохнув, он мягко улыбнулся, - Наверное, когда младший брат-поросенок спрятался и увидел, как старший брат насильно целовал папу у стены? Скажи мне... есть ли что-то более шокирующее, чем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забыть это даже через 10000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снова надел очки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чтобы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