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украдкой обернулся, чтобы посмотреть, но увидел, что шизун заснул прямо на нем. Лицо шизуна было очень красным, а ресницы длинными. Он очень красивый.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 сегодня,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медленно повернулся и осторожно положил шизуна к себе на колени, чтобы ему было удобнее. Тело шизуна было теплым и напоминало ему о том времени, когда они ходили на Огненную территорию собирать Цветки Феникса. Там повсюду кипела лава. Он не боялся жары и специально продолжал играть в ней. Шизун испугался, что он упадет и не сможет выбраться, и некоторое время насильно держал его за руку. В то время... рука шизуна тоже была очень теплой...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взял руку шизуна и с удовольствием вспоминал, играя с его пальцами. Внезапно он понял. У шизуна сейчас смертное тело, и это не Огненная территория, так почему же его тело такое горячее?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памяти и наконец вспомнил, что у второго шиди Хэ Цзиньняня поднялась высокая температура, когда он только прибыл на Пик Уцзянь. Шизун сказал, что он болен и слишком слаб для лекарств бессмертного царства, и велел ему спуститься с горы и найти врача.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не болеют. И культиваторы тоже. Он никогда раньше не видел, чтобы шизун был слаб. Он также никогда по-настоящему не осознавал, что шизун больше не могущественный святой меча, а скорее смертный, которому приходится испытывать болезни и смерть...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полной растерянности. Он знал все способы сражаться, но не лечить и не ухаживать за больными. Когда-то из-за своего дурного характера он убежал сразу после того, как привел доктора, и не обратил внимания на то, как шизун ухаживает за больными.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смертных лихорадит, это может быть смертельно опасно».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как только вспомнил. Увидев, что дождь прекратился, он поплотнее закутал шизуна в куртку и выбежал на улицу...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сказал, что здания с красными крестами в эту эпоху обозначают больницы. Он вспомнил, что поблизости есть одна из них! Он быстро нашел здание и, не раздумывая, вбежал внутрь. В больнице было много народу, и у регистратуры стояла молодая медсестра в очках. Увидев, что он в панике, она быстро помогла ему зарегистрироваться, беспокоясь, что что-то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партнерша есть в нашей базе? - спросила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не мой партнер...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Документы? - перебила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сгорели в огне...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опустила глаза и задала ему целый ряд вопросов. Дородовое кровотечение, сердечная деятельность плода, количество месяцев... Он ничего не понимал и только повторял: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пожалуйста, спасите шизуна...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медсестра поняла, что что-то не так. Она повернула шею, поправила очки и присмотрелась к человеку, тесно завернутому в объятиях Мо Чанкуна. Наконец она поняла, что перед ней бледный и симпатичный молодой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немного пришел в себя. Он осторожно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шизуна нет крови, но он горячий.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- медсестра отчаянно сдерживала смех, стараясь не волновать его. С болью в животе от напряжения она выдавила, - Господин, это женская больница, мы не принимаем пациентов мужского пола в приемном отделении...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что-то болтать. Мо Чанкун тупо слушал. Он не понимал, почему так много разных типов больниц и почему они не могут спасать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очень сообразителен, медсестра забеспокоилась за пациента и дала много дополнительных объяснений, а также назвала адреса нескольких близлежащих больниц общего профиля. Она уже собиралась дать ему направление, но тут в приемном покое начались срочные роды, и врачи приказали всем медсестрам помочь. Она тут же побежала.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выпадение пуповины! Уходите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пожалуйста, спасите мою жену 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Скорее! Экстренное кесарево 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суетятся вокруг, Мо Чанкун наконец понял свою ошибку - это место для родов. Он испугался, что шизун будет смущен, и быстро ушел искать другую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легко находил следы зверей в древних лесах. Теперь же он не мог разобрать ни одного адреса в бетонных джунглях... Каждое здание, каждая дорога - все выглядит одинаково. Медсестра говорила ему столько незнакомых слов, что он ничего не понимал. Беспомощно стоя на углу улицы, он все больше и больше боялся... Наконец-то он понял, что в этом мире есть вещи, которые нельзя решить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нашел телефон шизуна, разблокировал его и стал просматривать номера.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смертные.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ненавидел смертных. Слабые, маленькие, незначительные существа, которых можно было раздавить одним движением пальца…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отбросил всю свою гордость, нашел знакомое имя и стал умолять, опустив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Можешь…можешь ли ты… помочь мне..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П-пожалуйста, спаси шизуна...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Юньчжэню снился долгий-долгий сон. Он был одет в рваную одежду и стоял в маленьком дворе фермерского дома. На руках у него был грязный ребенок, похожий на Мо Чанкуна. Ребенок был свиреп, как зверь, и пытался ударить все, до чего мог дотянуться, крича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УБЛЮДОК! ОТСТАНЬ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ВЕРНУСЬ НА ПИК УЦЗЯНЬ!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лежала дюжина мертвых цыплят со сломанными шеями и несколькими укусами. Все жители деревни обвиняли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убил всех кур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украл вяленое мясо у семьи 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ударил моего ребенка и столкнул его в канаву!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мне очень жаль, - Лу Юньчжэнь извинялся, опустив голову, - Я заплачу за все убытки...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Они заслужили это! Я съел всего двух цыплят, а в меня бросают камни и кусают собаки! - глаза ребенка налились кровью, когда он резко перебил его, - Вы, жалкий мусор, я убью не только ваших цыплят, но и всех ваших собак!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свои способности. Из его ладони поднялось лезвие и выстрелило острым убийственным намерением. Жители деревни в ужасе бросились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демон!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муравьи смеют тыкать в меня пальцем и быть такими грубыми? - улыбка ребенка стала еще более свирепой, - Вы не хотите жить,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- Лу Юньчжэнь пощечиной заставил его убрать свой меч и демоническую ауру и прочел ему лекцию, - Чанкун! Ты должен быть вежливым, когда совершаешь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потрясен ударом и успокоился. Жители деревни уже давно были напуганы до смерти. Некоторые из них даже рухнули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продолжил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 Я недостаточно внимательно следил за ним, он убежал и напугал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раздавать жителям деревни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 так щедр, - перед лицом вновь обретенного богатства жители деревни забыли о страхе и стали праздновать, как будто это был праздник.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были покусаны демоном, и есть их было к несчастью. Поэтому они отдали их всех добросердечному бессмертному. Лу Юньчжэнь поблагодарил всех и, опираясь на меч, отправился домой, держа в одной руке цыплят, а в другой - сопротивляющегося Мо Чанкуна.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испачкался за последние пару дней, придется отмыть тебя как следует, когда вернемся, - ворчал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Уходи! Отпусти меня! Я не хочу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переглянулись 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Бессмертный, почему вы забираете с собой это плохое семя?!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не плохое семя. Просто он недавно родился из хаоса и еще не знает, что хорошо, а что плохо. Его просто нужно обучить, - Лу Юньчжэнь опустил глаза и улыбнулся, - Не волнуйтесь, я его шизун и обязательно научу его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деревенские жители были шокированы.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задать еще вопросы, но бессмертный встал на меч и его унесло ветром, оставив после себя лишь крики и проклятия ребенка. Они в недоумении посмотрели друг на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существо было учеником господина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бессмертные не заботятся о характере своих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Уцзянь был окружен облаками и каскадами гор нефритового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не двигайся, - он усадил ребенка возле ручья и помог ему вытереть лицо платком. Потом он терпеливо спросил, - Ты убегаешь уже в пятый раз. Почему ты снова украл цыплят? Разве я не сказал, что тебе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Мо Чанкун отбросил платок и выругался в ответ, - Мне не нужен какой-то тупица шизун! Ты просто ублюдок! Заставляешь меня мыться каждый день! Заставляешь меня читать! Заставлять меня тренироваться с мечом! Заставляешь меня учиться манерам!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Да-да-да, я слишком торопился и не научил тебя как следует, - его не беспокоили оскорбления, - Чтение - это слишком сложно, работа с мечом - слишком сложно. Даже если наш Чанкун - дух меча, он все равно не может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Тьфу! - Мо Чанкун был в ярости, - Кто не может выучить что-то настолько простое!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улыбкой посмотрел на него. Почувствовав, что попал в ловушку, Мо Чанкун больше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платком, Лу Юньчжэнь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украл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Я был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Сырое мясо невкусное. Я приготовлю тебе жареную курицу, а также жареную баранину и жареную рыбу, - Лу Юньчжэнь потрепал его по волосам и утешил, - Если проголодаешься, я приготовлю все, что захочешь, пока не наешься... Так что больше не воруй еду,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уставился на его милые ямочки. Через некоторое время...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по-прежнему гладила его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мальчик. Пойдем, искупаемся.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оскалился в мрачной улыбке и сильно прикусил руку этого ублюдка своими острыми клыками. Лу Юньчжэнь не мог не вскрикнуть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Оу! Ты прорвал мне кожу, у меня кровь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 Съешь этих цыплят!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хороший ученик, поторопись и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очнулся на больничной койке и увидел Мо Чанкуна, сидящего у кровати. Не задумываясь,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 Хочешь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я не голоден.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если ты голоден, - серьезно сказал Лу Юньчжэнь.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кусал так сильно, словно хотел проглотить его целиком. Это было так больно, что он едва не получил психологический ущерб.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понял,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наконец полностью проснулся. Увидев нежного и послушного Мо Чанкуна, он подумал, что ему, наверное, приснился кошмар.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приподнявшись, он понял, что находится в роскошной палате частной больницы. Здесь были кожаный диван, мраморный журнальный столик, роскошный ковер, хрустальная люстра и широкоэкранный телевизор. Если бы не многофункциональная кровать для больных и не халат пациента на нем, он бы подумал, что это пятизвездочный отель.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VIP-палате не может остановиться бедный парень! Как он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немного в панике и потянулся к Мо Чанкуну за объяснениями.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 вчера сильно переутомился и попал под дождь, поэтому у него поднялась температура, - очнувшись, Мо Чанкун наконец расслабился. Взяв в руки нож для фруктов, он объяснил, нарезая яблочных кроликов, - Я попросил Лун Цзинтяня о помощи и привел тебя сюда... Он сказал, что это частная клиника, с которой у него есть связи. Это бесплатно, и шизун должен оставаться здесь, ни о чем не беспокоясь.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был слишком взволнован и не смог ничего толком объяснить. Лун Цзинтянь предположил худшее и сразу узнал адрес. Он сразу же нашел машину скорой помощи и вытащил главных врачей из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кутерьмы...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сказал, что это обычная простуда, что он не упал в обморок, а просто уснул, и что ему просто нужно что-то для снижения температуры.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хихикали, заглядывая в палату.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смеялся до тех пор, пока его лицо не покраснело. Он и так был очень здоров. Кто бы мог подумать, что если он заболеет, это будет так страшно для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Цзинтянь сказал, что это бесплатно, но нехорошо этим 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Юньжэнь был немного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приходил к шизуну раньше. Я увидел, что ему понравился мой кинжал из драконьей кости, и подарил его ему. Это не обычный кинжал, он может отгонять зло, - заверил его Мо Чанкун, - Я также привел в порядок свой пространственный мешок и нашел несколько духовных семян. Лун Цзинтянь сказал, что его отец любит пить чай, и я дал ему 2 цзиня. Кажется, он был очень 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 себя немного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он встал и попытался найти медсестру, чтобы получить документы на выписку, было уже четыре часа дня. Времени на поиски нового жилья не было, поэтому придется довольствоваться гостиницей. Медсестры были заняты и попросили его подождать.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решил просмотреть объявления на своем телефоне. Хайпин - город туристический, все дома здесь довольно дорогие... В тех местах, которые были удобны для транзита, просили 2-3 тысячи, плюс немалый залог. В конце концов, он нашел несколько домов подешевле, но после нескольких телефонных звонков все они оказались либо заняты, либо аферистами.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ничего не понял и вместо этого начал листать каналы телевизора. Телевизор в старом доме был маленьким, дрянным и постоянно ломался. Ему было очень любопытно посмотреть на широкий экран с высокой четкостью изображения, и он внимательно изучал рекламу.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указал на мужчину-актера в рекламе автомобиля и потрясенно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разве это не А-Суй?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обращаешь внимание на знаменитостей? - Лу Юньчжэнь не мог не рассмеяться, подняв голову, - Да, этот красавец - Ху Суй. Он известный актер, и люди часто говорят, что мы с ним похожи.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Мо Чанкун внимательно изучил его и согласился, - Этот маленький ублюдок... В свое время он скопировал образ шизуна, и я его за это сильно побил. Поэтому сейчас он не осмеливается быть точно таким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это третий шиди.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Подожди-подожди, - Лу Юньчжэнь в недоумении указал на кинозвезду на экране, - Ты говорил... что третий шиди - это лиса? Тогда это... это..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 демонический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