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поднял глаза и увидел черный дым. Резкий вой пожарной машины пронзил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 Пик Уцзянь в огне!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побежал к дому, желая спасти важные вещи. Однако огонь был сильным, и волна жара поднималась к небу. Огонь охватил близлежащие дома, и пожарные оцепили дом по периметру. Несколько шлангов поливали дом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Мать-одиночка, владелица интернет-магазина одежды по соседству, вытащила свою дочь на улицу, когда заметила пожар. Они обе молча стояли босиком на тротуаре, ожидая, пока пожарные закончат.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огнем и водой раздавался бесстрастный звук разрушения. Потолочная балка старого дома рухнула, уничтожив все ценные воспоминания. Деревянная дверь с отметками его роста, стол и стул, которые дедушка сделал своими руками, маленький самолетик, вырезанный из дерева, школьные награды и маленький розовый мишка на кровати.…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беспокойством шагнул вперед. Пожарный резко дернул его и крикнул, чтобы он держался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окно разлетелось на куски, которые уже невозможно было собрать обратно. Посаженные им виноградные лозы упали и погубили камелии, которые только начали цвести.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смог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сказал ему, что жизнь - это путешествие, полное невзгод, и после горечи остается только сладкое послевкусие чая. Не бойся. Не грусти. Думай каждый день о радостных вещах, немного смейся, отгоняй прочь несчастья, и счастье придет.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сильно дернул уголком рта. Но он просто не смог улыбнуться.…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умер. Дом разрушен. Воспоминания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полном колючек мире не было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старался.… Где же счастье?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опустился на колени, прикрыв ладонями глаза, в которых больше не было и тени улыбки. Он молчал, и между его пальцами появилась влага.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Вернись! Ты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вопли соседей и крики пожарных. Похоже, кто-то бросился в огонь. Встревоженный, он поднял глаза и понял, что Мо Чанкуна больше нет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Чанкун?! - он закричал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обрушилась, и черепица осыпалась вместе с тлеющими углями.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обладают ли нечеловеческие существа иммунитетом к огню, он запаниковал. Неуверенно поднявшись, он хотел найти пожарного с мегафоном, чтобы позвать этого импульсивного человека обратно. Он успел сделать всего два шага, когда толпа снова ахнула. Обернувшись, он увидел невероятную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прошел сквозь пламя, перешагнул через горящие камни, отодвинул в сторону упавшие кирпичи и выбрался из опасного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Лента, удерживавшая его волосы, порвалась. Бесчисленные крошечные искры взлетали в воздух от его длинных волос. Большая часть его одежды сгорела, обнажив покрытую пеплом кожу с ожогами, похожими на звезды. У него было решительное выражение лица и твердая походка, как у героя-спасателя мира, который только что сошел со страниц сказки.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обувь была разрушена нагретой землей. Совершенно не замечая своих босых ног, он шаг за шагом приближался к Лу Юньчжэню, крепко сжав правую руку в кулак. Внутри он держал маленького розового медвежонка, который частично обгорел.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- Мо Чанкун увидел его покрасневшие глаза и протянул руку, чтобы смахнуть слезы. Он неуклюже попытался утешить Лу Юньчжэня. - Я нашел это, так что не грусти.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Обугленная пыль носилась по ветру, и отблески пламени отражались на их щеках. Шум как будто исчез, остался только стук сердца, окружавший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взял обгоревшего медведя и почувствовал его остаточное тепло. Он осторожно прижал его к груди, а его зрение снова затуманилось. Однако в глазах Мо Чанкуна он увидел то, чего так долго жаждал.…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лучик света в бесконечной тьме.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пожар был потушен, а дом полностью уничтожен.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привел растерянного Мо Чанкуна и в течение получаса выслушивал нотации от начальника пожарной охраны. Он все время извинялся и обещал выучить правила безопасности и больше не делать опасных вещей. Капитан был в замешательстве, но он своими глазами видел, что Мо Чанкун остался невредим, поэтому списал все на чудо. К тому же в пожаре больше никто не пострадал.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продолжали работать, защищая помещения и следя за тем, чтобы огонь не разгорелся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Что стало причиной пожара?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не выяснили причину, потому что еще не проводили расследования, - когда пожар был потушен, капитан наконец успокоился и начал сочувствовать неудачливому юноше, - Моя интуиция подсказывает, что это из-за старой проводки в гостиной. Осенняя погода довольно сухая, и в доме много легковоспламеняющихся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покупать страховку, поэтому все заботы, включая возмещение ущерба соседям, лежали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посмотрел на мать и дочь, которые оказались вовлечены. В этом районе было много старых домов, в которых жили менее удачливые люди, которые тяжело работали, чтобы выжить. Мать-одиночку звали госпожа Цинь. Это была добрая женщина, которая после развода осталась почти ни с чем и работала, не покладая рук, чтобы обеспечить дочь. Лишь в последние два года ее интернет-магазин вышел в плюс, и у нее появилось немного денег. Ее дочь была умной, у нее были хорошие оценки и талант к игре на фортепиано. Эти двое уже почти видели, что впереди их ждут хорошие 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товар на сотни тысяч пропал, дом пропал, пианино пропало, как и их мечты...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свою восьмилетнюю дочь и разрыдалась. Дочь изо всех сил старалась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грусти. Я не захочу пианино, если у нас его больше не будет. Я подожду, пока вырасту и научусь играть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только сильнее расплакалась.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крепко сжал в руках своего плюшевого медведя и долго колебался. Он поднял голову и умоляюще посмотрел на Мо Чанкуна, не в силах вымолвить 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сразу понял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старший ученик пика Уцзянь, во всех вопросах я слушаюсь шизуна. Твои желания - это мои мысли. Делай все, что хочешь, без колебаний, лишь бы это не выдавало твою сущность.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наконец-то улыбнулся. На его лице появились ямочки, а глаза изогнулись полумесяцами.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ты такой хороший, - искренне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госпоже Цинь, чтобы поговорить о компенсации.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посмотрел на его силуэт, и мягкость в его глазах постепенно исчезла. Он опустил голову и прижал руку к своему клейму преступника на лице, желая скрыть свое уродство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Шизун, я нехороший...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бессовестный ублюдок, укусивший руку, которая его кормила.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виновник всех трагедий.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хороший...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вердикта следствия, Лу Юньчжэнь взял всю ответственность на себя. Он перевел все заработанные в тот день деньги госпоже Цинь, чтобы помочь ей отремонтировать дом и восстановить инвентарь.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был чистой случайностью, и все стали жертвами. Госпожа Цинь не хотела обвинять Лу Юньчжэня и не знала, как рассчитывается компенсация. В конце концов Лу Юньчжэнь нашел законный способ возместить ущерб от пожара. Она приняла деньги с бесконечной благодарностью и написала заявление, что если будет найдена другая причина пожара и кто-то другой предоставит компенсацию, то она вернет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согласился. Погладив девочку по голове, он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Нань-Нань, гэгэ каждый день слушает, как ты играешь на пианино. Ты очень хорошо играешь. Пусть мама купит тебе новое пианино, ты будешь много заниматься и вырастешь пианисткой.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решительно сказала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махнул рукой и отправился проверять свои потери.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почти весь сгорел. Цзин Юну увидел, как начался пожар, когда занимался во дворе. По своей природе он боялся огня и не решался подойти к источнику пламени. Он пытался быть храбрым и спасти вещи в доме, но после ожогов его духовное тело было повреждено, и он с плачем выбежал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 знал, что делать, и попытался вынести вещи во двор. Это был его деревянный сундук, несколько горшков с цветами, вешалка с бельем, два ведра и несколько сладких картофелин.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бесполезно, но он старался.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похвалил его за храбрость и бросил все в пространственный мешок. Затем он попросил у соседа-художника футляр для хранения картин, чтобы сохранить в нем кожу Цзин Юну.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бросил туда несколько духовных камней и установил массив для омоложения. Цзин Юну уже не мог поддерживать свое тело и сразу же погрузился в глубокий сон, ему потребуется много времени на восстановление.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где-то жить. Его удостоверение личности сгорело в огне. Он мог бы получить временное удостоверение и попросить Мо Чанкуна незаметно проследовать за ним в гостиницу... но сейчас уже два часа ночи, и пока они закончат все это, наступит утро. Он решил отложить это до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пойти в круглосуточную баню и заодно принять ванну и поспать. Но Мо Чанкун очень консервативен. Когда он услышал, что в бане все пользуются общей ванной, его лицо потемнело, и он решительно отверг эту идею. Он не только отказался идти, но и не отпустил Лу Юньчжэня...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чувствует себя грязным и хочет искупаться в реке. Лу Юньчжэнь подумал, что это довольно интересно, и купил туалетные принадлежности и пиво. Взяв спасенный из дома сладкий картофель, он отправился на берег реки, где часто бывал в детстве, закопал картошку и развел костер из сухих дров.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переодевания Мо Чанкун вернулся мокрым. Почувствовав аромат печеного сладкого картофеля, он на мгновение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Поторопись, я давно не разбивал лагерь, - Лу Юньжэнь радостно поприветствовал его, - Раньше я постоянно играл здесь с друзьями, даже яйца пекли, вот это была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неудачно ни складывалась жизнь, он должен был жить счастливо.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 мгновение задумался. Взяв ветку, он выудил двух рыб из реки, почистил их кинжалом, посыпал солью и стал жарить на огне.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отправлялся с шизуном на поиски приключений, они часто разбивали лагерь в пустыне. Это навевает ностальгию... Это единственное блюдо, которому он научился у шизуна, но у него неплохо получалось.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завтра снимем недорогое жилье. Вдвоем мы накопим немного денег и вместе восстановим Пик Уцзянь! - набив живот рыбой и пивом, Лу Юньчжэнь поднял ветку дерева и начал произносить речь, - Он будет больше и лучше. У каждого будет своя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нужна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спать рядом с шизуном, пусть даже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слышал его и продолжал кричать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старик небо, мне уже так не везет, хуже уже не будет,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начался дождь. Господин Лу-Мокрая курица-Юньчжэнь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шизун не двигается, Мо Чанкун схватил лежащие на земле вещи и потащил его под мост неподалеку. Дождь был очень сильным, и вся их одежда промокла. Лу Юньчжэнь дрожал как собака. Он снял с себя одежду и отдал ее Мо Чанкуну, чтобы тот высушил ее с помощью своих сил. Затем он достал новую одежду, которая хранилась в пространственном мешке, и, по какой-то причине все еще чувствуя холод, надел новую куртку Мо Чанкуна. Затем он достал только что купленный швейный набор и принялся чинить обгоревшего медвежонка.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обгорел, у него отсутствовал глаз, и вся половина тела была обуглена. Он решил обернуть обожженную часть полосками одежды и добавил ветку дерева в качестве трости, превратив ее в раненого медведя-инвалида.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ветрено, он мерз все сильнее и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тайком подобрался поближе к Мо Чанкуну. Через некоторое время он перестал чувствовать тепло и подобрался еще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Шизун? - Мо Чанкун заметил, что что-то не так, и спросил, 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день был слишком неудачным, или слишком холодно, или он слишком устал, но у него закружилась голова, и то, что он прятал глубоко в сердце, выплыло наружу...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- Лу Юньчжэнь обнял плюшевого мишку и в отчаянии прикоснулся к его ранам. Расстроенный, он сказал, - Мне очень, очень не везло. Есть вещи, о которых я никогда не хотел думать... Эй, как ты думаешь, из-за моего невезения погиб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твердо ответил Мо Чанкун.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Чанкун почувствовал, как юноша мягко прислонился к его спине, словно хотел упасть в его объятия. Он сразу же напрягся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