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Быстрота действий демона с раскрашенной кожей поражала. Ориентировочно через четверть часа у ворот компании «Panda Technology» появилась длинноволосая красавица в белом платье, чья невинная и сладкая красота, необыкновенный стиль и застенчивая улыбка напоминали ту девушку, в которую каждый мужчина тайно был влюблен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настолько очарован, что чуть не поддался желанию познакомиться поближе. Он сделал пару шагов, но вдруг ощутил нарастающее чувство опасности и легкую боль в заднице, что внезапно привело его в чувство и заставило осознать, что перед ним стоит тот самый проклятый демон с раскрашенной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легко он умеет обманывать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Лун Цзинтяня развилась психологическая травма на весь женский пол... Он мрачно уставился на причину всех своих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просто прошла мимо него, не удостоив взглядом, и вошла в машинный зал. Там она увидела Чжао Аньсяна, лежащего на полу в жалком состоянии, 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грубы, как вы можете так обращаться с этим 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сладкого и мягкого голоса сердца мужчин растаяли. Чжао Аньсян поднял голову, увидел ее и почувствовал, как будто узрел богиню своей мечты. В мгновение ока половина его мозга исчезла, и он заикался, не в силах составить целое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смотрела на него, словно нашла что-то забавное, и засмеялась. Чжао Аньсян немного обиделся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сдержала смех, наклонилась и аккуратно поправила его растрепанную одежду и волосы, выразительно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смеюсь над вашей застенчивостью, гунцзы...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ответ и чувствуя, как ее прекрасные пальцы случайно скользнули по его щеке, в сердце Чжао Аньсяна вспыхнули фейерверки, и остальная часть его мозга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 заботой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гунцзы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быстро восстановил свою гордость: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ткнула его в грудь и шутливым тоном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бы испугались, если бы я издевалась над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испугался бы, - Чжао Аньсян был на седьмом небе от счастья, - От тебя я могу вынести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расхохоталась до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две минуты обиженный дух превратился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тайком наблюдал сквозь щель в двери, и чем больше он смотрел, тем больше злился, пока, наконец, не смог больше терпеть, в гневе ушел от двери и начал жаловаться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подкатывал ко мне ровно таким же образом! Намеренно смеялся рядом со мной, побуждая меня из любопытства спрашивать, что его так смешит, а потом начинал хвалить меня до небес, говорил, что я красив, интересен, умен. Хвалил так, что я терялся, и в итоге попался ему в лапы...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страдал, не в силах выразить все свое горе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подлецом, который хотел использовать негласные правила с другими, а в итоге был использован... Это был редкий случай, а его поведение в постели... Цзин Юну слишком хорошо знал тело мужчины, его обслуживание было на высоте, так что... если начать спорить, можно и проиграть...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больше не следует говорить! Он - мужчина с широкой душой, он простил те два проступка, учитывая печальную судьбу демона с раскрашенной кожей, но третий раз простить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сердито фыркнул и продолжил подглядывать через щель за тем, как Цзин Юну обманывает людей, стремясь понять этот бесстыдный подход, чтобы не попасться на ту же удочку вновь!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Цзин Юну убедил Чжао Аньсяна, и тот был готов на все, представляя, как каждый день после работы его ждет красавица в постели, иногда одетая как девушка-кролик, иногда как девушка-фея, а иногда как прекрасная дикая кошечка...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духа обид не было крови, иначе он залил бы всю серверную кровью из носа. Он забыл обо всех обидах и был окружен розовыми пузырьками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 улыбкой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мой избранник - это хороший мужчина с постоянной работой в царстве мертвых...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вцепился в мастера У Мина, со слезами и криками просил об очищении, чтобы попасть в подземный мир. Это должно было произойти как можно быстрее, можно пропустить все подношения и сутры, достаточно просто открыть путь к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Мин никогда не видел от духа такого энтузиазма и желания быть очищенным. Подгоняемый криками «Побыстрее, побыстрее» и «Не тяните», он чуть не превратил чтение сутр в скороговорку...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скромно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всего люблю мужчин, которые серьезно относятся к работе и усердно трудятся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обратился к Ван Лаоси и уверенно похлопал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обожаю работать сверхурочно! Позвольте мне усердно трудиться, чтобы стать отличным сотрудником подземного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Лаоси улыбался так, что было видно его коренные зубы. Ведь души не могут лгать перед лицом чиновников мира мертвых, и в подземном мире не существует закона о трудовой защите. Он позаботится об этом «активном» парне, заставляя его работать семь дней в неделю, по двенадцать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душ через просветление был лучше, чем прямое забирание. После нескольких повторений молитвы Цзицан Вэньшэн, в пустоте появилась Дорога к Желтой реке, ведущая души, и Ван Лаоси, держа в руках цепь, с уважением простился с Лу Юньчжэнем и взял с собой Чжао 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Чжао Аньсян заметил, что Цзин Юну все еще стоит на месте, и поторопил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торопитесь, мой наряд не подходит, - сказал Цзин Юну, улыбаясь все очаровательнее, а ее голос становился все более сладким, вызывая зудя в сердце, - Хотите посмотреть, как я переоденусь?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- сказал Чжао Аньсян, но тут же понял, что что-то пошло не так, и с недоумением спросил, -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фильм переключился на другой канал…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потянулся к своей шее, схватил за кожу и мягко стянул красивую оболочку, обнажив ужасающий череп и кровоточащие глаза,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Аньсян в ужасе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медленно снимал кожу, обнажая мужское адамово яблоко и плоскую грудной клетку. Чжао Аньсян полностью оцепенел, и только спустя время смог прийти в себя, пытаясь броситься назад к Цзин Юну с криком: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которая уже ступила на дорогу к Желтой реке, думает вернуться? В подземном мире такого не бывает. Цепь Ван Лаоси для забирания душ вылетела и тут же обвила Чжао Аньсяна.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Вали! - Цзин Юну с силой пнул его, отправив прямо на дорогу, а затем показал костлявый средний палец и издал глубокий мужской рев, - Я чертовски устал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старшего актера драматического театра. Очень грубый, очень густой, очень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мгновение ока превращается в сухие кости, милая невеста становится настоящим мужланом. Визуальные эффекты были первоклассными, звук проникающим, и эта страшная сцена навсегда врезалась в душу Чжао Аньсяна. Даже отработав сотню лет сверхурочно в преисподней, даже переродившись, он не сможет забыть ее. В итоге он придет к большому просветлению и уйдет в монашество, но это уже другая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серверная вернулась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переоделся обратно в человеческую кожу, вновь приняв вид капризной красавицы с ясным и приятным голосом, и с улыбкой объяснил всем: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поймите меня неправильно, я могу исполнять все виды ролей и имитировать все виды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напуган и тихо жаловался: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все еще помнил обиду за попытку нанять экзорцистов и убить его, и если бы он не встретил доброго и милосердного мастера Лу, его душа давно бы рассеялась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Негодяй, изменник!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даже не захотел смотреть на него и направился прямиком к Лу Юньчжэню, чтобы отчитаться: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Юну выполнил ваше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вручил ему плод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мелочь, как Юну посмеет принять такую награду от лидера секты? - радостно воскликнул Цзин Юну. Вдруг вспомнив домашние дела, он с улыбкой добавил, - Мои вещи еще не выстираны, а ванная комната не убрана, Юну вернется,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со всеми, проигнорировав Лун Цзинтяня, а затем взмыл в воздух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разозлился еще больше, этот наглец даже не обратил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давно была предупреждена младшим братом ждать снаружи, чтобы не видеть ужасающего процесса снятия кожи, и ей не было страшно. Эта ночь экзорцизма не представляла никакой опасности, но вместо этого была оживленной и наполненной сплетнями. Она получала удовольствие от этих развлечений больше, чем от просмотра телевизионных шоу, и с удовольствием подтвердила, что с сервером все в порядке, после чего попросила у Лу Юньчжэня номер банковской карты и сразу перевела ему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шокирован суммой: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ты допустила опечатку?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души осуществлял мастер У Мин, женщин-призраков нашел служитель преисподней, а злобного духа обманул Цзин Юну. Кроме привлечения чиновника из подземного мира он ничего серьезного не сделал, и даже усложнил ситуацию из-за своей неопытности, будучи одураченным коллегой-программистом.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задумался о произошедшем...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будет усердно изучать метафизические знания вместе с Мо Чанкуном, чтобы в следующий раз, занимаясь подработкой, вести себя как настоящий культиватор и не допускать грубых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это! - Хэ Мэнмэн использовала тон босса и настойчиво прекратила его отказы, - Если старшая сестра встретит такие проблемы, она снова обратится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Мин тоже настоятельно уговаривал: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Лу, примите, иначе этот бедный монах тоже не осмелится принимать эти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Яньлай культивируют буддийское сердце, ценят заслуги, деньги от пожертвований идут на ремонт храма, строительство дорог и мостов, помощь бедным, они щедры и добры, живут в скудости. Он чувствовал себя недостойным перед Лу Юньчжэнем. Он не должен был брать эти деньги, но столкнулся с тяжелобольным ребенком, связанным с ним кармой, и решил анонимно пожертвовать эти деньги на операцию, поэтому не мог их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Послушав, Лу Юньчжэнь наконец понял, что изгнание злых духов - очень прибыльное дело. Три года не работаешь, а потом работаешь и живешь за счет этого еще три года. Он чувствовал, как будто пирог упал с неба ему на голову, и был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поддавшись всеобщим уговорам, он смущенно принял деньги 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я гарантирую качество. Если у сервера будут проблемы, ты всегда можешь обратиться ко мне за бесплатным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Мэнмэн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Мин и Лу Юньчжэнь обменялись номерами телефонов. Монах сказал, что к нему всегда можно обращаться за советом, после чего поклонился и ушел, ведя за собой потерявшего душевное равновесие и сомневающегося в жизни шами Хун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погладил Хун Чжи по голове, глубоко вздохнул и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у тебя и есть прозорливость, но до истинного буддийского сердца тебе далеко. Ты слишком высокого мнения о себе, раздражителен, не признаешь, что над тобой есть небо, и есть люди, превосходящие тебя... После возвращения в монастырь Яньлай сдай мобильный телефон и компьютер наставнику дисциплины, уединись в камере для медитации и усердно практикуй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 со стыдом согласился. События этой ночи были странными и невероятными. Мастер Лу, изгоняющий злых духов неординарными методами, и невероятная сила мастера Мо в борьбе с недовольными душами заполнили все его сознание. Он все время чувствовал, что забыл о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забытое было мелочью, не стоящей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 отказался от воспоминаний и погрузился в учение своего шифу, решив размышлять и должным образом совершенствоваться, а не играть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форум мистического сообщества, где обсуждались различные темы, светился заголовком: «Кто знает о какой-то секте под названием Пик Уцзянь? Мы встретили мошенника?!» Этот пост оставался в топе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Форум, стараясь обеспечить равноправный обмен мнениями, использовал анонимность, так что никакие мистические способности не могли выявить, кто скрывается за сетевыми идентификаторами.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из школы Уцзянь сидел перед компьютером, в ожидании ответа от автора поста, известного как «Заблудший монах». Он отправил десятки комментариев и личных сообщений в попытке выяснить, кто этот самозванец с Пика 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посте было живым: кто-то выражал восхищение, кто-то строил догадки, другие просто развлекались или продавали что-то. Всех объединяло любопытство к тому, что же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монах, казалось, исчез, словно умер, и больше не появлялся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