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университете Хэ Мэнмэн была известна как королева сердец, богатая и красивая. Она наслаждалась процессом ухаживания за красавцами, но как только один из них попадался в ее сети, интерес мгновенно таял. Она меняла парней быстрее, чем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год учебы она часто искала Лу Юньчжэня, чтобы поболтать. Он запаниковал, думая, что стал очередной жертвой, но после появления того поста на форуме, он понял, что старшекурсница всего лишь собирала сплетни для своего материала. Пост был написан с юмором, вызвав общий восторг и волну комментариев, благодаря чему быстро стал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вздохнул с облегчением и присоединился к всеобщему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Хэ Мэнмэн находилась в больнице. Узнав о популярности своего поста, она смущенно пошла извиняться к Лу Юньчжэню и спросила, не следует ли удалить его. Лу Юньчжэнь ответил, что все в порядке, пусть пост остается, чтобы развеселить всех. Возможно, благодаря ему он встретит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Мэнмэн была тронута и отправила длинную цепочку эмодзи с покаянием и слезами, благодаря младшего за милосердие и надеясь, что он будет осторожен в выборе партнера, чтобы не попасться на удочку бездушной собирательницы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 улыбкой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у них сохранились довольно хорошие отношения. После окончания университета она отправилась на стажировку в компанию своей семьи и прекратила общение, но Лу Юньчжэнь даже не подозревал, что ее семья владеет Panda Tech, а также не знал об ее увлечении мистикой...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заранее, постарался бы предупредить старшекурсницу, спросить о ситуации, а не приходить таким образом с мечом из персикового дерева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выглядела довольно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Мэнмэн первой пришла в себя, взглянула на Лу Юньчжэня, затем на надпись на одежде Мо Чанкуна «Живи хорошо, говори меньше», и вдруг осознала: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Мэнмэн тихо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жизнь достаточно тяжела?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обладающий острым слухом, понял, что речь идет о нем, и холодно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на дне бездонной лужи крови в глубокой пещере и тысячелетиями был переполнен злобными духами и ненавистью, из которых зародился дух злейшего меча. Благодаря защите своего шизуна ему удалось выжить даже после совершения ужасных преступлений. В мире нет никого, у кого была бы жизнь тяжелее,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Мэнмэн немного ошарашенно застыла, но затем восхищенно сделала ему комплимент: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долго думал, прежде чем понял, что старшая сестра Хэ говорит о том сообщении в интернете. Она почему-то подумала, что он и Мо Чанкун –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век технологий, и взгляды у всех прогрессивные. Пока это не противоречит морали, он действительно не возражает против такого рода вещей, но все его друзья – гетеросексуалы, каждый день обсуждают, как добиться внимания девушек, как ухаживать за девушками, и ему это тоже нравится. У него никогда не было странных мыслей о мужчинах.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определенно гетеросексуал.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поспешно объяснил старшей сестре Хэ, что Мо Чанкун – это его хороший друг, безработный барабанщик, временно проживающий у него дома, а также и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Мэнмэн поверила лишь на половину, она многие годы флиртовала с парнями и обладала тонкой интуицией. Как ни посмотри, ей казалось, что тот парень заинтересован в Лу Юньчжэне, и хочет его «согнуть». Младший брат Лу никогда не встречался с девушками, очень наивен, и ему трудно замечать тонкие эмоции. Он до сих пор не заметил ее прошлые проделки...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она считала Лу Юньчжэня красивым и даже немного похожим на актера, который ей нравился. Она не верила в суеверия и хотела с ним пообщаться. Затем она сразу же столкнулась с чередой несчастий - вор порезал ее сумку, она уронила бумажник в унитаз, ее машина врезалась в столб и т.д.… Но она была богатой, красивой и, следовательно, бесстрашной. Она не беспокоилась о потере денег и списала это на совпадение, желая продолжать в том же духе. Затем у ее семьи начались финансовые проблемы, и во время медосмотра у нее был положительный результат на злокачественную опухоль…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Мэнмэн была напугана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все обдумала и отказалась от Лу Юньчжэня, ее невезение немедленно рассеялось. Финансовые проблемы исчезли, а опухоль стала ошибочным диагнозом.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Хэ Мэнмэн снизошло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должен верить в судьбу, и сколь бы привлекательным ни был младший брат Лу, он не для простых смертных; в гневе и отчаянии она написала пост, чтобы предостеречь младших подруг от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она попрощалась со своей разгульной жизнью. Если она с кем-то встречается, то нанимает 5 гадалок, чтобы убедиться, что они совпадают по всем гороскопам без всякой несовместимости! Лучший кандидат на данный момент прошел через четырех и находится на стадии предварительного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Мэнмэн снова посмотрела на Мо Чанкуна и подумала, что у него фантастическая внешность, жесткая аура и тело, словно отлитое из стали. Она погрузилась в раздумья. Может быть… Лу Юньчжэню было суждено стать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будет весело наблюдать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Лу Юньчжэнь не решился казаться мудрецом перед знакомыми и тихо объяснил, - Я не какой-то мистический мастер, просто у меня глаза инь-ян, я могу видеть злых духов. Позже я посмотрю, нет ли на сервере злых духов, если нет, то проверю, в чем проблема — в аппаратуре или программном обеспечении, посмотрим, можно ли это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Мэнмэн пришла в себя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мой младший брат-соученик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видеть, как Лу Юньчжэнь становится своего рода мастером Сюаньмэнь и приводит с собой мужчину с тяжелой жизнью, казалось таким естественным,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деньги за ритуал изгнания…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неудобно просить так много у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Мы с отцом сделали запрос, эти ритуальные расходы можно компенсировать. Просто возьми это, в любом случае, это немного, - демонстрируя благородство истинной красавицы и богатой наследницы, Хэ Мэнмэн великодушно взмахнула рукой. Затем она тихо объяснила на ухо Лу Юньчжэню, - Я все равно никогда не верила в этого идиота Луна, это просто для того, чтобы пообщаться с семьей Лун. Просто возьми эту мелочь и отнесись к ней как к моему подарку в качестве извинения за тот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настаивания и отказов, Лу Юньчжэнь под влиянием настойчивости старшей сестры по курсу, принял эти деньги, тайно поклявшись найти способ починить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взаимодействием, окружающие поняли, что Лу Юньчжэнь не только новичок в мире мистицизма, но и студент, приехавший сюда на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Лу учится в престижном университете? Да он крут! - Лун Цзинтянь, уже давно являющийся безоговорочным поклонником Лу Юньчжэня после встречи с демонами и призраками, всегда был готов закрыть глаза на любые происшествия, - Я всегда знал, что мастер Лу — самый могущественный в мире мистицизма!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монах-шами не выдержал и презрительно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мистицизма полно мастеров, что значит «самый могущественный»? Даже мой учитель не посмеет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ответил ему другим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ваш мастер знает, как писать код или чинить серверы?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шами чуть не взорвался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Чжи, умерь гнев! - мастер У Мин остановил спор своего ученика, затем произнес буддийскую молитву и сурово наставил, - Даосский друг, у тебя редкий дар видеть духов, это уникальная возможность. Тебе следует вступить в секту и найти хорошего мастера для обучения, чтобы не свернуть на ложный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присмотрелся и обнаружил, что деревянный меч Лу Юньчжэня - подделка, в которой нет духовной энергии. Мо Чанкун, стоявший рядом с ним, скрывал свою ауру, являясь на самом деле практикующим, но почему-то он связался с этим юношей. Называя друг друга учителем и учеником, они обманывают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буддист, он не лгал и ненавидел мошенничество. Но поскольку Хэ Мэнмэн, казалось, знала парня и была готова к тому, что ее обманут, он мало что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Мастеру У Мину действительно было немного жаль, что таланты этих двоих пропадают впустую, вот почему он так резко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рассердился: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осмелится стать мастером моего шизуна?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младших братьев-шиди и так было достаточно, а теперь еще нужно искать другого шизуна? Этот лысый осел просто лезет не в свое дело, он явно устал от долгой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тоже не боялся поднимать шумиху и хотел поучаствовать в суматохе. Лу Юньчжэнь увидел, что назревает беда, и немедленно оттолкнул каждого из них рукой. Приказав им закрыть рты, он повернулся, чтобы объяснить мастеру 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лидер секты. Мы небольшая секта, которая немного знает об экзорцизме и раньше помогала друзьям в этом отношении. Сегодня мы здесь, чтобы взглянуть по его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подтвердил: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тот самый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младшего брата Лу действительно таинственна, - вспомнила Хэ Мэнмэн. Ощутив страх от прошлых событий, она заверила, - Мастер, можете не беспокоиться, учеба и поведение младшего брата Лу на высоте, он не алчен и не будет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 Мин слегка кивнул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шами по имени Хун Чжи все еще был полон сомнений. Если он не мошенник, то почему он говорит о каком-то пике Уцзянь так, как будто это реально? У какой секты такой молодой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больше не мог сдерживаться и подбежал рассказать Хэ Мэнмэн о том, как мастер Лу вызвал чиновника подземного мира с помощью копировальной бумаги, и тот был почтителен, как внук... Хэ Мэнмэн знала, что на него нельзя положиться, и кивнула, чтобы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собачья! Неужели у него нет ни капли стыда?! Неужели чиновников подземного мира так легко вызвать?  Какой культиватор не знает, что для этого требуется ритуальное омовение, благовония и различные жертвоприношения, и даже это не гарантирует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Чжи с каждой минутой злился все больше, уверенный, что этот тип — не что иное, как подставное лицо мошенников. Но его учитель сказал ему не спорить, поэтому ему пришлось сдержаться. По дороге в серверную он тайком достал свой телефон и разместил жалобу на форумах Сюаньмэнь.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о какой-то секте под названием Пик Уцзянь? Мы встретили мошенника?!»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форуме было множество людей, и ответы не заставили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в уединении: Никогда не слышала, наверное, новое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Всезнайка: Мне кажется, я слышал об этом где-то?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Могучий тигр спускается с горы: Тоже кажется, что слышал... Кажется, это связано с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Всезнайка: Вспомнил! Основатель Ордена Уцзянь, похоже, происходил из пика Уцзянь! Они молятся там своим предкам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Почитание меча: Я из Ордена Уцзянь! Какой негодяй выдает себя за лидера секты? Пытается прибрать к рукам нашего предка? Я его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в уединении: Даже большого босса Ордена Уцзянь не пожалел, какой смелый мошенник. (Виртуально прикоснулась к великому)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Заблудший монах: Я изгоняю злых духов в городе Хайпин, ладно, похоже, это просто неопытный ребенок, я его предупрежу, пусть исправляется.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Почитание меча: Адрес!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серверной комнате Хун Чжи поспешно убрал свой телефон. Он думал, что это просто мелочь, подумаешь, пожаловался немного, но подумать только, что Лу Юньчжэнь в своем бесконечном невезении создал секту, которая разозлит Орден Уцзянь.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Орден Уцзянь — самый могущественный орден тайного учения, чьи монахи следуют пути меча, соблюдая древние обычаи с множеством сложных правил, особо уделяя внимание иерархии. Каждый год множество монахов стремятся вступить в Орден Уцзянь, проходя строгий отбор, где такие способности, как видение энергии Инь и Ян, считаются лишь базовыми и не заслуживающими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очень уважают своего духовного предка и никогда никому не позволили бы сделать что-либо неуважительное по отношению к нему. А использовать имя своего духовного предка для обмана людей считается величайшим из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каждого, кто идет по пути Будды, живет сострадание. Этот мошенник ударил по железной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Думал, что людей легко обмануть, но в результате они оказались сильнее, и вы терпите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лига Ордена Уцзянь не из тех, с кем стоит связываться. Как только новость распространится, их глава придет разбираться лично, и начнется битва магов, страшная и жестокая, чего не пережить студенту, только поскребшему поверхность мистицизма.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Чжи, чье сердце оказалось не настолько жестким, решил, что после расправы над злым духом, он расскажет об этом своему учителю, чтобы спасти этих бедных дураков. Пока дело не дошло до крайности, он предложит им сменить имя и перестать обманывать людей, преувеличивая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светлый Татхагата, жаль бедолаг...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