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на проживание Цзин Юну оплачивал Лун Цзинтянь.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заказчик – «золотой папочка», ему приходилось мириться с этим, как бы глупо это ни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полон профессионализма. Сначала он отправил эмодзи вежливой улыбки, затем состряпал вежливый отказ.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молодой мастер Лун, за ваше доверие. Но проведение ритуалов для сервера... не имеет большого отношения к компьютерам. Вам нужны надежные программисты?»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отправил это сообщение, как Лун Цзинтянь прислал новое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«Клиент готов предложить двести тысяч за ритуал... Мастер, не могли бы вы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уставился на цифры. Его мозг опустел на целых три секунды. Он быстро стер написанное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ремонтировать серверы или проводить для них ритуалы, все равно! Разве программисты не существуют для того, чтобы обслуживать великий и всемогущий Главный сервер?! Он может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радостно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организую».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некоторое время приходил в себя, чувствуя, что у него болит лицо... Только сегодня утром он объявил, что не собирается зарабатывать деньги на злых духах, и все же к полудню один из них появился у него на пороге...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можно будет несколько лет покупать мясо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черт с ним, с достоинством! Он вернется и изменит деловую стратегию пика Уцзянь. Основным делом будет ремонт компьютеров и программирование, а побочным – изгнание злых духов и охота на привидений! Двигаясь вперед двумя ногами, мы вместе создадим прекрасное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взволнованно пошел рассказать об этом Мо Чанкуну, но потом почувствовал себя жадным, и ему стало стыдно за свое лицемерие.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злых духов полно, в следующий раз буду осторожнее с словами, ведь изгнание духов тоже может быть прибыльным трудом...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смог удержаться от улыбки при виде смущения своего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смейся надо мной, - Лу Юньчжэнь подумал, что он насмехается над ним за потерю чести программиста. Его уши покраснели, и он, запинаясь, попытался объяснить, - Я просто хотел раздобыть еще немного денег на еду для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Шизун зарабатывает деньги на еду для нас. Это не стыдно, - Мо Чанкун знал, что у шизуна тонкая кожа. Он немедленно убрал улыбку и продолжил успокаивать его, - Изгонять злых духов тоже тяжелая работа. Не обращай внимания на эти мелочи, в конце концов, ты не жадный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прошлом тоже отчаянно собирал духовные камни, обменивая их на различные магические инструменты для культивации... Кроме того, у Хэ Цзиньняня был слабый талант, ему требовалось много драгоценных лекарств для промывания сухожилий и очищения мозга, а тело А-Суя было искалечено, ему также требовались небесные и земные сокровища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духовные камни пика Уцзянь были потрачены на них. Сам шизун всегда носил старую одежду, жил скромно, не имел материальных запросов и не заботился о еде, лишь изредка баловался несколькими глотками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понимал чувств, ежедневно прилипал к учителю, болтая всякую чепуху: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«Пик Уцзянь действительно беден и жалок. Когда я вырасту, я подарю шизуну несколько золотых цепей, чтобы по-настоящему показать свое почтение».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радостно отвечал: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сдержал свое обещание, используя иллюзорный огонь и черное золото, чтобы сварить цепи, которые он закрепил на теле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вспоминать его «почтение», заставившее шизуна 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старался изгнать греховные воспоминания из своей головы, не осмеливаясь думать о них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богов, когда мир был разделен на инь и ян, люди сосредоточились на продолжении рода и смотрели свысока на мужчин, которые любили других мужчин. Он когда-то хотел пойти против судьбы, готов был идти против всего мира, навлекая на себя порицание, разрушая моральные нормы, но теперь он смирился с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увидел, что Мо Чанкун уныло склонил голову, и растерянно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Мо Чанкун поднял голову и улыбнулся, - Я рад, что шизун нашел хорошую работу, и мы собираемся заработать немного денег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если получим деньги, я поделюсь с тобой, - Лу Юньчжэнь мгновенно обрадовался, - Тогда купим десять катти баранины и запечем ее в красном соусе на гриле... Мне кажется,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мое любимое, - тихо сказал Мо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забыл обо всех плохих поступках, которые он совершил. Но запомнил все вещи, которые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Уцзянь - настоящая секта, они должны быть профессионалами, даже если изгоняют злых духов из серверов. В конце концов, нужно относиться к работе с уважением и любовью, делая заказчиков счастливыми, а заодно зарекомендовать себя в мире магии и, возможно, даже наладить какие-то связи для будущей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сказал, что типичные методы пика Уцзянь заключаются в том, чтобы вытащить злого духа и убить его без каких-либо особых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подумал об этом и решил, что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даосские священники в рясах расставляют жертвенные алтари, достают мечи и амулеты, танцуют и размахивают руками, создавая атмосферу, затем ловят злого духа и проповедуют ему; с другой стороны, они вдвоем, в футболках и кроссовках, голыми руками ловят злого духа и избивают его до полусмерти...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этих способов стоит двести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 последний момент включил компьютер, чтобы узнать, как проводить ритуалы, будь то вызов духов, шаманские танцы или создание магических кругов... Вся полезная информация была записана, он даже скачал фильмы о ловле призраков, чтобы наблюдать за манерами и поведением мастеров, стремясь усвоить хоть часть их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Хайпин есть факультет изобразительных искусств. Он знал одного старшекурсника, который окончил факультет и теперь занимается изготовлением реквизита в театральной группе. Он направился прямо к его двери, чтобы позаимствовать два меча из персикового дерева, которые он использовал во время съемок фильма ужасов, а также талисманы, духовные флаги и тому подобное. Он также попросил у добросердечной стилистки в аренду набор винтажной одежды в стиле династии Тан, что позволило ему слегка изменить свой образ, придав ему более мистического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также надел под мантию клетчатую рубашку. Если окажется, что проблема с сервером не связана с злыми духами, он мог бы снять костюм, вернуться к своей роли программиста и использовать свои профессиональные знания, чтобы починить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смог найти подходящую одежду. Но его аура была настолько подавляющей, что этого было достаточно, чтобы обманывать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собрали вещи и стали ждать Лун Цзинтяня, который должен был забрать их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подъехал на «лендровере». Синяки на его лице уменьшились, но все еще выглядели черно-синими. Когда он увидел Лу Юньчжэня, его глаза засияли, и он сразу же начал хвалить: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Лу выглядит еще более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сдержанно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подхалимски открыл им дверь и пригласил их сесть внутрь, после чего повел машину, объясняя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 игру «Hero», разработанную компанией Panda Technology? Во время закрытого тестирования она пользовалась большой популярностью. Перед выпуском игры умер один из программистов, и после этого начались странности: серверы внезапно выключались, перезагружались, возникали проблемы с брандмауэром, были риски заражения вирусами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знал, что Мо Чанкун играл в эту игру. Он взял телефон, запустил игру и увидел, что она работает нормально, за исключением того, что многие мужчины отправляли сообщения в поисках Цзин Юну. Кто знает, сколько жертв было на крючке у этого бесстыдного демона. Он даже не стал смотреть на эти сообщения и просто удалил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серверы снова отключились, а форумы наполнились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Ситуация действительно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глянул в зеркало заднего вида машины и радостно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мобильный телефон очень похож на тот, что я подарил Юну. О, мастер, прошу вас, накажите того негодяя, который обманывает людей и завлекает их в ловушку своей привлекательностью, пусть он искупит свою вину каторжным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он живет в коробке на заднем дворе, условия там далеко не лучшие, - Лу Юньчжэнь кивнул и утешил его, - Сегодня утром, едва рассвело, его уже вытащили на работу. Ему пришлось несколько раз менять облик,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удовлетворенно кивнул и продолжил разглагольствовать о делах компании Panda Technology. Его рассказы часто уходили в сторону, и он тратил много времени, чтобы довести до сведения собеседника все детали.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Спонсором этого раза стала дочь генерального директора Panda Technology, которая была его одноклассницей в средней школе. Ее фамилия была Хэ, и она была типичной богатой красавицей, ныне занимая должность главы проекта игры «Hero» и являясь будущей наследницей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красавица и богатая наследница имела некоторые эксцентричные привычки... Она особенно верила в мистику, каждый год отправлялась на поклонение в храмы, и даже выбирая собаку, сначала сверялась с гороскопом. Так что, когда никто не мог найти проблему с сервером, она, вопреки всеобщему мнению, несмотря на насмешки, настояла на том, чтобы пригласить мастера Сюаньсюэ для работы с сервером.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Лун Цзинтяня не пользуется большим доверием в этих кругах. История с демоном с раскрашенной кожей была довольно позорной, и они не стали это широко афишировать. Несмотря на то, что Лун Цзинтянь настаивал на величии мастера Лу, его одноклассница все еще не очень верила в его рекомендации, поэтому дополнительно пригласила мастера У Мина из монастыря Яньлай для изгнания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говорил, что мастер Лу может призвать духов с помощью копировальной бумаги, а она сказала, что я преувеличиваю, - с раздражением сказал Лун Цзинтянь, - Мастер Лу, вам нужно хорошенько сбить с нее спесь, чтобы эта женщина без глаз увидела вашу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дело доходит до вопросов метафизики, у каждого есть свои особенности, мы не стремимся превзойти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фальшивый мастер, он знает только, как избавляться от призраков, а не как проводить ритуалы. Как насчет того, чтобы просто оставаться скромным и грести вслед за мастером У Мином?!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Цзиньтянь похвалил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Лу обладает возвышенным духом и непревзойденной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мне слишком льстите, - Лу Юньчжэнь не знал, как он пришел к такому странному выводу, и смущенно принял комплимент. Но раз уж он принял на себя мантию великого человека, он должен держать марку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прибыла на парковку компании Panda Technology. Представитель провел троицу в конференц-зал на восьмом этаже, где их уже ожидали мастер У Мин и его ученик. Увидев, насколько молод Лу Юнчьжэнь, они были немного удивлены и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какой школы такой выдающийся ученик? Этот скромный монах никогда не видел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глава пика 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Мин был добродушным на вид монахом около 60 лет. Он задумался над названием, полушепотом спросив у ученика: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Пик Уцзянь? Мне кажется, я где-то слышал... Это что-то напоминает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шестнадцати-семнадцатилетний юноша, покачал головой, показывая, что не знает, а затем с любопытством посмотрел на Лу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действительно не мог сказать, что Пик Уцзянь находился на аллее Тяньцзао, улице Даньмэй, районе Чанмин, в Хайпине... Он улыбнулся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Мин, ощутив некоторое давление от Мо Чанкуна, стоящего позади Лу Юньчжэня, сложил руки в молитве, произнес Буддийскую мантру и больше не задавал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слишком напряженной. Лун Цзинтянь не выдержал и решил немного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 Юньчжэнь был готов рассмеяться, в комнату решительным шагом вошла женщина-куратор игры «Hero» в черном брючном костюме и на высоких каблуках. У нее была изящная внешность, легкий умелый макияж и очки в золотой оправе. Весь ее облик излучал ауру сильной женщины-лидера. Войдя, она сразу начала раздавать свои визитные карточки, представляясь: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Хэ Мэнмэн, я главный менеджер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протянула визитную карточку Лу Юньчжэню, он на мгновение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 Хэ,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Лу,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начали говорить и одновременно погрузились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была выпускницей Хайпинского университета, факультета финансового менеджмента, на два курса старше Лу Юньжэня... Они знали друг друга и даже немного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горячий пост на университетском форуме «О мужском боге с тяжелой судьбой», был опубликован именно старшекурсницей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