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 пришел новый человек, и кошелек стал полнее. Лу Юньчжэнь решил отпраздновать это событие. Он взял с собой крепкий многоразовый мешок и отправился покупать кучу кур, уток, рыбы, а также посетил храм, чтобы купить благовония для Цзин Юну – все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домой с кучей покупок и увидел, как Мо Чанкун и Цзин Юну сидят во дворе, глядя в телефон, и о чем-то шепчутся между собой. Услышав его приближение, они одновременно обернулись и в один голос крикнули: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Шизун/мэнжу*,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мэнжу 门主 – Владыка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становился все более оживленным. Лу Юньчжэнь очень любил эту теплую атмосферу. Он надел фартук и пошел на кухню готовить ужин. Приготовив два блюда, он вспомнил, что нужно зажечь благовония для Цзин Юну, чтобы тот мог поклониться самому себе. Но когда он подошел ближе, то обнаружил, что Мо Чанкун играет в мобильную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мобильник был последней модели и стоил почти десять тысяч юаней. Мо Чанкун играл в недавно выпущенную игру под названием «Герои», где совершенно не мог применить свои навыки в боевых искусствах. Не понимая, как играть, он наугад выбрал героя и попытался в одиночку сразиться против пятерых противников, неустанно получая поражения. После этого он стоял в воде и ждал возрождения, пока его союзники осыпали его ругательствами.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Грешник А-Зуи: «Проклятый новичок! Как тебя учили? Иди обратно в школу, перестань пытаться играть в игры, как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пришел в ярость и мрачно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Юну, где находится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желая избить его, но не знал, как вытащить человека из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переживай, я займусь этим, - успокоил его Цзин Юну. Включив голосовую связь и придав своему голосу соблазнительную женскую мягкость, он сладко произнес, - Извините, это мой первый раз в игре. Может, геге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Чжужен 主人 – хозяин,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сладко, очень обманчиво. Просто убийца натуралов... Даже зная, кто он такой, Лу Юньчжэнь чуть не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ником Грешник А-Зуи сразу смягчился и начал общаться с Цзин Юну, вскоре отправив запрос в друзья. Цзин Юну нажал «Подтвердить» и подобострастно ответил Мо Чанкуну: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хозяин. Юну гарантирует личную встречу в течение трех дней. Где вы хотите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Предложу ему встречу в загородном отеле, и, когда он войдет в комнату, вы вломитесь туда и безжалостно изобьете этого безглазого дурака, заставив его заплатить за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Попроси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весело обсуждали этот «Персиковый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относится к методу шантажа посредством сексуальных отношений. На кантонском диалекте это широко известно как «ловля желтоногих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Юньчжэнь услышал это, у него потемнело в глазах. Бросив лопатку, он выскочил, быстро положив конец незаконным действиям: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делать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считается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времена люди практически не обращали внимания на законы, убийства и ограбления были обычным делом. Шизун только запрещал ему убивать невинных и не затевать драки, но никогда не учил его не давать сдачи, если его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Джентльмена можно убить, но нельзя унизить. Мо Чанкун взял смартфон и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унизил пик Уцзянь, его слова нестерпимы. Его нужно хорошенько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 растерянности. Если бы каждая болтовня в Интернете перерастала в драку, мир уже утонул бы в войнах. Похоже, этим двоим нужно учиться законам и правилам здравого смысла при использовании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длинную лекцию шизуна, Мо Чанкун наконец понял, что, когда на него ругаются онлайн, он может полагаться только на свою способность ругаться в ответ. Он может использовать только свои слова, но не кулаки. У него вообще не было таланта спорить, и он чувствовал себя безмерно подавленным; в конце концов он решил, что нужно нанять демона, который хорошо умеет спорить, чтобы тот ругал людей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одного демона будет недостаточно, он просто возьмет двух. Если они не смогут выиграть спор, тогда он просто попросит Цзин Юну заманить этих болтунов в иллюзию и отправит к ним злых призраков. Он заставит этих ублюдков склониться и признать свою вину! Тогда посмотрим, кто из нас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послушно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Юну не посмеет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все поняли, Лу Юньчжэнь вздохнул с облегчением. Он решил установить некоторые правила секты пика Уцзянь и повесил на стену маленькую классную доску, где торжественно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1: Запрещено драться после проигранного интернет-спора.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2: Запрещены шантаж и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3: Запрещены незаконные 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4: будет определено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аплодировал, восхваляя мудрость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доволен, но повернувшись, почувствовал запах гари. Поняв, что овощи подгорели, он бросился назад, надеясь спасти утку. Но, спасая утку,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Мо Чанкуна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Лун-гунцзы.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познакомился с Лун Цзинтяном в баре, и когда тот спросил его номер, он сказал, что у него нет телефона. Лун Цзиньтян тут же купил ему самую новую модель и даже хотел подарить ему одежду и украшения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хозяин, у Лун Цзиньтяна даже кличка «Транжира», - объяснил Цзин Юну, - Он тратит деньги, как воду, и небрежно дарит дизайнерские сумки стоимостью в 5 цифр. Юну не нравятся изделия из кожи, и он их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ошеломлен… В конце концов он понял, что его гонорар, возможно, был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также почувствовал себя обиженным, когда услышал, что он стоит всего 3000 юаней, и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Юну мог бы соблазнить какого-нибудь случайного мужчину с улицы и получить больше... Лидер секты, Лун-гунцзы дал бы вам столько денег, сколько вы попросите...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Юнчжэнь немного сожалел, но теперь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хозяина не хватает денег, Юну может пойти в бар. У всех этих людей много денег, Юну достаточно просто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своей смерти он много времени проработал актером и сталкивался со многими молодыми людьми, которые хотели купить его улыбку. У него это хорошо получалось, и он не стыдился своих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вздохнул, отказался от соблазна наживы и записал четвертое правило секты: посещение баров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тяжело быть лидером пика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наконец, понял, как играть в эту игру. Он проигнорировал того дурака, который все еще пытался заговорить с Цзин Юну, отключил звук и чат, и полностью погрузился в бронзовую лигу, где наслаждался каждым моментом. Но вскоре после этого игровой сервер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своему шизуну за помощью. Лу Юньчжэнь ответил, что его способности ограничены, и он не может спасти сервер.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есть,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накрыл полный стол блюд, большинство из которых были с мясом, так как это соответствовало вкусу Мо Чанкуна. Послушный Цзин Юну также получил временное место за столом, поскольку обладал небольшим аппетитом и мог есть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вернул телефон Цзин Юну и послушно сел. Лу Юньчжэнь вышел во двор и принес кувшин с собственным домашним вином.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интересовался виноделием и обладал природным талантом. Он мог легко приготовить вкусное вино, и его дедушка, увлекавшийся алкоголем, любил его вино. Когда дедушка умер, Лу Юньчжэнь был еще несовершеннолетним и не мог пить алкоголь, поэтому он принес большую часть вина к могиле. Он оставил этот кувшин, потому что его вкус дедушке не нравился - слишком горький. Однако, когда Лу Юньчжэнь достиг совершеннолетия и попробовал вино, он почувствовал, что после горечи идет слабая сладость, что делает это вино уникальным. Большинство людей, вероятно, не оценили бы его, но... в глубине души он верил, что это вино терпеливо ждет своего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к нему приходил друг или одноклассник, он заставлял их попробовать вино. Но оно никому не нравилось, все считали его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унывал и упорно ждал, словно одержимый. Он был уверен, что это вино обязательно найдет того, кто его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пришел Мо Чанкун.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снова достал свое драгоценное вино, наполнил три бокала и с нетерпением предложил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попробуйте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попробовал глоток и его чуть не вырвало от горечи. Он поставил стакан и сосредоточился на 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неуверенно взял стакан, сделал глоток и замер, ведь даже без волшебных трав и цветов в этом вине сохранялся знакомый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и его вкус был особенным. Он не мог пить обычное вино, но ему так хотелось. Поэтому шизун потратил много лет, чтобы придумать этот рецепт, и, наконец, создал такое вино - оно было крайне крепким, горьким, но затем становилось сладким. Все остальные не любили его, но он обожал...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раньше не заметил? Блюда, вино, одежда, цветы,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тайно изменял большую часть еды на пике Уцзянь, чтобы она соответствовала его вкусу. Многие вещи также постепенно принимали тот вид, который ему нравился. Он не замечал этого, считая это само собой разумеющимся, требуя все больше и доводя шизуна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даже после многих перерождений шизун все еще помнил его вкус, и хранил вино, которое больше никто не будет пить, просто ожидая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крайне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увидел, что его лицо погрустнело, и сказал с некоторым смущением: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вино довольно горькое на вкус. Если оно тебе не нравится, то не заставляй себя,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тихо сказал Мо Чанкун, удерживая руку, которая пыталась забрать обратно кувшин с вином, и прошептал, - Мне очень нравится... Все говорили, что это вино, как и я, ужасно горькое и никому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под неудачной звездой, характер у него был плохим, его везде встречали с отвращением. Только шизун верил, что он хороший... И только шизун пил с ним горькое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не такое уж ужасное на вкус. Просто нужно выпить еще несколько чашек, чтобы ощутить сладость. И как только ты его распробуешь, уже не сможешь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вино было слишком горьким и крепким, и никому не удавалось дойти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дал ему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мягко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вино называется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сказал, что ощутить его истинный вкус можно только в том случае, если относиться к нему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Исин означает «одно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название немного детское, и никогда никому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 Мо Чанкун улыбнулся и протянул свою чашку, - Шизун, не мог бы ты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Чаши скрестились. Я не знаю, какой сейчас год в небесном дворце*. Пить вино с единым сердцем - разве это не пик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означает вечность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Цзин Юну давным-давно вернулся в свою конуру, чтобы заниматься самосовершенствованием.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все еще был студентом и не слишком тренировал свою выносливость к алкоголю. После пятой чаши он уже впал в пьяное оцепенение, и Мо Чанкун отнес его на кровать. Лу Юньчжэнь потрогал меховые ушки потрепанного медвежонка и тут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раньше любил пить, но его способность переносить алкоголь была обычной. Он часто напивался, засыпал, и, проснувшись, не помнил, что с ним делали во время сна. Его легко было обмануть.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тоже чувствовал действие спиртного. Он прислонился к краю кровати и не мог удержаться, чтобы не погладить тонкие волосы Лу Юньчжэня. Затем его пальцы скользнули к слегка румяным щекам и легко коснулись мягких губ…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этого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шизун напивался, он крал много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говорил себе, что можно только чуть-чуть поцеловать, но как он ни старался, он не мог насытиться. Его желание росло, сердечные демоны становились все глубже и глубже, и совершаемые им поступки становились все более дерзкими и неподобающими.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всегда боялся таких вещей, и еще больше боялся потери контроля и безумия в постели. Каждый раз после того, как все заканчивалось, он долго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ублюдок, но не мог контролировать свои уродливые желания. Чем больше шизун пытался его остановить, тем труднее ему было остановиться. Желание, извращенность, паранойя, насилие - его методы становились все более и более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наконец, все не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Лу Юньчжэнь почувствовал что-то у губ, прохладное и, казалось, вкусное, и осторожно лизнул. Мо Чанкун отдернул руку, как будто его ударило током. Его разум прояснился, и он понял, что все еще думает о непристойных вещах. Охваченный чувством вины, он отчаянно склонился, прикрыв лицо, и издал мучительный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больше просить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