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 пришел новый человек, и кошелек стал полнее. Лу Юньчжэнь решил отпраздновать это событие. Он взял с собой крепкий многоразовый мешок и отправился покупать кучу кур, уток, рыбы, а также посетил храм, чтобы купить благовония для Цзин Юну – все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с кучей покупок и увидел, как Мо Чанкун и Цзин Юну сидят во дворе, глядя в телефон, и о чем-то шепчутся между собой. Услышав его приближение, они одновременно обернулись и в один голос крикнули: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Шизун/мэнжу*,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мэнжу 门主 – Владыка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становился все более оживленным. Лу Юньчжэнь очень любил эту теплую атмосферу. Он надел фартук и пошел на кухню готовить ужин. Приготовив два блюда, он вспомнил, что нужно зажечь благовония для Цзин Юну, чтобы тот мог поклониться самому себе. Но когда он подошел ближе, то обнаружил, что Мо Чанкун играет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мобильник был последней модели и стоил почти десять тысяч юаней. Мо Чанкун играл в недавно выпущенную игру под названием «Герои», где совершенно не мог применить свои навыки в боевых искусствах. Не понимая, как играть, он наугад выбрал героя и попытался в одиночку сразиться против пятерых противников, неустанно получая поражения. После этого он стоял в воде и ждал возрождения, пока его союзники осыпали его ругательствами.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А-Зуи: «Проклятый новичок! Как тебя учили? Иди обратно в школу, перестань пытаться играть в игры, как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пришел в ярость и мрачно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Юну, где находится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желая избить его, но не знал, как вытащить человека из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переживай, я займусь этим, - успокоил его Цзин Юну. Включив голосовую связь и придав своему голосу соблазнительную женскую мягкость, он сладко произнес, - Извините, это мой первый раз в игре. Может, геге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Чжужен 主人 – хозяин,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сладко, очень обманчиво. Просто убийца натуралов... Даже зная, кто он такой, Лу Юньчжэнь чуть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ником Грешник А-Зуи сразу смягчился и начал общаться с Цзин Юну, вскоре отправив запрос в друзья. Цзин Юну нажал «Подтвердить» и подобострастно ответил Мо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хозяин. Юну гарантирует личную встречу в течение трех дней. Где вы хотите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Предложу ему встречу в загородном отеле, и, когда он войдет в комнату, вы вломитесь туда и безжалостно изобьете этого безглазого дурака, заставив его заплатить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Попроси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весело обсуждали этот «Персиковый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относится к методу шантажа посредством сексуальных отношений. На кантонском диалекте это широко известно как «ловля желтоногих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услышал это, у него потемнело в глазах. Бросив лопатку, он выскочил, быстро положив конец незаконным действиям: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времена люди практически не обращали внимания на законы, убийства и ограбления были обычным делом. Шизун только запрещал ему убивать невинных и не затевать драки, но никогда не учил его не давать сдачи, если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Джентльмена можно убить, но нельзя унизить. Мо Чанкун взял смартфон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унизил пик Уцзянь, его слова нестерпимы. Его нужно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растерянности. Если бы каждая болтовня в Интернете перерастала в драку, мир уже утонул бы в войнах. Похоже, этим двоим нужно учиться законам и правилам здравого смысла при использовании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длинную лекцию шизуна, Мо Чанкун наконец понял, что, когда на него ругаются онлайн, он может полагаться только на свою способность ругаться в ответ. Он может использовать только свои слова, но не кулаки. У него вообще не было таланта спорить, и он чувствовал себя безмерно подавленным; в конце концов он решил, что нужно нанять демона, который хорошо умеет спорить, чтобы тот ругал людей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одного демона будет недостаточно, он просто возьмет двух. Если они не смогут выиграть спор, тогда он просто попросит Цзин Юну заманить этих болтунов в иллюзию и отправит к ним злых призраков. Он заставит этих ублюдков склониться и признать свою вину! Тогда посмотрим, кто из нас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Юну не посмеет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все поняли, Лу Юньчжэнь вздохнул с облегчением. Он решил установить некоторые правила секты пика Уцзянь и повесил на стену маленькую классную доску, где торжественно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Запрещено драться после проигранного интернет-спора.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Запрещены шантаж и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Запрещены незаконные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будет определено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аплодировал, восхваляя мудрость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доволен, но повернувшись, почувствовал запах гари. Поняв, что овощи подгорели, он бросился назад, надеясь спасти утку. Но, спасая утку,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Мо Чанкуна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Лун-гунцзы.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Лун Цзинтяном в баре, и когда тот спросил его номер, он сказал, что у него нет телефона. Лун Цзиньтян тут же купил ему самую новую модель и даже хотел подарить ему одежду и украшения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хозяин, у Лун Цзиньтяна даже кличка «Транжира», - объяснил Цзин Юну, - Он тратит деньги, как воду, и небрежно дарит дизайнерские сумки стоимостью в 5 цифр. Юну не нравятся изделия из кожи, и он их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ошеломлен… В конце концов он понял, что его гонорар, возможно,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также почувствовал себя обиженным, когда услышал, что он стоит всего 3000 юаней,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Юну мог бы соблазнить какого-нибудь случайного мужчину с улицы и получить больше... Лидер секты, Лун-гунцзы дал бы вам столько денег, сколько вы попросите...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Юнчжэнь немного сожалел, но теперь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хозяина не хватает денег, Юну может пойти в бар. У всех этих людей много денег, Юну достаточно просто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своей смерти он много времени проработал актером и сталкивался со многими молодыми людьми, которые хотели купить его улыбку. У него это хорошо получалось, и он не стыдился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вздохнул, отказался от соблазна наживы и записал четвертое правило секты: посещение баров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тяжело быть лидером пика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наконец, понял, как играть в эту игру. Он проигнорировал того дурака, который все еще пытался заговорить с Цзин Юну, отключил звук и чат, и полностью погрузился в бронзовую лигу, где наслаждался каждым моментом. Но вскоре после этого игровой сервер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своему шизуну за помощью. Лу Юньчжэнь ответил, что его способности ограничены, и он не может спасти сервер.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есть,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накрыл полный стол блюд, большинство из которых были с мясом, так как это соответствовало вкусу Мо Чанкуна. Послушный Цзин Юну также получил временное место за столом, поскольку обладал небольшим аппетитом и мог есть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вернул телефон Цзин Юну и послушно сел. Лу Юньчжэнь вышел во двор и принес кувшин с собственным домашним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интересовался виноделием и обладал природным талантом. Он мог легко приготовить вкусное вино, и его дедушка, увлекавшийся алкоголем, любил его вино. Когда дедушка умер, Лу Юньчжэнь был еще несовершеннолетним и не мог пить алкоголь, поэтому он принес большую часть вина к могиле. Он оставил этот кувшин, потому что его вкус дедушке не нравился - слишком горький. Однако, когда Лу Юньчжэнь достиг совершеннолетия и попробовал вино, он почувствовал, что после горечи идет слабая сладость, что делает это вино уникальным. Большинство людей, вероятно, не оценили бы его, но... в глубине души он верил, что это вино терпеливо ждет своего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 нему приходил друг или одноклассник, он заставлял их попробовать вино. Но оно никому не нравилось, все считали его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унывал и упорно ждал, словно одержимый. Он был уверен, что это вино обязательно найдет того, кто его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пришел Мо Чанкун.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достал свое драгоценное вино, наполнил три бокала и с нетерпением предложил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попробовал глоток и его чуть не вырвало от горечи. Он поставил стакан и сосредоточился на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неуверенно взял стакан, сделал глоток и замер, ведь даже без волшебных трав и цветов в этом вине сохранялся знакомый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и его вкус был особенным. Он не мог пить обычное вино, но ему так хотелось. Поэтому шизун потратил много лет, чтобы придумать этот рецепт, и, наконец, создал такое вино - оно было крайне крепким, горьким, но затем становилось сладким. Все остальные не любили его, но он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заметил? Блюда, вино, одежда, цветы,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тайно изменял большую часть еды на пике Уцзянь, чтобы она соответствовала его вкусу. Многие вещи также постепенно принимали тот вид, который ему нравился. Он не замечал этого, считая это само собой разумеющимся, требуя все больше и доводя шизуна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после многих перерождений шизун все еще помнил его вкус, и хранил вино, которое больше никто не будет пить, просто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крайне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увидел, что его лицо погрустнело, и сказал с некоторым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вино довольно горькое на вкус. Если оно тебе не нравится, то не заставляй себя,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тихо сказал Мо Чанкун, удерживая руку, которая пыталась забрать обратно кувшин с вином, и прошептал, - Мне очень нравится... Все говорили, что это вино, как и я, ужасно горькое и никому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под неудачной звездой, характер у него был плохим, его везде встречали с отвращением. Только шизун верил, что он хороший... И только шизун пил с ним горькое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не такое уж ужасное на вкус. Просто нужно выпить еще несколько чашек, чтобы ощутить сладость. И как только ты его распробуешь, уже не сможешь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вино было слишком горьким и крепким, и никому не удавалось дойти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дал ему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 называется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сказал, что ощутить его истинный вкус можно только в том случае, если относиться к нему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Исин означает «одно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название немного детское, и никогда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Мо Чанкун улыбнулся и протянул свою чашку, - Шизун, не мог бы ты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Чаши скрестились. Я не знаю, какой сейчас год в небесном дворце*. Пить вино с единым сердцем - разве это не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вечность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Цзин Юну давным-давно вернулся в свою конуру, чтобы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все еще был студентом и не слишком тренировал свою выносливость к алкоголю. После пятой чаши он уже впал в пьяное оцепенение, и Мо Чанкун отнес его на кровать. Лу Юньчжэнь потрогал меховые ушки потрепанного медвежонка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раньше любил пить, но его способность переносить алкоголь была обычной. Он часто напивался, засыпал, и, проснувшись, не помнил, что с ним делали во время сна. Его легко было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тоже чувствовал действие спиртного. Он прислонился к краю кровати и не мог удержаться, чтобы не погладить тонкие волосы Лу Юньчжэня. Затем его пальцы скользнули к слегка румяным щекам и легко коснулись мягких губ…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шизун напивался, он крал много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говорил себе, что можно только чуть-чуть поцеловать, но как он ни старался, он не мог насытиться. Его желание росло, сердечные демоны становились все глубже и глубже, и совершаемые им поступки становились все более дерзкими и неподобающими.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всегда боялся таких вещей, и еще больше боялся потери контроля и безумия в постели. Каждый раз после того, как все заканчивалось, он долго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ублюдок, но не мог контролировать свои уродливые желания. Чем больше шизун пытался его остановить, тем труднее ему было остановиться. Желание, извращенность, паранойя, насилие - его методы становились все более и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все не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Лу Юньчжэнь почувствовал что-то у губ, прохладное и, казалось, вкусное, и осторожно лизнул. Мо Чанкун отдернул руку, как будто его ударило током. Его разум прояснился, и он понял, что все еще думает о непристойных вещах. Охваченный чувством вины, он отчаянно склонился, прикрыв лицо, и издал мучительный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больше 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