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Юну посмотрел на глуповатое выражение лица Лу Юньчжэня и почувствовал к нему некоторую жалость. Ему казалось, что тот, будучи в неведении, попался на глаза крупному демону и стал его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демонами существовали всевозможные скрытые правила. С первого взгляда видно, что аура печати, вырывающаяся из тела Лу Юньчжэня, несет в себе желание, относящееся к партнеру, а также интимные отношения. Даже если этот большой демон еще не сделал шаг, это обязательно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вырос на пыльных улицах и не заботился о таких вещах. Однако этот молодой гунцзы происходил из хорошей семьи, был полон книжной мудрости, чист и опрятен. Теперь ему придется подчиниться демону. Если это с его согласия, то, возможно, все в порядке, но если он не согласится... его дни, вероятно, станут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не удержался и предостерег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гунцзы на теле печать демона, и Юну не сможет приносить вам радость. В будущем... если у вас возникнут трудности, вы должны быть готовы к ним, не ищите смерти в бесплодных попытках...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Лу Юньчжэнь слушал, тем больше он путался. Он чувствовал, что взгляд этого демона с раскрашенной кожей, полон сострадания, и его слова несут странный добрый намек, будто бы он не желает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крупное затруднение может быть у него? Разве бедность не самая большая трудность? Почему бы просто не поймать этого демона? Это стоит три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Юньчжэнь ничего не понимает, Цзин Юну собирался сказать еще несколько слов. Внезапно предел, ограничивающий мир в картине, был разорван яростной демонической силой. Черные цепи рванулись сквозь воздух и с силой ударили по телу Цзин Юну, повреждая его душу и вышвыривая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и зловещей энергии охватил окрестности. Это был аромат зла, сконцентрированный после убийства десятков тысяч существ, свидетельствующий о том, что пришел настоящий злодей, совершивший множество дурных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был так напуган, что его душа готова была улететь. Практиковать путь демона с раскрашенной кожей было трудно, и он не особо преуспел. Обычно он искал себе покровителя, используя свою привлекательность, или скрывался, чтобы тихо проживать свои дни. Почему же он привлек внимание такого могущественного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демонов с раскрашенной кожей нет мяса! Они невкусные!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Разрисованную кожу Цзин Юну разорвало цепью, на ней появились трещины, вызывая невыносимую боль. Он поднял голову и, дрожа, увидел, что театр, созданный его руками, рушится, и защитный барьер разваливается.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Ужасающие цепи снова метнулись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изо всех сил бросился бежать, но не успел он пробежать и нескольких шагов, как его повалило на землю... Жизнь демона с раскрашенной кожей зависела от его кожи, и если кожа разрушается, то разрушается и душа. Теперь, когда его основное тело оказалось внутри виллы, тело демона тоже обнажилось, и он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У него не было другого выхода, кроме как встать на колени, цепляясь за слабую надежду, тихо раздвинуть одежду, обнажив свои красивые длинные ноги, приподнять волосы и принять красивый вид,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Юну готов хорошо служить своему господину, пожалуйста, сохраните мне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этого демона было каменное сердце, он не обратил никакого внимания на прелести красавицы. Красными глазами он смотрел на Цзин Юну, как на врага, как будто не мог дождаться, чтобы стереть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задрожал как мякина в сите, он не знал, какую небесную ошибку совершил, чтобы оказаться в такой ситуации... Внезапно он увидел, что демон встревоженно подошел прямо к юному гунцзы, полному духовной силы, и проверил, не ранен ли он. Цзин Юну вдруг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тот самый большой демон, который жаждет тела маленького гунцзы? Этот демон хочет медленно готовить и смаковать его, и не хочет так быстро раскрывать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умрет за то, что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испуганный до дрожи, обнаружил истину. Он отчаянно размышлял, как бы ему солгать, чтобы перевернуть правду, заставить молодого гунцзы игнорировать зловещие намерения этого демона и вернуться в ловушку. Даже если большой демон затащит его в постель, чтобы мучить до смерти, он предпочтет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зол и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с раскрашенной кожей могли создавать разнообразные иллюзорные барьеры. Барьер, который создал Цзин Юну, был предназначен только для людей. Мо Чанкун был демоном, и когда он вошел в особняк, он обнаружил, что оказался за пределами барьера. Сначала он рассматривал вариант насильственного вторжения, но комната была наполнена дорогой техникой, там также был огромный телевизор, что заставило его задуматься...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сказал, что за поломку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сказал, что он очень беден и у него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сдержался и не решился ломать вещи. Он тщательно обыскал дом и нашел граффити кровавого цвета, спрятанное за дверью кухни. На нем было несколько штрихов, изображающих театральную сцену. Это был глаз иллюзии, созданной демоном с раскрашенной кожей.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снял заклятие и вломился внутрь, только чтобы увидеть проклятого демона с раскрашенной кожей, говорящего об отпечатке души в теле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застыл, словно пораженный громом. Это одна из самых отвратительных вещей, которые он делал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им владело желание, жадное и бесстыдное. Он не мог удовлетвориться тем, что тайно заполучил тело шизуна. Он хотел большего. Он намеренно безумствовал в постели, заставив шизуна потерять сознание. Не в силах сопротивляться, он воспользовался возможностью оставить печать души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души демона необратима, как и удостоверение личности. Этот отпечаток означает, что шизун является его партнером в постели. Пока он не умрет, метка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шизун проснулся, план был выполнен, и было уже слишком поздно. На допросе он не испытывал сожаления, скорее наоборот, его раздражение и гнев нарастали. Он специально произнес множество унизительных слов, насмехаясь над шизуном: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печать для того, чтобы вы никогда не смогли избавиться от меня. Мой дорогой шизун... вам лучше быть осторожным, скрывайте ее, чтобы демоны не обнаружили эту печать и не узнали, что вы и ваш ученик занимаетесь неприличными и отвратительными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был очень деликатным, вне зависимости от того, как его непокорный ученик обращался с ним в постели, на людях он вел себя как ни в чем не бывало, отказываясь показать хоть какой-то намек на недостаток. У него не оставалось выбора, кроме как скрыть печать с помощью своей духовной силы, и это стало их общим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силы шизуна угасли, а печать все еще оставалась... Все демоны в мире чувствовали это, и те, кто имел хоть какое-то представление, понимали, что это означает.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Мо Чанкуна была готова взорваться. Он чувствовал, что в прошлом в его мозгу было не вода, а океан. Как он мог совершить такую бесстыдную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Шизун уже переродился, забыл о прошлом, и он тоже изменился, больше не делал ошибок. Почему бы не забыть обо всех этих плохих вещах? Иначе это было бы слишком неловко, и шизун сразу же выставит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шизуна было особенным, его дух уже пробудился, и он легко привлекал внимание злых духов. Его нельзя прогонять, он должен защищать шизуна!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так зол, что хотел убить Цзин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посмотрел на выражение его лица, долго размышлял, и, наконец, понял, о каких демонах говорил Цзин Юну,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внутри печать Чанкуна? Что это за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на засыпку!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запаниковал, ему было все равно на Цзин Юну, он быстро выпрямился и сказал, запинаясь: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Ши-шизун, выслушайте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Юньчжэню показалось, что он уже видел эту картину. В университете у него был однокурсник — типичный «плохой парень». Каждый раз, когда он совершал что-то, что могло бы огорчить его девушку, у него было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слегка пришел в себя, избавившись от бесполезных мыслей,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стоял перед непростым выбором. Он не хотел больше лгать своему шизуну, но и говорить правду он тоже не решался. Он был в замешательстве, и, долго колебался, прежде чем наконец промямлил: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наложил печать на своего шизуна, чтобы...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уплатить долг за доброту, - вмешался Цзин Юну, внимательно наблюдавший за всей ситуацией, - Печать демона может использоваться, чтобы помочь найти благодетеля. Этот старший, вероятно, в прошлой жизни задолжал молодому гунцзы много долгов, и теперь он должен постепенно погашать их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не совсем вымыслом; ведь долг любви тоже является долгом. Если в душе нет желания, печать можно использовать, чтобы отблагодарить. Но если появляется желание, прикидываться слепцом уже не получится...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жалобно опустился на колени, всем телом выражая желание выжить. Лу Юньчжэнь посмотрел на него, а затем перевел взгляд на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был краток и решителен: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отдать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что. Ты действительно хороший человек, ценящий долг, - сказал Лу Юньчжэнь с улыбкой и трогательным чувством, - Все это было в прошлом, ты спас меня, и мы рассчитались со всеми долгами. Не стоит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был по-настоящему смущен: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опустил голову, притворяясь, что ничего не знает. Прикидываясь жалким, он тихо снял чары иллюзии и продолжал молить о пощаде. Древняя сцена исчезла, и ночь и день снова сменились. Лу Юньчжэнь почувствовал, как слегка задрожала земля. После минутного головокружения он вернулся на виллу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и режиссер Ван все еще лежали без сознания на диване.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действительно от всего сердца отнесся к этой задаче и спросил Мо Чанкуна: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демоном с раскрашенной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ненадолго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известно сострадание, он убил не восемь и не десять тысяч демонов. Ради того, что этот демон с раскрашенной кожей оказался понимающим и находчивым, он может позволить его душе умереть не слишком ужасной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был в полном отчаянии. Повернув голову, он заметил, что Лун Цзинтянь заглядывает в окно снаружи дома, все еще бормоча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еще не победил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Именно этот мужчина пригласил мастера, чтобы забрать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с ним две ночи, заботливо обслуживал его, а теперь этот жестокий парень с волчьим сердцем хотел убить его?! Как он мог так жестоко поступить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Юну в прошлом был актером, но из-за своей красивой кожи он вызывал зависть коллег. Его возлюбленный обманул его и продал богатому и влиятельному извращенцу, где с него заживо содрали кожу, чтобы сделать из нее свиток. Он умер, испытывая глубокую ненависть, и превратился в демона с раскрашенной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не удалось отомстить. Влиятельный извращенец совершил измену, и его семья была истреблена вплоть до девятого поколения. Неверный возлюбленный также оказался вовлечен и подвергся мучительной смерти, после чего отправился в подземный мир для дополнительной 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полно обиды, но ему некуда было ее выплеснуть. Смутно и бесцельно он дожил до сегодняшнего дня. Увидев расцвет кинематографа и повышение статуса актеров, в нем пробудилось желание снова попробовать себя в актерском искусстве.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и злые духи, рожденное из обид, больше всего страшатся видеть сцены своей ужасной смерти в прошлой жизни. Цзин Юну, видя, что Лун Цзинтянь намеревается убить его, словно увидел сцену предательства своего бывшего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мысли рождаются, а обиды растут. Только убийство способно облегчить боль в его сердце. Он больше не мог контролировать свой рассудок и впал в безумие. Вскочив, он бросился в окно, окружив себя демонической энергией, и создал иллюзию, чтобы втянуть Лун Цзиньтяна и умереть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Покорное поведение Цзин Юну было обманчивым, а его внезапный порыв оказался очень неожиданным. Лу Юньчжэнь был неопытным смертным, а Мо Чанкун был безжалостным демоном, который, кроме своего шизуна, ни на кого не обращал внимание. Его разум был встревожен печатью его души, и он давно забыл, что такое Лун Цзинтянь. В конце концов, приказ шизуна был лишь уничтожить демона с раскрашенной кожей, никакого указания кого-то защищать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Лун Цзинтянь уже заплатил. Ничего страшного, если он умрет,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вытянул руку, чтобы заслониться от осколков стекла, удостоверившись, что ни волосок его шизуна не пострадал, и лишь затем вспомнил о заказчике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высунул голову, увидев, что Лун Цзинтянь и Цзин Юну исчезли в воздухе. Он поспешно вскочил на ноги и схватил Мо Чанкуна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они ушли? Быстрее, спаси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задумался, потом пришел в себя и указал на стену гостиной, где аккуратно защищенная стеклом и антивандальными устройствами висела старинная картина. Он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Шизун, не торопитесь. Это и есть истинная сущность демона с раскрашенной кожей. Разорвать ее, 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бросился к картине, собираясь разбить стекло и порвать холст, но вдруг осознал, что эта картина ему кажется знакомой. Кажется, он видел ее в каком-то новостном репортаже... Известный коллекционер из города Хайпин, владелец «Портрета богини», произведения Гу Чангкана, национального достояния, стоимостью несколько десятков миллионов или даже миллиардов.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я не могу позволить себе порвать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Юньчжэнь неохотно убрал руку, быстро разбудил Лун Синбана, лежащего на диване, кратко изложил суть дела и позволил владельцу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уже встречал Цзин Юну в мире грез и знал, что это правда. После того как он выслушал рассказ Лу Юньчжэня, у него снова чуть не случился сердечный приступ, и он поспешил принять сердечные капли,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коллекцией картин, и «Портрет богини» был его драгоценным сокровищем. Лун Цзинтянь был его единственным сыном и также драгоценностью для него. В его душе качались весы: с одной стороны – художественное произведение, достояние человечества, национальное сокровище Китая; с другой – сын, который каждый день доводил его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Синбан прожил почти пятьдесят лет, и в последний раз ему приходилось делать столь трудный выбор, когда его жена рожала и оказалась в опасности. Ему пришлось решить, кого спасать – мать или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стоит упомянуть, что тогда он выбрал спасение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кстати, врач говорил ему, что он смотрит слишком много сериалов, и велел срочно подписать согласие на экстренную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