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никогда не касался метафизики и не совсем понимал рынок, но он чувствовал, что эта цена действительно слишком дешевая, практически даром. Ему стало не по себе, и он нервно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Лу, это, эта цена... Я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300 000, но не знал, уместно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- Лу Юньчжэнь знал все хитрости торговли и, увидев, что собеседник смущен, сразу понял, что тот хочет поторговаться. Он тут же напустил на себя высокомерный вид, словно говоря «или бери, или проваливай!», и решительным тоном сказал, - Три тысячи! В мире тайн не может быть пустоты, таково правило!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все еще собирался настоять на большей сумме, но, глядя на твердый взгляд мастера Лу, вдруг понял... Оказывается, в мире существуют те, кто может сдерживать свои желания. Мастер Лу абсолютно не обращает внимания на деньги, не заботится о выигрыше или проигрыше, он был здесь исключительно, чтобы спасти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милосердная душа! Какая благородная натура!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Лун Цзинтяня образ мастера Лу становился все более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свое прошлое, Лун Цзинтянь стыдился тех ублюдочных поступков, которые он совершил из-за вонючих денег. Он втайне поклялся, что если пройдет через это трудное время, он изменит свои взгляды, больше не будет дурачиться с друзьями-свиньями и больше не будет разгильдяем.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деньги?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характер - вот что по-настоящему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был так взволнован, что встал, глубоко поклонился на девяносто градусов и почтительно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слушаю вас,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следующий месяц еда обеспечена, Лу Юньчжэнь наконец, выдохнул с облегчением. Мо Чанкун говорил, что достаточно вытащить истинное лицо демона с раскрашенной кожей, и все решится легко и просто, это не займет и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три тысячи за полдня работы! В мире действительно существуют такие удивительные возможности! Да и доходы великого мастера тайн действительно впечатляли! И не надо платить налоги. Немного удачи столкнуться с четырьмя злыми духами в месяц, и их доход превысит десять тысяч?! А если каждый день встречаться со злыми духами, это несметные девяносто тысяч в месяц?!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духи... похоже, не так уж и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не взял машину, когда уходил из дома. Он поймал такси у дороги, открыл заднюю дверь и пригласил двух мастеров внутрь. Затем сам сел рядом с водителем, непрерывно извиняясь за задержку. Если бы не было такой спешки, он бы заказал внедорожник, чтобы высокому и длинноногому мастеру Мо было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ехала более полутора часов и прибыла в район элитных вилл в пригороде. Расстояние между коттеджами здесь очень большое, вокруг растут деревья, уединение и безопасность на высшем уровне, поэтому многие богачи и знаменитости выбрали это место для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не могло въехать на территорию поселка. Лун Цзинтянь позвонил домой своему водителю и домработнице, но никто не ответил. Он не хотел тратить время на ожидание, пока охранник подаст машину, поэтому решительно пошел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простым горожанином и раньше не бывал в таких местах. Он внимательно разглядывал все вокруг, восхищаясь новизной. Внезапно он увидел вдалеке виллу с белыми стенами и красной крышей, вокруг которой словно завивался тонкий черный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указал на виллу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узнали? Предсказали?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немного подумал и загадочно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уже перевел деньги через WeChat, он был очень щедр и решителен, поэтому Лу Юньчжэнь профессионально создавал атмосферу изгнания злых духов, стараясь убедить «золотого мастера»*, что эти деньги стоят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спонсор, типа sugar daddy)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выставил руку, делая вид, что что-то рассчитывает, а затем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 с раскрашенной кожей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чуть не заплакал от волнения: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моим отцом все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совершенно не разбирался в магии, как бы он мог видеть такие вещи? Он сделал вид, что выстраивает стратегию, а не паникует, и спросил экзаменационным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мастер, - почтительно ответил Мо Чанкун, - Здесь нет ауры крови, и демон с раскрашенной кожей еще никому не причинил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удовлетворенно кивнул. Лун Цзинтянь, освободившись от напряжения, через некоторое время снова взволнованно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Юну... Будет ли демон с раскрашенной кожей выполнять эти негласные правила по отношению к моему отцу и дяде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затрагивал слепое пятно метафизики...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небрежно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воротам виллы, немного нервничая. Лун Цзинтянь, пострадавший от Цзин Юну, нервничал еще больше. Он спрятался за спиной Лу Юньчжэня и трясся настолько, что каждый шорох, каждый звук насекомых и лая собаки могли его испугать. Он практически прижался к Лу Юньчжэню, поскуливая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фильмы ужасов с таким товарищем-свиньей* было самым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свинья-товарищ по команде – напарник, который утянет тебя вниз быстрее, чем противник)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чувствовал, что, прежде чем его убьет демон с раскрашенной кожей, Лун Цзинтянь уже успеет напугать его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паникуйте, все в порядке, - успокаивал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внимательно наблюдал за злой аурой, окутывающей виллу, и обнаружил, что она отличается от той, что он видел в последний раз. Она была не полностью черной, а темно-красной, с тонким душистым ароматом, равномерно переплетающимся внутри, и в нем была странная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предположил: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 использует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добавил Мо Чанкун, - Демоны с раскрашенной кожей виртуозно владеют искусством иллюзий, они создают различные ужасы и ловушки, чтобы управлять человеческим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не понимал, поэтому с дрожью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тоже не знал, он хотел отвести Мо Чанкуна в сторону, расспросить о конкретной ситуации, обсудить план сражения, а затем сказать «золотому мастеру»,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подзывая Мо Чанкуна.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никогда не принимал демона с раскрашенной кожей всерьез, какой еще план борьбы? Просто дерись и все. Он давно уже потерял терпение и, увидев машущего ему рукой шизуна, подумал, что ему дают добро на вмешательство. Он быстро согласился и стремительно ворвался на виллу...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чуть не рассмеялся. Размышляя в глубине души об отсутствии молчаливого взаимопонимания между ними и необходимости обучения, он украдкой взглянул на Лун Цзинтяня и обнаружил, что тот, казалось, был полон сомнений, и хотел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Побоявшись, что не сможет ответить, разрушит репутацию эксперта и потеряет деньги, он поспешно воспользовался тем, что клиент еще не начал задавать вопросы, и побежал на виллу, чтобы найти Мо Чанкуна... Безопаснее всего следовать за Мо Чанкуном.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открыл дверь на виллу, и аромат пудры внутри стал еще более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ослабил его разум, и голова кружилась от аромата. Перед глазами мелькали огоньки, и, будто в тумане, пейзаж перед ним почернел, солнце исчезло, наступила глубокая ночь. Он растерялся, как будто оказался в переплетении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слуха донесся нежный певучий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перечисляются роли в традиционной китайской опере)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Представление начинается...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настойчивые звуки гонгов и барабанов, и этот звук заставил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бесчисленные фонари, освещая темноту, и казалось, что на сцене появилось множество актеров с неясными лицами, бормоча и распевая арии из древней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ошеломлен. В его голове внезапно прояснилось, и он вдруг очнулся, обнаружив, что сидит перед призрачной старой сценой с пакетиком дынных семечек в руке. Вокруг раздавался смех, смешанный с разговорами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Семечки оказались вкусными, примерно такими же, как и те, что продают в круглосуточных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осознав, что попал в иллюзорный мир демона, и торопливо бросил семечки, пытаясь найти следы Мо Чанкуна. Но его не было видно, только рядом сидели двое мужчин среднего возраста, один из которых немного напоминал Лун Цзинтяна, вероятно, его отец, и режиссер 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ошеломленно смотрели на сцену, глупо улыбались и постоянно хвалили: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Юну играет лучше всех, я готов заплатить, чтобы поддержать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Красивый человек с приятным голосом, надо бы добавить ей больше сцен.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увидел, что их рассудок находится под контролем, и они вот-вот снимут брюки, поэтому он поспешно шагнул вперед и почтительно закатал рукава, желая яростно отвесить несколько пощечин, чтобы разбудить их, а затем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сцены донеслось чистое и долгое пение: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бываешь в саду, откуда ты знаешь, какова весна...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повернулся и увидел, как на сцене появилась красивая как цветок девушка в красном платье. Грациозно взмахивая длинными рукавами, она танцевала в такт напеву старинной оперы. В ее глазах таились все виды очарования, и любому, кто смотрит в них, казалось, что ее соблазнительный взгляд цепляет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зачарован этим зрелищем и почти потерял контроль над разумом, но, к счастью, он вовремя вспомнил, что в древние времена женские роли всегда играли мужчины, а также припомнил трагическую участь Лун Цзиньтяна и моментально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обманщик, которого ищут – демон с раскрашенной кожей в обличье женщины! Похотливый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тихо решил попробовать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на сцене заметил его присутствие. Его глаза загорелись, и он мгновенно поплыл перед ним, перегораживая путь. Тщательно осмотрев Лу Юньчжэня, он восхищенно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молодой человек такой красивый, полон жизненной силы, и его энергия Ян еще не вытекла. Поистине редкость...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подумал и осознал, что тот назвал его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одинокая собака, был не согласен и хотел возразить,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инвестор? - заинтересованно спросил Цзин Юну, его глаза озарились при виде этой живой энергии. Он изогнул талию, придвинулся ближе и выжидающе спросил, - Я привлекательна? Дай мне немного своей энергии, и Юну согласится на негласные правила,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неуверенно отступил: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увлекаюсь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не рассердился и продолжал уговаривать: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делал этого раньше, так откуда ты знаешь, что тебе не понравится мужчина? Лун-гунцзы тоже сначала был очень чопорным, говоря, что он натурал, но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что-то интересное, прикрыл рот рукой и рассмеялся. Лу Юньчжэнь ошеломленно смотрел на этот злой и счастливый взгляд и все больше и больше чувствовал, что Лун Цзинтянь является королем наивных дураков…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вспомнил о духовной энергии перед собой, быстро сдержал свою улыбку и продолжил соблазнять Лу Юньчжэня: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Господин, попробуйте, наверняка вам понравится. У меня отличные навыки, я могу предложить любую позу, которую вы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по-настоящему в ужасе: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шутите, я серьезный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не стесняйтесь, - с улыбкой ответил Цзин Юну, протягивая руку. Ему не терпелось поймать такую добычу, чтобы насытиться до отвала.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теле Лу Юньчжэня появилась яростная аура, взметнувшаяся подобно мечу, нанося удар по пальцам. Цзин Юну, обнимая поврежденную руку, испуганно отступил на два шага. Он принюхался и понял, что это метка, оставленная демоном-мужчиной. Она предупреждала других злых духов не трогать его территорию!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демонов всегда почитается сильнейший. Чем могущественнее демон, тем сильнее его чувство собственничества. Они оставляют уникальные следы на тех, кого выбирают в жертвы, запечатывая их как запретную плоть. Человек с клеймом навсегда станет запретной собственностью демона. Он будет прикован к ним и никогда не сможет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лет назад Мо Чанкун в бесчисленных безумных поступках насильно заклеймил Лу Юньчжэня своим собственным клеймом, используя демоническую силу, чтобы выгравировать свою метку в глубинах его души. Затем, когда его могущество было запечатано в адских муках, метка внутри Лу Юньчжэня также была запечатана. Сейчас, с возвращением демонической силы Мо Чанкуна, печать внутри Лу Юньчжэня медленно пробуждается, снова объявляя о его принадлежности определенному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раскрашенной кожей был трусом, он издевался над слабыми, но боялся сильных. Цзин Юну убедился, что он не сможет обманом склонить Лу Юньчжэня к двойному совершенствованию, и расстроенно пожаловался: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бесстыдство! Только и умеешь, что врать и обманывать демонов, а я-то думал, что ты порядочный человек, который не очень-то разбирается в любви между мужчинами. Не думал, что у тебя уже есть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действительно был в растерянности…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говорит этот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