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Лун Цзинтянь жил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Интернет-кафе было ярко освещено, в нем было шумно, независимо от времени дня и ночи, и отовсюду доносились крики и проклятия здоровенных мужиков: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Заруби этого черепашьего внука!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лао-цзы порежет тебя, сукин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Тупица! Твой отец сегодня ночью сажает мушмулу*?!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Братан, иди помогай!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распространенный мем, на самом деле это проклятие «твоя мама умрет сегодня вечером»)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слушал грубые ругательства молодых людей, вдыхал запах сигаретного дыма, пота и лапши быстрого приготовления, исходящий от мужчин. Чувствуя, что мужественность присутствует повсюду, и он ощущал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не должны приходить в такие места,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Достойный молодой хозяин семьи Лун был доведен до такого жалкого состояния. Он расстроенно съел заказанный в японском ресторане роскошный сет суши, выпил свежевыжатый фруктовый сок, прежде чем решился прилечь на стол, чтобы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повеяло сладковатым ароматом, похожим на орхидею или османтус. Он соблазнял, погружая его в транс, и заставлял неосознанно следовать за ароматом. После долгой прогулки казалось, что он погрузился в фантазию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открыл глаза и обнаружил, что находится в старинном женском будуаре. На стенах висела картина купающейся красавицы, на туалетном столике были разбросаны заколки для волос и румяна, на столе горело несколько красных свечей. С балдахина богато вырезанной деревянной кровати свисали завесы из зеленого шелка, а по полу лежали красные вышитые туфли, создавая везде двусмысленную атмосферу.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в оцепенении, чувствуя, что эта сцена ему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балдахина донесся женский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вдруг пришел в себя, в испуге упал на землю и ползком попытался выбраться наружу. Он вспомнил: это сцена из сценария «Принцессы-зомби», где впервые появляется демон с раскрашенной кожей, соблазняющий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интересовался кино, читал сценарии, слушал обсуждения отца и режиссера, и эта сцена ему особенно нравилась, оставив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 раскрашенной кожей пришел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будуара была плотно заперта, и ее нельзя было открыть. Лун Цзинтянь начал декламировать молитву изгнания зла, но, к сожалению, то, чему он научился, зубря Священные писания, было бесполезно. Он заикался, пытаясь вспомнить дальнейший текст, и в его уме возникла эпитафия: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«Родился в богатстве, умер дураком».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силуэт за зеленой занавеской медленно сел и изящно изогнул спину, нежно напевая древнюю оперу: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«Нежный ветер шепчет в пустом дворце, весна колеблется, как 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Замирает цветок, словно украшение из лилий, подбирая лепестки, словно ворует цветок наполовину, создавая пляску разноцветных облаков.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могу полностью представить себя, когда вхожу в благоухающий будуар?»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фрагмент из арии Ду Линь-нян из «Пионового Павильона». С выразительным напевом и трогательными вздохами, это было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сказал, что это первое появление демона с раскрашенной кожей, поэтому ему нужно сначала услышать звук, а затем увидеть, чтобы влить немного ужаса и восторга в этот яркий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Цзинтянь, оказавшийся в этой ситуации, хотел забить режиссера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углу и трясущийся от страха, он увидел, как из-за зеленого шелка вытянулась тонкая изящная рука с тщательно подстриженными и подпиленными ногтями, покрытыми красным лаком. Затем шелк легко приподнялся, открывая очаровательное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Гунцзы, вам нравится моя красота? - Цзин Юну переоделся в новую кожу, избавившись от прежнего добропорядочного облика и превратившись в развратную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опадают, облака расходятся, одежда немного скользит вниз по гибкой фигуре, лицо, нежное, как родниковая вода, а глаза полны осенних волн – все это вызывало у мужчин желать умереть на ее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чертов демон с раскрашенной кожей, я не знаю, какой метод он использовал, но он даже вырастил маленькую фальшивую грудь! Степень его обмана взлетела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шлепая вышитыми туфлями, Цзин Юну медленно подошел к нему и сказал нежным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Юну восхищается внешностью гунцзы, не уступающей Пан Аню*. Юну хотела бы предложить свою кровать и пригласить господина на свидание под луной, чтобы вместе создать что-то великолепное, как любовь между Цин и Цзин*...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строки из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Пан Ань – поэт и политик, известен как эталон мужской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между Цин и Цзин» - идиома, использовалось для обозначения брачных отношений между двумя фамилиями на протяжении нескольких поколений)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голос Цзин Юну обладали силой соблазнять душу, но любой, кто не был евнухом, мог разглядеть в ее теле порочный огонь, вызывающий желание наброситься на нее, устраивая грозу и дождь*.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секс)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находился под контролем демонического обаяния, и его тело едва не предало его. К счастью, в критический момент он вспомнил, каков этот демон в постели, и его ягодицы пронзила неясная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грудь и в ужасе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Никакого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следует сценарию, Цзин Юну также отошел от роли, подул ему в ухо и шутливо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Тело гунцзы действительно великолепно. Юну все еще хочет следовать негласным правилам...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Цзинтянь, услышав такие слова, мгновенно осознал суть дела. Ему стало грустно.  Он каждый день смотрел на себя в зеркало и теперь знал, что его красота может шокировать мир и взволновать духов и богов. Вот почему этот демон мужской похоти преследует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важнее: жизнь или достоинство? Это болезненный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пошатываясь подошел к кровати, разделся и лег. Подавив свой страх, он произнес с трагической и праведной аурой: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оставишь меня в живых, можешь трахать, если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моргнул, не совсем понимая, почему он так поступил. Может... его навыки в негласных правилах слишком хороши, и Лун-гунцзы, явно наслаждаясь, при этом стеснялся признать свои чувства? Теперь, кажется, он осознал и хочет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он был актером, и не слишком гнушался дел «ветра и луны». Чтобы достичь своей цели, он мог следовать негласным правилам с кем угодно. Лун-гунцзы был молод и красив, и он готов подчиниться. Играть с ним -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проявил инициативу… Цзин Юну использовал все свои умения и представил разнообразные приемы, и Лун-гунцзы наслаждался каждым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Лун Цзинтянь погрузился во «время мудреца»*, и безучастно посмотрел на верх зеленого шелкового балдахина, чувствуя, что он больше не чистый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«время мудреца» - время после оргазма. В течение этого периода мужчины не имеют желаний и стремлений, словно вошли в состояние отрешенности, как святой.)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прижался к его уху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ли Юну сыграть роль демона с раскрашенной кожей?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со слезами на глазах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режиссер определится с ролью демона. Юну хочет его увидеть. Может быть, гунцзы скажет несколько добрых слов в мою пользу?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не посмел отказать: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кокетливо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Могут ли у режиссера быть негласные правила? Я слышал, что до тех пор, пока существуют негласные правила для режиссеров и инвесторов, они могут менять сценарий. В сценарии слишком мало сцен, в которых участвует демон с раскрашенной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Цзинтянь, не колеблясь,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Даосские друзья не умирают нищими.*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означает, что людей не волнует жизнь или смерть других, их волнует только то, хорошо ли им)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эгоистичны. Он решил продать свою совесть, позволив Цзин Юну соблазнить режиссера. Режиссеру Вану около тридцати, он перспективен, у него хорошее тело и внешность... Надеюсь, он удовлетворит аппетит Цзин Юну, и демон отстанет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был крайне доволен, он больше не пугал его и не сдирал с себя кожу. Он обнял Лун Цзинтяня и несколько раз поцеловал: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за вашу милость, гунцзы. Если желание Юну сбудется, я обязательно отплачу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с трудом пошевелил задницей и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благодарности, поблагодари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встал, улыбнулся и убрал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холодный ветер, принося с собой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внезапно проснулся, обнаружив, что он уже не в интернет-кафе. Сбитый с толку Цзин Юну, он каким-то образом добрался до безопасного прохода на крышу здания и теперь лежит на бетонном полу, а его одежда в беспорядке разбросана по полу.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случившемся напоминали лишь следы на теле и боль в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поднялся, оделся, вытер слезы и вернулся в интернет-кафе. Там он сел перед компьютером и некоторое время размышлял, а потом, собрав остатки совести, позвонил режиссеру и тихонько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Режиссер Ван,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Вполне нормально, а ты? - режиссер Ван был хорошо знаком с его семьей. Недавно он стал отцом и теперь кормил своего ребенка. Услышав, что голос Лун Цзинтяня звучит неправильно, он передал бутылочку жене, вышел на балкон и обеспокоенно спросил, - Я слышал от твоего отца, что ты опять ушел из дома? Между отцом и сыном не возникает внезапной ненависти, он очень волнуется за тебя. Уже так поздно... пей поменьше и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почувствовал, как у него в носу засвербело, и его совесть стала еще более тяжелой: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вы знаете, что я поссорился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вчера пошел к тебе домой, хотел обсудить вопрос выбора актеров, твой отец много пил и долго жаловался... Дела не закончено, завтра я снова пойду к тебе домой, принесу твоему отцу фотографии кандидатов.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 роль демона с раскрашенной кожей?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удивленно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предостерег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появится… красавица, очень похожая на демона с раскрашенной кожей, и она предложит вам «негласные правила», просто отдайте ей роль. Не делайте ничего, что могло бы огорчить вашу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многозначительно помолчал: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Цзинтянь, ты опять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слезы, Лун Цзинтянь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 вы все поймете, - и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грустно сталкивать хорошего человека в огненную яму…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был полон угрызений совести, но не зная, как это исправить, он решил поиграть. Однако он не мог играть на приличном уровне и постоянно проигрывал, что только усиливало его раздражение. Внезапно что-то щелкнуло в его голове, как будто какая-то деталь встала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сценария для «Принцессы-зомби» вообще нигде не разглашалось. Более того, картина изображения госпожи после ванны, висевшая на стене в его иллюзии,  была приобретена его отцом на аукционе всего несколько дней назад с мыслью предоставить ее как реквизит для съемок. Даже режиссер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Цзин Юну узнал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Ван, кажется, сказал, что завтра он придет к нему домой обсуждать кастинг? Это значит, что завтра Цзин Юну собирается использовать свои негласные правила на режиссере и инвесторах?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 - это же его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планирует соблазнить не только режиссера, но и, возможно, 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окаменел. Он сразу же позвонил отцу и обнаружил, что отец добавил его номер в черный список. Мать находилась за границей в командировке. Посторонним об этом не расскажешь, да и бесполезно, кто бы ему помог…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вскочил, схватил смущающую вывеску и бросился прямиком в торговый центр Yinmao. Там он твердо встал под насмешливыми взглядами всех присутствующих и отчаянно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Панда, где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кружил, как слепая муха, с ночи до полудня следующего дня, ничего не понимая, почти отчаявшись…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появился красивый молодой человек в поношенной футболке с улыбкой в глазах и нервно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меня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посмотрел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Лу Юньчжэнь. Это я предупредил вас в прошлый раз, - Лу Юньчжэнь знал, что его возраст никого не убедит, поэтому напрямую использовал доказательства, чтобы повторить их прошлую беседу, – Тогда я хотел вас спасти, а вы сказали, что я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Да-да-да, это был мой просчет! - после нескольких дней испытаний Лун Цзинтянь не осмеливался сомневаться. Ему хотелось обнять Лу Юньчженя, но в последний момент, протянув руку, он заметил, что за Лу Юньчженем стоит мрачный человек в черной одежде и пристально смотрит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рекламный щит и повел Лу Юньчженя в кафе. Выбрав уединенный уголок, он с трудом рассказал о своих последних приключениях.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 человек, дважды подвергнувшийся насилию со стороны демона! Настоящая 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выразил глубокое сочувствие, а затем, воспользовавшись моментом, когда Лун Цзинтянь отправился в туалет, тихо спросил Мо Чанкуна: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демон с раскрашенной кожей действительно опасен? Если слишком опасен, мы можем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уверенно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облегченно вздохнул и начал обсуждать цену. Они заранее договорились о деталях – он был агентом Мо Чанкуна и договаривался о сделке по изгнанию злых существ, Мо Чанкун несет ответственность за борьбу с демонами, а все доходы пойдут на семейное питание.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особо поискал в интернете стандарты ценообразования на подобные услуги, но все, что он нашел, были аферисты в нарядах монахов и таинственных священников, которые выманивали сто-двести тысяч, а затем попадали в полицейский участок как пример для назидания.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законопослушным, и он не смел бы заниматься аферами. Ему вспомнилось, как его дед давал сто юаней монаху, чтобы избавиться от беды. С учетом сегодняшних цен и того, насколько демон с раскрашенной кожей был опасен... и учитывая, что это было вопросом спасения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должна быть приличной.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вернулся из туалета, полный надежд: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вы можете меня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Юньчжень притворно задумался некоторое время и, делая вид, что ему трудно,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Спасти вас можно, но согласно правилам мистического мира, это потребует некоторой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энергично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 силой поднял три пальца и, набравшись смелости,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 тысячи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 если это слишком дорого, всегда можно поторговаться...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