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был довольно заметной фигурой в мире развлечений Хайпина, он был влиятелен, щедр и жил роскошной жизнью. Многие интернет-модели любили обнимать его бедро. Даже если он станет утверждать, что дуриан растет в воде, а Тан Инь - недавно дебютировавший актер, красавицы будут хлопать в ладоши и соглашаться. Это льстило ему до такой степени, что его уверенность в себе просто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ни разу его не пытались обманом заставить переспать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Цзинтяня стало багрово-красным, он точно не мог позвонить в полицию: начиная с того, как он вынудил начинающую актрису согласиться на негласные правила, и заканчивая тем, как он зарегистрировал номер отеля у администратора, и, наконец, как они вдвоем вошли в номер, все это он совершил сам! На его теле нет следов насилия, он был тщательно вымыт и не смог найти никаких улик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друзья и знакомые узнают, сможет ли он еще оставаться в этом кругу? Все будут смеяться над ним до смерти..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надо принимать, хочешь или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Лун, вы проснулись? – бесстыжая «красавица» в женском наряде открыла глаза, расчесала свои длинные волосы, уселась поудобнее и весьма соблазнительно спросила, - Не хотите, чтобы я помассировала вам плечи?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яростно сверкнул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эту «милашку» по имени Цзин Юну в баре. У нее была классическая красота, но очень открытый характер. Она говорила, что хочет начать актерскую карьеру и добровольно проявила инициативу, чтобы составить ему компанию за выпивкой, причем ее способности пить были вполне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«Зомби-принцесса» был еще в стадии разработки, главная актриса уже была выбрана, сценарий еще отшлифовывался, но остальные роли еще не были распределены, и информация об этом не разглашалась.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откуда Цзин Юну пронюхала об этом, но она предложила использовать свои женские прелести в обмен на роль - соблазнительную и сексуальную Хуапи, демоницу с раскрашенной кожей. У Хуапи много привлекательных сцен, в которых она соблазняет главного героя, а требования к актерской игре не очень высокие, так что неважно, любитель она или нет, лишь бы была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даже любезно рассматривал вариант рекомендовать Цзин Юну своему отцу, считая, что ее стиль уникален и что у нее есть потенциал стать звездой.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парень, не говоря уже о красавице, даже не женщина! И так беззастенчиво ведет себя перед богатым спонсором!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раздражает, что хочется кого-то ударить, но Лун Цзинтянь не мог двигаться, да и задница еще побаливает...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Юну, казалось, не почувствовал его гнева. Он очень старательно наклонился, сжал его плечи и выжидательно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Юну уже установил негласные правила с молодым господином, что насчет роли демоницы в фильме…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Мечтай дальше! - гневно возразил Лун Цзинтянь и насмешливо заявил, не щадя его чувств, - Как может взрослый мужчина играть роль чего-то вроде демоницы? Посмотри на себя, подходишь ли ты вообще на такую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нерешительно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мужчина недостоин играть эту роль? Почему демон должен быть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сердито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какой истории демон с раскрашенной кожей - мужчина?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Юну начал паниковать: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 уже приняли негласные правила и теперь хотите отказаться от своей части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Какой, на хрен, сделки! - Лун Цзинтянь все еще мог быть в порядке, если бы этот вопрос не поднимался, но в тот момент, когда он услышал слова Цзин Юну, ему снова захотелось кого-нибудь ударить, - Убирайся! Ты не мужчина и не женщина,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Юну похолодел. Он медленно поднялся с кровати и встал обнаженный на ковер. Луна зашла, и слабые огни города, проникавшие сквозь окна, мягко отбрасывали на него тени, сияя на его коже,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свою кожу кончиками пальцев. Нежно, как будто это было величайшее сокровище в мире. Затем он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Соблазнительный?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Мужчина? Женщина? Кожа может быть окрашена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Молодому господину не нравится эта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Эту можно сменить на другую...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красивым, с мягким ритмом и протяжными звуками. Он звучал немного наигранно, но ночь была пронизана нитями ужаса, отчего сердце Лун Цзинтяня словно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дурного предчувствия и увидел, как Цзин Юну потянулся к себе за спину, понемногу сдирая кожу, обнажая совершенно белый скелет, вены и внутренности. Два налитых кровью глазных яблока вращались в глазницах, а улыбка становилась все более и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вытянул палец, принял очаровательную позу и сладко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красота нравится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Лун все еще хочет следовать негласным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был так напуган, что в голове у него было пусто, а сердце почти остановилось. Через некоторое время он, наконец, собрался с мыслями. Не обращая внимания на боль в заднице и отсутствие одежды, он попытался выбежать за дверь. Но дверь просто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шаг за шагом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изо всех сил ударил в дверь, крича, словно его убивают: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СПАСИТЕ МЕНЯ! КТО-НИБУДЬ, ПРИДИТЕ! ЗДЕСЬ ДЕМОН, С РАСКРАШЕННОЙ КОЖЕЙ!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нежно провел белым кончиком костлявого пальца по своей щеке и насмешливо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молодой господин не говорил... что мужчина не может быть демоном с раскрашенной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был готов расплакаться. Он обычный человек, откуда ему было знать эти сверхъестественные правила? Он чувствовал ледяное прикосновение демона и запах крови, ощутил, как отчаяние охватывает его сердце. Его последней мыслью было: «Маме всего сорок пять, у них, вероятно, все еще может быть другой ребенок... Этот непочтительный сын сейчас умрет...»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колыхал плотные шторы. Далекие облака начали белеть, приобретая цвет рыбьего брюха, и солнце вот-вот должно было взойти....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сегодня больше нет времени, - Цзин Юну с сожалением посмотрел на часы и отступил на два шага. Он тихо сказал, - Не волнуйся, молодой господин. Юну нарисует новую красивую кожу и придет за тобой через пару дней, чтобы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прижался к двери и долго дрожал с закрытыми глазами, пока холод не покинул его. Затем он осторожно оглянулся, убедился, что демон убрался, и, наконец, выдохнул и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взволновала его сердце и потрясла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хуже - быть изнасилованным человеком или встретиться с демоном. Возможно, эти два обстоятельства сложились вместе. Худшее добавилось к худшему, чтобы стать самым худшим...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демон сказал... он придет и найдет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отбросил свой страх, оделся, а затем выбежал из отеля. Он должен пойти домой и попросить папу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отеля увидел его и начал сплетничать между собой. Разве это не тот самый неисправимый молодой господин Лун? Почему он был в мятой одежде и плакал, как юная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Лун Цзинтяня звали Лун Синбанг. Он начинал с самых низов и упорно трудился, чтобы построить свой бизнес. Получив некоторый капитал от недвижимости, а также благодаря удаче и наметанному глазу, он кровью и потом построил Tenglong Group вместе со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объездила весь мир, пытаясь построить свой бизнес, и, в свою очередь, игнорировала образование своего сына. К тому времени, когда они заметили проблему, было уже слишком поздно. Лун Цзинтянь, избалованный бабушкой и дедушкой, имел плохие оценки и еще худшие привычки. Он лгал, дрался, пил, доставлял неприятности. Его проблемам не было конца, и он был ничем иным, как позором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Синбанг был так зол, что у него заболело сердце. Удары или крики, похоже, ничего не дадут. И поскольку он был так близок со своей женой, а Лун Цзинтянь был их единственным ребенком, с этим ничего нельзя было поделать, они не могли просто так расстаться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Лун Цзинтянь хоть и допустил длинную череду мелких ошибок, но никогда не совершал ничего серьезного. Он никогда не нарушал законы и не играл чувствами девушек. Он окружил себя красивыми женщинами, которые хотели его только из-за его денег. Все были на одной волне и брали то, что им было нужно. Парень заводил кого-то нового каждые несколько дней, и у него никогда даже не было настоящей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Лун Синбангу хотелось достать лекарство от сердца... Какая хорошая девушка из приличной семьи согласится на такого подонка, как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Лун Цзинтянь целых три дня бродил по улице, потратил более ста тысяч на своих кредитных карточках, утром побежал домой, а затем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Синбанг схватился за лоб и попытался уловить основные моменты.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говоришь... Ты встретил какого-то даосского мастера в костюме панды, мастер-панда сказал, что ты встретишься с демоном, затем ты попытался сделать невыразимое с новой девушкой, с которой недавно познакомился... В конце концов, девушка оказалась мужчиной, который на самом деле жуткий демон с разрисованной кожей, который издевался над тобой и собирается вернуться, чтобы найти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отец был генеральным директором, он хорошо понимал основные моменты. Правда, он был слишком смущен, чтобы говорить о сексе, и махнул рукой на эту часть, оставив остальное почти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Лун Синбанг терпеливо спросил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хочешь, чтобы я нашел твоего мастера-панду, чтобы спасти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кивнул как безумный: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Синбанг посмотрел на своего глупого сына и глубоко вздохнул. Сначала он достал из аптечки две сердечные таблетки, запил их небольшим количеством воды, затем схватил ротанговую палку и начал бить сына, все время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что ты имеешь в виду своим «да!»?! Ублюдок, как ты думаешь, сколько ты выпил вчера вечером? От выпивки у тебя помутилось в голове! Мастер-панда? Почему бы тебе не сказать мастер-черепаха? И теперь ты идешь на негласные правила? Ты действительно думаешь, что ты хорош,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был ошеломлен ударами, от этого его зад теперь болел еще сильнее. Но его бабушка и дедушка путешествовали, а мать была в командировке. Спасти его было некому. Его отец, может, и стар, но он все еще был силен, размахивая ротанговой палкой, как тигр в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 на весь дом, бегал, пытаясь объяснить ситуацию. Но он слишком много лгал раньше, и доверия к нему не было вообще. Он ничего не мог сделать, чтобы объяснить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палка сломалась.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Синбанг разочаровался еще больше, увидев, что его сын отказался признать ошибку,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Я уйду! - Лун Цзиньтянь хлопнул дверью, - Даже если я умру там, я не хочу, чтобы вы забирали мое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 бежал долго. Наконец он сел на ступеньки у дороги, только чтобы тут же зашипеть от боли и снова встать. Прислонившись к фонарному столбу, он был в растерянности....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здесь, и козленок, выпустивший ягнят, будет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негодование и страх. Он не хотел умирать, поэтому ему пришлось доказать, что он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побежал в торговый центр Иньмао, нашел офис супервайзера и спросил о пандах, которые раздавали листовки накануне. Но мероприятие закончилось, там были десятки панд, и все это было сделано через стороннее агентство... Если он не знал, кто был внутри костюма, его невозможно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ерундой на рабочем месте незаконно, и было просто слишком глупо звонить всем и спрашивать, не являются ли они кем-то вроде мастера сюаньсюэ.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отклонил его просьбу. Лун Цзинтянь хотел подкупить парня, но обнаружил, что его отец заморозил его карту. Он в отчаянии вышел из офиса и, наконец, придумал идею на пределе своих возможностей...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написал своим друзьям и спросил, есть ли у них четкое фото панды. Его приятели прислали ему кучу фотографий и видео одного и того же события с разных ракурсов: он был пьян до потери сознания и признавался в любви к панде. Видео было в высоком разрешении и очень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долго наблюдал, затем стиснул зубы. Он продал свои бриллиантовые серьги, пошел в типографию, сделал из фотографии большой плакат, надел солнцезащитные очки и маску, затем поднял доску на пешеходном переходе. На доске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ИЩЕМ ЭТУ ПАНДУ! ЕСЛИ КТО-НИБУДЬ ЧТО-НИБУДЬ ЗНАЕТ, ПОЖАЛУЙСТА, СВЯЖИТЕСЬ С 138XXXXXXXX, ЗА БОЛЬШОЕ ВОЗНАГРАЖДЕНИЕ!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социальные сети взорвались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"Демон с разрисованной кожей" является одной из записей в сборнике классических рассказов "Ляочжай Чжии", созданном романистом династии Цин Пу Сонглином. Этот роман о злом духе с отвратительным лицом, одетом в человеческую кожу, раскрашенную цветной тушью. Он выглядит как красавица и использует различные методы обмана для достижения цели - вспарывать людям животы и забирать сердца. Позже злой дух был раскрыт даосом, и под ударом деревянного меча он был вынужден, наконец, снять разрисованную кожу, открыв свою истинную внешность, и был уничтожен мечом. Смысл этого романа глубокий и интригующий. Он должен стать предупреждением для мужчин, чтобы они не обманывались красотой. Позже эта история была переделана в кино- и теледраму.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