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был довольно заметной фигурой в мире развлечений Хайпина, он был влиятелен, щедр и жил роскошной жизнью. Многие интернет-модели любили обнимать его бедро. Даже если он станет утверждать, что дуриан растет в воде, а Тан Инь - недавно дебютировавший актер, красавицы будут хлопать в ладоши и соглашаться. Это льстило ему до такой степени, что его уверенность в себе просто 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ни разу его не пытались обманом заставить переспать с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Цзинтяня стало багрово-красным, он точно не мог позвонить в полицию: начиная с того, как он вынудил начинающую актрису согласиться на негласные правила, и заканчивая тем, как он зарегистрировал номер отеля у администратора, и, наконец, как они вдвоем вошли в номер, все это он совершил сам! На его теле нет следов насилия, он был тщательно вымыт и не смог найти никаких улик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друзья и знакомые узнают, сможет ли он еще оставаться в этом кругу? Все будут смеяться над ним до смерти..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надо принимать, хочешь или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Лун, вы проснулись? – бесстыжая «красавица» в женском наряде открыла глаза, расчесала свои длинные волосы, уселась поудобнее и весьма соблазнительно спросила, - Не хотите, чтобы я помассировала вам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яростно сверкнул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эту «милашку» по имени Цзин Юну в баре. У нее была классическая красота, но очень открытый характер. Она говорила, что хочет начать актерскую карьеру и добровольно проявила инициативу, чтобы составить ему компанию за выпивкой, причем ее способности пить были вполне приличными.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«Зомби-принцесса» был еще в стадии разработки, главная актриса уже была выбрана, сценарий еще отшлифовывался, но остальные роли еще не были распределены, и информация об этом не разглашалась.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откуда Цзин Юну пронюхала об этом, но она предложила использовать свои женские прелести в обмен на роль - соблазнительную и сексуальную Хуапи, демоницу с раскрашенной кожей. У Хуапи много привлекательных сцен, в которых она соблазняет главного героя, а требования к актерской игре не очень высокие, так что неважно, любитель она или нет, лишь бы была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даже любезно рассматривал вариант рекомендовать Цзин Юну своему отцу, считая, что ее стиль уникален и что у нее есть потенциал стать звездой.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парень, не говоря уже о красавице, даже не женщина! И так беззастенчиво ведет себя перед богатым спонсором!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настоящий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раздражает, что хочется кого-то ударить, но Лун Цзинтянь не мог двигаться, да и задница еще побаливает...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Юну, казалось, не почувствовал его гнева. Он очень старательно наклонился, сжал его плечи и выжидательно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Юну уже установил негласные правила с молодым господином, что насчет роли демоницы в фильме…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Мечтай дальше! - гневно возразил Лун Цзинтянь и насмешливо заявил, не щадя его чувств, - Как может взрослый мужчина играть роль чего-то вроде демоницы? Посмотри на себя, подходишь ли ты вообще на такую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нерешительно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мужчина недостоин играть эту роль? Почему демон должен быть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сердито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какой истории демон с раскрашенной кожей - мужчина?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Юну начал паниковать: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вы уже приняли негласные правила и теперь хотите отказаться от своей части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Какой, на хрен, сделки! - Лун Цзинтянь все еще мог быть в порядке, если бы этот вопрос не поднимался, но в тот момент, когда он услышал слова Цзин Юну, ему снова захотелось кого-нибудь ударить, - Убирайся! Ты не мужчина и не женщина,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Юну похолодел. Он медленно поднялся с кровати и встал обнаженный на ковер. Луна зашла, и слабые огни города, проникавшие сквозь окна, мягко отбрасывали на него тени, сияя на его коже,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свою кожу кончиками пальцев. Нежно, как будто это было величайшее сокровище в мире. Затем он улыбнулся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Соблазнительный?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Мужчина? Женщина? Кожа может быть окрашена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Молодому господину не нравится эта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Эту можно сменить на другую...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красивым, с мягким ритмом и протяжными звуками. Он звучал немного наигранно, но ночь была пронизана нитями ужаса, отчего сердце Лун Цзинтяня словно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дурного предчувствия и увидел, как Цзин Юну потянулся к себе за спину, понемногу сдирая кожу, обнажая совершенно белый скелет, вены и внутренности. Два налитых кровью глазных яблока вращались в глазницах, а улыбка становилась все более и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вытянул палец, принял очаровательную позу и сладко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красота нравится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Лун все еще хочет следовать негласным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был так напуган, что в голове у него было пусто, а сердце почти остановилось. Через некоторое время он, наконец, собрался с мыслями. Не обращая внимания на боль в заднице и отсутствие одежды, он попытался выбежать за дверь. Но дверь просто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шаг за шагом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изо всех сил ударил в дверь, крича, словно его убивают: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СПАСИТЕ МЕНЯ! КТО-НИБУДЬ, ПРИДИТЕ! ЗДЕСЬ ДЕМОН, С РАСКРАШЕННОЙ КОЖЕЙ!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нежно провел белым кончиком костлявого пальца по своей щеке и насмешливо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молодой господин не говорил... что мужчина не может быть демоном с раскрашенной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был готов расплакаться. Он обычный человек, откуда ему было знать эти сверхъестественные правила? Он чувствовал ледяное прикосновение демона и запах крови, ощутил, как отчаяние охватывает его сердце. Его последней мыслью было: «Маме всего сорок пять, у них, вероятно, все еще может быть другой ребенок... Этот непочтительный сын сейчас умрет...»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колыхал плотные шторы. Далекие облака начали белеть, приобретая цвет рыбьего брюха, и солнце вот-вот должно было взойти....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сегодня больше нет времени, - Цзин Юну с сожалением посмотрел на часы и отступил на два шага. Он тихо сказал, - Не волнуйся, молодой господин. Юну нарисует новую красивую кожу и придет за тобой через пару дней, чтобы поиграть...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затих,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прижался к двери и долго дрожал с закрытыми глазами, пока холод не покинул его. Затем он осторожно оглянулся, убедился, что демон убрался, и, наконец, выдохнул и соскользнул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взволновала его сердце и потрясла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хуже - быть изнасилованным человеком или встретиться с демоном. Возможно, эти два обстоятельства сложились вместе. Худшее добавилось к худшему, чтобы стать самым худшим...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демон сказал... он придет и найдет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отбросил свой страх, оделся, а затем выбежал из отеля. Он должен пойти домой и попросить папу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отеля увидел его и начал сплетничать между собой. Разве это не тот самый неисправимый молодой господин Лун? Почему он был в мятой одежде и плакал, как юная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Лун Цзинтяня звали Лун Синбанг. Он начинал с самых низов и упорно трудился, чтобы построить свой бизнес. Получив некоторый капитал от недвижимости, а также благодаря удаче и наметанному глазу, он кровью и потом построил Tenglong Group вместе со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объездила весь мир, пытаясь построить свой бизнес, и, в свою очередь, игнорировала образование своего сына. К тому времени, когда они заметили проблему, было уже слишком поздно. Лун Цзинтянь, избалованный бабушкой и дедушкой, имел плохие оценки и еще худшие привычки. Он лгал, дрался, пил, доставлял неприятности. Его проблемам не было конца, и он был ничем иным, как позором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Синбанг был так зол, что у него заболело сердце. Удары или крики, похоже, ничего не дадут. И поскольку он был так близок со своей женой, а Лун Цзинтянь был их единственным ребенком, с этим ничего нельзя было поделать, они не могли просто так расстаться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Лун Цзинтянь хоть и допустил длинную череду мелких ошибок, но никогда не совершал ничего серьезного. Он никогда не нарушал законы и не играл чувствами девушек. Он окружил себя красивыми женщинами, которые хотели его только из-за его денег. Все были на одной волне и брали то, что им было нужно. Парень заводил кого-то нового каждые несколько дней, и у него никогда даже не было настоящей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Лун Синбангу хотелось достать лекарство от сердца... Какая хорошая девушка из приличной семьи согласится на такого подонка, как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Лун Цзинтянь целых три дня бродил по улице, потратил более ста тысяч на своих кредитных карточках, утром побежал домой, а затем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Синбанг схватился за лоб и попытался уловить основные моменты.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говоришь... Ты встретил какого-то даосского мастера в костюме панды, мастер-панда сказал, что ты встретишься с демоном, затем ты попытался сделать невыразимое с новой девушкой, с которой недавно познакомился... В конце концов, девушка оказалась мужчиной, который на самом деле жуткий демон с разрисованной кожей, который издевался над тобой и собирается вернуться, чтобы найти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отец был генеральным директором, он хорошо понимал основные моменты. Правда, он был слишком смущен, чтобы говорить о сексе, и махнул рукой на эту часть, оставив остальное почти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Лун Синбанг терпеливо спросил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хочешь, чтобы я нашел твоего мастера-панду, чтобы спасти тебе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кивнул как безумный: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Синбанг посмотрел на своего глупого сына и глубоко вздохнул. Сначала он достал из аптечки две сердечные таблетки, запил их небольшим количеством воды, затем схватил ротанговую палку и начал бить сына, все время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что ты имеешь в виду своим «да!»?! Ублюдок, как ты думаешь, сколько ты выпил вчера вечером? От выпивки у тебя помутилось в голове! Мастер-панда? Почему бы тебе не сказать мастер-черепаха? И теперь ты идешь на негласные правила? Ты действительно думаешь, что ты хорош,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был ошеломлен ударами, от этого его зад теперь болел еще сильнее. Но его бабушка и дедушка путешествовали, а мать была в командировке. Спасти его было некому. Его отец, может, и стар, но он все еще был силен, размахивая ротанговой палкой, как тигр в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 на весь дом, бегал, пытаясь объяснить ситуацию. Но он слишком много лгал раньше, и доверия к нему не было вообще. Он ничего не мог сделать, чтобы объяснить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палка сломалась.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Синбанг разочаровался еще больше, увидев, что его сын отказался признать ошибку,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Я уйду! - Лун Цзиньтянь хлопнул дверью, - Даже если я умру там, я не хочу, чтобы вы забирали мое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 бежал долго. Наконец он сел на ступеньки у дороги, только чтобы тут же зашипеть от боли и снова встать. Прислонившись к фонарному столбу, он был в растерянности....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здесь, и козленок, выпустивший ягнят, будет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негодование и страх. Он не хотел умирать, поэтому ему пришлось доказать, что он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побежал в торговый центр Иньмао, нашел офис супервайзера и спросил о пандах, которые раздавали листовки накануне. Но мероприятие закончилось, там были десятки панд, и все это было сделано через стороннее агентство... Если он не знал, кто был внутри костюма, его невозможно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ерундой на рабочем месте незаконно, и было просто слишком глупо звонить всем и спрашивать, не являются ли они кем-то вроде мастера сюаньсюэ.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отклонил его просьбу. Лун Цзинтянь хотел подкупить парня, но обнаружил, что его отец заморозил его карту. Он в отчаянии вышел из офиса и, наконец, придумал идею на пределе своих возможностей...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написал своим друзьям и спросил, есть ли у них четкое фото панды. Его приятели прислали ему кучу фотографий и видео одного и того же события с разных ракурсов: он был пьян до потери сознания и признавался в любви к панде. Видео было в высоком разрешении и очень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долго наблюдал, затем стиснул зубы. Он продал свои бриллиантовые серьги, пошел в типографию, сделал из фотографии большой плакат, надел солнцезащитные очки и маску, затем поднял доску на пешеходном переходе. На доске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ИЩЕМ ЭТУ ПАНДУ! ЕСЛИ КТО-НИБУДЬ ЧТО-НИБУДЬ ЗНАЕТ, ПОЖАЛУЙСТА, СВЯЖИТЕСЬ С 138XXXXXXXX, ЗА БОЛЬШОЕ ВОЗНАГРАЖДЕНИЕ!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социальные сети взорвались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"Демон с разрисованной кожей" является одной из записей в сборнике классических рассказов "Ляочжай Чжии", созданном романистом династии Цин Пу Сонглином. Этот роман о злом духе с отвратительным лицом, одетом в человеческую кожу, раскрашенную цветной тушью. Он выглядит как красавица и использует различные методы обмана для достижения цели - вспарывать людям животы и забирать сердца. Позже злой дух был раскрыт даосом, и под ударом деревянного меча он был вынужден, наконец, снять разрисованную кожу, открыв свою истинную внешность, и был уничтожен мечом. Смысл этого романа глубокий и интригующий. Он должен стать предупреждением для мужчин, чтобы они не обманывались красотой. Позже эта история была переделана в кино- и теледраму.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