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даоса были настолько потрясены огромным количеством божественной энергии, которая была им дарована, что не совсем понимали, как ее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Идол взорвался, и запечатанный дух вырвался наружу. Он изо всех сил разорвал флаг и отчаянно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увидел, что этот шар, похожий на темную тень, приближается к нему, и, не зная, что делать, машинально протянул руку и сумел поймать его. Это существо, похожее на змею или лягушку, неустанно извивалось в его руках и казалась довольно мерзким.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застыл от страха и пожалел о своем решении. Он хотел избавиться от этого существа, но боялся его бросить. Он взял злого духа и показал его Мо Чанкуну, не зная, что с ним делать: выбросить или положить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забыл, как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показал, что понял, взял злого духа, положил его на ладонь и скомкал, затем бросил в рот и проглотил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даоса произвели какие-то расчеты и подбежали, держа денежные мечи. Увидев этих двоих, которые выглядели так, словно что-то знали, один из них решил осторожно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господа, вы что-нибудь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судорожно схватил Мо Чанкуна за рукав, пытаясь заставить его поторопиться и выплюнуть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чей-то чужой злой дух! Не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демонов было нормальным поглощать друг друга, чтобы увеличить свои силы или повысить культивацию. Мо Чанкун думал, что этот жалкий маленький дух ничего не стоит, но он был дан рукой его шизуна! Как он мог не съесть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он проглотил его, он больше не может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испытывал сильное чувство вины, глядя на этих двух даосов. Он читал книги о науке в течение двадцати лет и был абсолютно незнаком с миром призраков и богов. Дверь в метафизический мир он открыл только вчера и не знал правил, например, разрешено ли грабить демонов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люди не могли позволить себе компенсировать духа, который стоил марочного ликера.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собираетесь разобраться с этим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даос по имени Ло Фу занимался практикой уже много лет и был более стабильным, а молодой даос по имени Хуан Мин, обладал необычайным талантом и способностью призывать богов после всего двух лет практики. Он был надеждой нового поколения в секте Баймао. В обычное время его любили и баловали мастера и старшие братья, и его характер был более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Юньчжэнь примерно того же возраста, что и он сам, и может видеть злых духов, а значит, должен быть их коллегой, он расслабился и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мы должны принести его обратно в секту и передать нашему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 не сможете принести его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 горько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злой дух такого уровня убежит... Мастер забьет нас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казались расслабленными, но на самом деле были довольно напряжены. Было тревожно думать о том, что злой дух сорвет печать и начнет бесчинствовать, нанося вред людям. Люди, практикующие даосизм, верят в законы причин и следствий, и каждый поступок, даже самый ничтожный, имеет свою цену, которую нужно будет заплатить в будущем. Внезапное появление святого предка, дарующего им сверхъестественные способности, свидетельствовало о том, что это дело очень важное, возможно, даже связано с какой-то огромной бедой, которую могло предсказать гадание... И преступления духа, которого они упустили, частично будут засчитаны им и повлияют на их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должно быть,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Хуан Мин думал об этом, тем больше боялся. У него не было темперамента его шисюна, и он не мог скрыть своего беспокойства. Хотя на его лице была улыбка, его лоб уже покрылся холодным потом, он еще раз сделал поклон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Друг-даос, не шути больше, пожалуйста, укажи направление, в котором скрылся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колебался. Как ни посмотри, тот факт, что Мо Чанкун съел злого духа... казался ненормальным, он не может рассказать всю правду. В конечном итоге это может привести к выявлению его идентичности как неживого существа перед людьми из этой таинственной области оккультизма.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Предать Мо Чанкуна он не мог и, поразмыслив, решил взвалить этот грязный горшок* себе на спину и повалять дурака.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взять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и раньше подрабатывал летом на съемочных площадках. Он провел две недели в качестве статиста, и за свои серьезные усилия заслужил похвалу режиссера и дополнительную куриную ножку. Теперь он притворился одним из актеров в драмах сянься и беззаботно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вам больше не нужно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 на мгновение остолбенел и обернулся к своему товарищу. Ло Фу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знаком с Сюань Юань-чжэньцзюнем. То, что я наткнулся на вас сегодня, было совершенно случайным совпадением, - беззаботно сказал Лу Юньчжэнь, - Тот порочный дух, который разорвал свои оковы, мог вызвать большую беду. Так что я просто позаботился об этом. Теперь его душа рассеялась и ее больше нельзя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Натянуть шкуру тигра и вытащить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китайская идиома, означает напугать или обмануть людей под знаменем революции. Метафора относится к использованию влиятельных и знаменитых людей для возвышения и обеления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сказал, что он знаком с Сюань Юань-чжэньцзюнем, так что независимо от того, правда это или ложь, пока лучше соврать. Поскольку этот предок занимает такое высокое положение и находится за пределами царства смертных, он ни за что не полезет в драку с жалким человечком.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 был в ярости. Их предок секты Баймао вознесся тысячи лет назад, а перед ним стоит парень лет двадцати, который смеет утверждать, что знаком с их предком?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злой дух культивировал веками и вот-вот должен был обрести телесную форму. Он был удивительно сильным, и они вдвоем с шисюном никак не могли с ним справиться. Вот почему они собирались запечатать его и отвезти обратно к шифу, чтобы тот избавился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полминуты с тех пор, как дух сбежал. Его шифу практиковался в течение пятидесяти лет и обладал огромной силой, но даже он не посмел бы похвастаться, что способен уничтожить злого духа за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 с терпением монаха сдержал свое желание отчитать этого человека и саркастически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это весьма впечатляет. Вы, должно быть, достаточно сильны, чтобы достичь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улыбнулся,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 был намного старше Хуан Мина, он многое повидал и обладал более глубоким умом. В истории бывало, что культиваторы случайно встречались с бессмертными и получали шанс, такое случалось редко, но не было неслыханным.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злой дух действительно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выглядел как обычный юноша, но молчаливый мужчина в черной одежде рядом с ним был далеко не обычным, его внешность и аура были выдающимися, но он был настолько сдержан, что никак этого не показывал, словно камень, даже его дыхания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тяжелого меча нет лезвия*, а великая мудрость не создается**.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*относится к тяжелому мечу без лезвия. Несмотря на то, что у него нет лезвия и он не острый, человек, который его использует, обладает огромной силой, а также большей смертоносностью.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означает, что она не создается тщательно, а оставляется на волю природы. Говоря метафорически, великая мудрость - это не расчеты, как мы их обычно понимаем. На самом деле, речь идет о том, чтобы позволить природе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 наблюдал в течение долгого времени и обнаружил, что фигура мужчины в черном достигла идеального состояния телесного совершенства, такого человека он никогда раньше не видел в мире духовной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опаской в сердце он поклонился Мо Чанкуну и почтительно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даосский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отличался высокомерным и непокорным характером, и он никогда не уважал никого, кроме своего шизуна. Без прямого приказа шизуна ему не хотелось вступать в разговор с этими маленькими культиваторами. Он просто отвесил ученический поклон Лу Юньчжэню, чтобы обозначить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снова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не особо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метафизики с именем учителя и ученика шутить было не принято. Ло Фу был потрясен еще больше и начал подозревать, что Лу Юньчжэнь на самом деле является каким-то замаскированным могущественным существом, которое спрятало свои силы и притворяется обычным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 не заметил изменения в лице своего шисюна и продолжал издеваться: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вы собираетесь доказать свою связь с нашим духовным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махнул рукой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у своего духовного предка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 едва не подавился от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чувствовал себя виноватым за то, что Хуан Мин будет наказан, когда вернется, и, пересилив себя,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возместить вам ущерб другим злым 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нет денег, он может взять лопату и прогуляться с Мо Чанкуном за город на выходные, чтобы попытаться найти одного или двух нечистых духов. Город Хайпин настолько огромен, поблизости должен быть еще один или два злых духа,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 стиснул зубы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этот парень издевается над ними за то, что они не умеют владеть своим ремеслом, это было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убедился, что не нужно ничего компенсировать и вздохнул с облегчением. Улыбнувшись, он повернулся, взял Мо Чанкуна и медленно ушел из недостроенного здания. Как только они свернули за угол, его выражение сразу изменилось. Он потащил Мо Чанкуна, рысью сбегая с места преступления, чтобы их обман не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 безопасности, он самодовольно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у них есть способности, то они могут пойти спросить об этом свою табличку и посмотреть, ответит ли их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и сделают. Они могут провести гадание на божественном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действительно был ошеломлен. Через некоторое время он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назвал своего имени,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подтвердил Мо Чанкун.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снова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шкура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город огромен, здесь смешаны и рыбы и драконы*, даже если два даоса обнаружат, что их провели, они не должны найти его, чтобы свести счеты. Если же на самом деле кто-то их найдет и потребует ответов, то... придется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которая означает, что хорошие и плохие люди смешаны вместе. Из «Цы рыбака» Чжан Чжихэ из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Лу Юнчжэнь вернулся домой и потащил Мо Чанкуна к раковине во дворе, где он многократно вымыл ему руки и заставил трижды почистить зубы, напутствуя: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ешь без разбора, злые духи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болит живот? Тебе нужно лекарство от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даосских монаха оставались на месте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компании «Лонгхуэй», господин Ван, пришел в ужас в тот момент, когда взорвался идол. Он убежал в недостроенное здание вместе с работниками и скрылся там на долгое время. Когда снаружи стихло, он осторожно высунул голову и увидел, что два великих мастера, которым он дорого заплатил, выглядят очень обеспокоенными. Он подозревал, что что-то пошло не так, и его крупные инвестиции пойдут насмарку. Его охватила горечь, и он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наружу и с тревогой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мастера, есть ли еще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 поднял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вы действительно верите этому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 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Используем метод божественного песка и спросим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заставили господина Вана принести поднос с песком и другие инструменты, а затем установили его прямо в пустом здании. Сначала они спрашивали, где находится злой дух, и получили ответ о том, что его уже изгнали. Однако, когда они спросили о личности двух недавно пришедших людей, внимание предка начало изменяться.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монахов с трудом справились с безумием песка, но предок с головокружительной скоростью продолжал выводить божественный текст на подносе. Обычно духи дают простые ответы, но на этот раз информации было слишком много, что повергло монахов в недоумении. Новые строчки появлялись еще до того, как они заканчивали расшифровывать предыдущее предложение, и они были готовы расплакаться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их предок, зная, что его бесполезные ученики ничего не поймут, кратко изложил важные моменты, позволив Ло Фу, наконец,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приказал всем членам секты Баймао, включая старого лидера секты, которому было за восемьдесят, кланяться со всем уважением перед этим молодым человеком. Не должно быть никаких задержек, никаких вопросов и никакого неповиновения.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Баймао основана на магии призывания богов. Когда боги являются, каждое их слово становится законом на вес золота. Ло Фу и Хуан Мин больше не смели сомневаться, они встали на колени и трижды поклонились предку, а затем немедленно приготовились идти домой и сообщить лидеру секты о новом правиле, а заодно и выяснить, кто был тот юноша, желая искупить вину и поклониться перед ним за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двое собираются уходить, господин Ван поспешно подошел и спросил,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 изгнан, теперь вы можете приступать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был очень рад и достал заранее приготовленную банковскую карту, которую передал им, а также выразил свою благодарность: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ваше спасение, великие мастера. Это небольшой жест признательности, вы заслужили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банковской карте был миллион юаней, а пароль - шесть восьмерок.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брать награду за отсутствие работы, - Ло Фу отказался от карты и добавил, - Зло было побеждено не нами, а более могучим мастером.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куда делся тот, другой мастер? Я хотел бы вручить ему денежное вознаграждение.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 думал о том, как великолепно Лу Юньчжэнь проявил себя, свободно и изящно изгоняя демонов и злых духов, помогая людям в трудные моменты. Закончив свою работу, он ушел, отряхнув рукав, ничего не спросив и не оставив на себе и следа красной пыли. Он по-настоящему был великолепным сверхъестественным существом.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стыдно за свое собственное поведение, и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не заботится о материальном благополучии и давно ушел. Вы должны пожертвовать это на благотворительность и накопить хорошую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немедленно проникся благоговейным трепетом и согласился. Он был только разочарован тем, что оказался слишком трусливым и не увидел великого мастера до того, как тот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 забрал своего шиди, попрощался и немедленно направился обратно в секту Баймао. Лидер секты был шокирован этим сообщением и немедленно попытался узнать имя молодого человека. Дух мудрости сказал, что в этом молодом человеке скрыта судьба и не следует раскрывать его личность. Но он еще раз подчеркнул, что его нельзя недооценивать и что в его присутствии никаких скупых поступков не допускается, иначе вся секта Баймао прослывет скрягами!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дух мудрости щедро даровал свои благословения, и ученики секты Баймао значительно усовершенствовали свои навыки и 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им было любопытно, кто этот молодой человек. Младшие ученики были более сообразительны и сразу же отправились на форумы по совершенствованию. Они создали новую тему под названием «Шокирующее появление бессмертного босса в городе Хайпин!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Баймао была довольно маленькой, но этот ученик был хорошим писателем и часто писал романы о собачьей крови. Он блестяще и с большим напряжением рассказал о событиях, закончив пост вопросом о том, кем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строить догадки, и вскоре этот пост стал самым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Лу-Бессмертный босс-Юнчжэнь подумал, что погода становится довольно прохладной. Он чихнул несколько раз подряд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на распродаже несколько смен одежды для Мо Чанкуна, а затем зашел на сайт секонд-хенда, чтобы купить простой диван-кровать вместо раскладушки. Его кошелек был довольно пуст, и он готовился устроиться на другую работу с частичной занятостью.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