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Рост Мо Чанкуна составлял примерно 1 метр 90 см, и на его теле не было ни грамма излишнего жира. Лу Юньчжэнь долго рыскал в шкафу и, наконец, нашел черную футболку, которую ему выдали, когда он работал в сетевом ресторане. Она была на два номера больше, чем он обычно носил, и на груди красовалась надпись «Чтобы хорошо жить, говори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пришлась Мо Чанкуну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также достал новое нижнее белье и пляжные шорты в цветочек, которые никогда не носил. Хотя они не очень хорошо сидели, но с этим можно было смириться.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Юнчжэнь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куплю тебе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обучение зависело от стипендий, субсидий для бедных студентов из малообеспеченных семей и студенческому кредиту. Деньги на жизнь он зарабатывал, работая неполный рабочий день, и благодаря своей ловкости в ремонте смартфонов, компьютеров и электроники для соседей. Доход был достаточным для скромного образа жизни, но ему постоянно не везло: несмотря на все усилия сэкономить, регулярно случались небольшие финансовые неудачи.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сыт - вся семья не голодна, а бедность не порок.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невезению и жил скромно, но не жадничал, когда речь заходила о необходимых расходах. Недавно его старый компьютер окончательно сломался, и с учетом будущего дипломного проекта и поисков работы, он потратил свои сбережения на приличный ноутбук, после чего в кармане у него осталось всего 2800 юаней. Обычно он зарабатывал деньги на жизнь мелким ремонтом и работая по выходным. Этого хватало на жизнь... Но с появлением Мо Чанкуна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Счета за воду, электричество, мобильный телефон, зубная паста, полотенца, гель для душа, нижнее белье, одежда, рис, лапша, овощи, мясо… За каждую вещь нужно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посмотрел на часы - уже четыре часа, эта ночь была настолько захватывающей и разнообразной, что уже скоро начнет светать. К счастью, он был оптимистом. Поскольку завтра нет занятий, у него будет время подумать обо всех проблемах после 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раскладушку, которой раньше пользовался, разложил чистое постельное белье и поставил ее рядом со своей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под одеяла выпал ветхий розовый медвежонок...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хотел было его спрятать, но было уже слишком поздно. Мо Чанкун взял медвежонка и с недоумением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подарил мне его на день рождения, когда я был ребенком, - когда секрет Лу Юньчжэня был обнаружен, он покраснел. Испугавшись насмешек, он торопливо пытался объяснить, - В том магазине игрушки были очень дорогие, и я каждый день стоял у витрины и смотрел. Мне так хотелось игрушку, но я не смел просить... Дедушка заметил это, и три месяца тайком ел сухие паровые булочки с холодной водой, чтобы сэкономить деньги и подарил мне этого медвежонка... Дедушка ошибся, я на самом деле хотел вертолет, который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игрушки были подобраны на мусорной свалке, только этого медвежонка дедушка купил за деньги. Это было дорого, слишком дорого. Он не мог этого вынести... Поэтому каждую ночь он спал, обнимая этого медвежонка. После более десяти лет у него выработалась привычка, и без этого медвежонка он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маленьким капризом, абсолютно не показатель того, что он маменькин сынок! Обычно, когда в дом приходили гости, он 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в отчаянии, он говорил и говорил, начиная с детского сада и по настоящее время, он вообще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смог удержаться и рассмеялся. Спустя тысячи лет, сквозь чередование жизней и перерождений характер шизуна не изменился. Когда ему становилось неловко или стыдно, он начинал много говорить, особенно перед своими учениками. Он старался изо всех сил сохранить честь учителя, даже если это требовало глупых поступков, что было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и достоинство шизуна были шаг за шагом изуродованы его собственными руками, жестоко доведены до предела, не оставив ему места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улыбнулся, вернул медвежонка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ностальгировать.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пике Уцзянь, у шизуна тоже была старая кисточка для меча. Она была потрепанной и оборванной, но так ему нравилась, что он каждую ночь клал ее на ладонь, чтобы заснуть. А потом кисточку случайно уничтожил А-Суй, и шизун долго грустил, прежде чем отказался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шизун стал сентиментальным и нежным юношей, а его характер вернулся к началу их отношений, те беззаботные и счастливые времена... были так прекрасны...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никогда больше не разрушит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увидел, что он действительно понял его маленькую слабость и не стал смеяться над этим, 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Раскладушка была слишком маленькой, высокому Мо Чанкуну было неудобно. Лу Юньчжэнь хотел поменяться с ним местами, но Мо Чанкун оказал ему жесткое сопротивление и прямо прижал его к кровати, заявив, что не бывает такого, чтобы ученик наслаждался, а учитель страдал. Видя, что он настаивает, Лу Юньчжэнь не стал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спать, что он снял футболку и верхние брюки, оставшись только в нижнем белье, и забрался под одеяло. Мо Чанкун взглянул на него и сразу помрачнел. Шизун никогда раньше не подвергал его выносливость такому испытанию... Не может же это быть испытанием?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действительно не думал, что есть что-то плохое в том, чтобы спать голым. У большинства мужчин есть такая привычка. Он увидел потрясенные глаза Мо Чанкуна и долго думал, прежде чем понял, что тот не приспособлен к современному образу жизни, и с энтузиазмом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попробуй,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вяло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удобная вещь, которую хотел от него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действительно уверен: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голым очень удобно, к тому же это полезно для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Чанкун наконец понял правду и решительно отказался, в душе проклиная эту бессовестную эпоху за то, что она испортила его доброго шизуна. Не осмеливаясь больше смотреть на такой пейзаж, он быстро лег на раскладушку, повернулся спиной и закрыл глаза, притворяясь спящим. Через некоторое время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видел, что Мо Чанкуна это беспокоит, поэтому он натянул свободную футболку. Все пять чувств Мо Чанкуна были чрезвычайно чуткими. Когда он услышал позади себя шорох одежды, он наконец-то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думал, что после всех событий ему будет трудно уснуть, но он действительно устал, и ему не потребовалось много времени, чтобы заснуть, схватившись за ухо своего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с легким шуршанием покачивал неплотно прикрытые старые окна. В голове Мо Чанкуна было слишком много мыслей, и он не мог уснуть. Он поднялся, закрыл окно, и там, в лунном свете, увидел, что его шизун уже распахнул одеяло и раскинул конечности на все четыре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шизуна во время сна и раньше была не самой лучшей, но тогда он носил консервативную одежду для сна, которая, по крайней мере, закрывала ключицы и икры. Теперь же его слишком широкая футболка задралась вверх... Белая кожа, узкая талия… Стройные ноги, лежащие на темно-красной простыне с изображением уток-мандаринок и пионов полностью раздвинулись, как будто приглашая насладиться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безрассудно!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Мо Чанкунa поднималась жажда. В душе он был встревожен и рассержен. Шизун не знал, каким безнравственным зверем он является, и не понимал, что можно делать между мужчинами. Только в прошлой жизни по неосторожности он позволил грешному ученику получить свое. И в этой жизни он не извлек никаких уроков!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одним глотком выпил стоявшую на столе охлажденную воду, чтобы снять жажду и беспокойство, и отвлечься от ошеломляющего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натянул одеяло и снова укрыл шизуна. Погода была холодной, и он мог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Юньчжэнь проснулся, было уже более девяти часов утра. Он чувствовал себя очень усталым и хотел бы продолжить спать. Он уже закопался в одеяло, но вдруг вспомнил о событиях прошлой ночи и быстро открыл глаза, чтобы увидеть Мо Чанкуна с пластиковым тазиком в руках, стоящего, как копье, у изголовья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серьезен: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Секте Бессмертных, где соблюдались строгие правила иерархии, ученикам было поручено служить своим учителям. Однако в школе Цзяньфэн учеников было мало, и учитель не придавал большого значения формальностям. Мо Чанкун был разболтанным, а младший ученик был избалован. Только второй брат, Хэ Цзиньян, с его консервативным характером, выполнял свои обязанности строго и четко, говоря: «Учитель на один день – отец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всегда хвалил Хэ Цзиньяна за его сыновнее почтение. Это был хороший ученик. Сейчас Мо Чанкун решил быть таким же хорошим учеником. Он рано поднялся, постоял у кровати, приготовил завтрак и аккуратно поднес шизуну горячее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ошеломленно взял полотенце, небрежно вытерся, затем встал с кровати, оделся и пошел чистить зубы. По пути он взял еще одну зубную щетку и подал ее Мо Чанкуну, приглашая его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приводить себя в порядок, Мо Чанкун отвел его к столу, который был уставлен всевозможными завтраками: рисовая каша, соленые овощи, жареная лапша, ютяо, соевое молоко, маньтоу, паровые булочки с мясом, блинчики с начинкой, чайные яйца... Запахи были восхитительными, и он давно не видел такой роскошной еды. Его желудок забурчал от голода.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Юньжэнь с благодарностью откусил кусок булочки, вкус был ему знаком - это было изделие тети Чэнь, которая жила в начале переулка. Тетя Чэнь и ее муж были хорошими людьми и готовили блюда с качественными ингредиентами. Все соседи любили их кухню, и когда у него было достаточно средств, он тоже покупал у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просто так, давай есть вместе, - он ел с удовольствием и был тронут, - Это действительно стоило тебе кучу денег, мне даже немного стыдно. Завтра я приготовлю тебе завтрак, просто скажи, что ты любишь,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видя, что он доволен, Мо Чанкун сел и отпил немного кондже.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положил ему на тарелку соленья и вдруг вспомнил кое-что очень важное. Прошлой ночью... Мо Чанкун выбросил всю свою поношенную одежду. Кажется, у него не было с собой мобильного телефона или бумажника?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купил этот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в его взгляде, Мо Чанкун раскрыл ладонь, на которой был небольшой черный талисман. Это было его пространство, которое он создал во времена своего обучения магии, внутри которого находился дворец размером с город, доступный только с помощью его демонической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кроме его учителя, у него не было интереса к другим вещам. В пространстве не было живых существ, и у него не водилось приличных сокровищ. Вещи валялись в беспорядке, и в основном это были трупы монстров и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проиграл битву и был отправлен на утес Джянъяо, все его магическое оружие, кроме основного меча, было сломано. Даже цепь на его руке - это демоническая цепь, которая связывала его в течение 10 000 лет. Она многократно закалялась и интегрировалась в его душу, и после освобождения из тюрьмы превратилась в его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ненавистная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запирала его магическую силу, не блокировала доступ к пространству, он бы не смотрел, как тело шизуна распадается в его объятиях и исчезает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снова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вытащил из пространства кучу духовных камней: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известным демоном, и даже если он не ценил богатство, у него всегда были деньги, чтобы не беспокоить его шизуна заботами о его пропитании.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уставился на него с открытым ртом, удивленно глядя, как он извлекает целую кучу... голубых... круглых... камешков... Из его рук выпал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камни выглядели хорошо, но они определенно не были нефритом! И это не драгоценные камни! Они больше походили на камешки, подобранные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трудом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покупал завтрак с этими камнями?  И тебе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серьезно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учил его, что за товар нужно платить. Он помнил, что в мире людей вещи были довольно дешевыми. Если ему что-то нравилось, он мог просто бросить духовный камень, и продавцы с радостными улыбками предоставляли ему свои товары.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 покупал завтрак, продавец казался немного напуганным... Но все равно улыбался, принимая духовной камень и передавая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долго задавал вопросы и наконец-то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отчаянии поднял глаза и взглянул на внешность Мо Чанкуна. Его лицо излучало зловещую ауру, которую не могли скрыть даже пляжные шорты... На его лице была страшная татуировка, и когда он молчал, он выглядел как бандитский босс с улицы, которому в середине ночи лучше всего протянуть кошелек.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в уплату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Чэнь, должно быть, подумала, что он собирает плату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быстро вскочил, схватил свой кошелек с телефоном и бросился к началу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правовое общество! Шантаж и вымогательство караются законом!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