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Рост Мо Чанкуна составлял примерно 1 метр 90 см, и на его теле не было ни грамма излишнего жира. Лу Юньчжэнь долго рыскал в шкафу и, наконец, нашел черную футболку, которую ему выдали, когда он работал в сетевом ресторане. Она была на два номера больше, чем он обычно носил, и на груди красовалась надпись «Чтобы хорошо жить, говори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пришлась Мо Чанкуну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также достал новое нижнее белье и пляжные шорты в цветочек, которые никогда не носил. Хотя они не очень хорошо сидели, но с этим можно было смириться.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Юнчжэнь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куплю тебе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обучение зависело от стипендий, субсидий для бедных студентов из малообеспеченных семей и студенческому кредиту. Деньги на жизнь он зарабатывал, работая неполный рабочий день, и благодаря своей ловкости в ремонте смартфонов, компьютеров и электроники для соседей. Доход был достаточным для скромного образа жизни, но ему постоянно не везло: несмотря на все усилия сэкономить, регулярно случались небольшие финансовые неудачи.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сыт - вся семья не голодна, а бедность не порок.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невезению и жил скромно, но не жадничал, когда речь заходила о необходимых расходах. Недавно его старый компьютер окончательно сломался, и с учетом будущего дипломного проекта и поисков работы, он потратил свои сбережения на приличный ноутбук, после чего в кармане у него осталось всего 2800 юаней. Обычно он зарабатывал деньги на жизнь мелким ремонтом и работая по выходным. Этого хватало на жизнь... Но с появлением Мо Чанкуна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Счета за воду, электричество, мобильный телефон, зубная паста, полотенца, гель для душа, нижнее белье, одежда, рис, лапша, овощи, мясо… За каждую вещь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посмотрел на часы - уже четыре часа, эта ночь была настолько захватывающей и разнообразной, что уже скоро начнет светать. К счастью, он был оптимистом. Поскольку завтра нет занятий, у него будет время подумать обо всех проблемах после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раскладушку, которой раньше пользовался, разложил чистое постельное белье и поставил ее рядом со своей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 одеяла выпал ветхий розовый медвежонок...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хотел было его спрятать, но было уже слишком поздно. Мо Чанкун взял медвежонка и с недоумением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подарил мне его на день рождения, когда я был ребенком, - когда секрет Лу Юньчжэня был обнаружен, он покраснел. Испугавшись насмешек, он торопливо пытался объяснить, - В том магазине игрушки были очень дорогие, и я каждый день стоял у витрины и смотрел. Мне так хотелось игрушку, но я не смел просить... Дедушка заметил это, и три месяца тайком ел сухие паровые булочки с холодной водой, чтобы сэкономить деньги и подарил мне этого медвежонка... Дедушка ошибся, я на самом деле хотел вертолет, который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игрушки были подобраны на мусорной свалке, только этого медвежонка дедушка купил за деньги. Это было дорого, слишком дорого. Он не мог этого вынести... Поэтому каждую ночь он спал, обнимая этого медвежонка. После более десяти лет у него выработалась привычка, и без этого медвежонка он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маленьким капризом, абсолютно не показатель того, что он маменькин сынок! Обычно, когда в дом приходили гости, он прятал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в отчаянии, он говорил и говорил, начиная с детского сада и по настоящее время, он вообще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 смог удержаться и рассмеялся. Спустя тысячи лет, сквозь чередование жизней и перерождений характер шизуна не изменился. Когда ему становилось неловко или стыдно, он начинал много говорить, особенно перед своими учениками. Он старался изо всех сил сохранить честь учителя, даже если это требовало глупых поступков, что было особенно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Честь и достоинство шизуна были шаг за шагом изуродованы его собственными руками, жестоко доведены до предела, не оставив ему места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улыбнулся, вернул медвежонка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ностальгировать.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пике Уцзянь, у шизуна тоже была старая кисточка для меча. Она была потрепанной и оборванной, но так ему нравилась, что он каждую ночь клал ее на ладонь, чтобы заснуть. А потом кисточку случайно уничтожил А-Суй, и шизун долго грустил, прежде чем отказался от этой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шизун стал сентиментальным и нежным юношей, а его характер вернулся к началу их отношений, те беззаботные и счастливые времена... были так прекрасны...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никогда больше не разрушит эту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увидел, что он действительно понял его маленькую слабость и не стал смеяться над этим, 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Раскладушка была слишком маленькой, высокому Мо Чанкуну было неудобно. Лу Юньчжэнь хотел поменяться с ним местами, но Мо Чанкун оказал ему жесткое сопротивление и прямо прижал его к кровати, заявив, что не бывает такого, чтобы ученик наслаждался, а учитель страдал. Видя, что он настаивает, Лу Юньчжэнь не стал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спать, что он снял футболку и верхние брюки, оставшись только в нижнем белье, и забрался под одеяло. Мо Чанкун взглянул на него и сразу помрачнел. Шизун никогда раньше не подвергал его выносливость такому испытанию... Не может же это быть испытанием?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действительно не думал, что есть что-то плохое в том, чтобы спать голым. У большинства мужчин есть такая привычка. Он увидел потрясенные глаза Мо Чанкуна и долго думал, прежде чем понял, что тот не приспособлен к современному образу жизни, и с энтузиазмом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попробуй,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вяло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удобная вещь, которую хотел от него шизун?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действительно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голым очень удобно, к тому же это полезно для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 Чанкун наконец понял правду и решительно отказался, в душе проклиная эту бессовестную эпоху за то, что она испортила его доброго шизуна. Не осмеливаясь больше смотреть на такой пейзаж, он быстро лег на раскладушку, повернулся спиной и закрыл глаза, притворяясь спящим. Через некоторое время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видел, что Мо Чанкуна это беспокоит, поэтому он натянул свободную футболку. Все пять чувств Мо Чанкуна были чрезвычайно чуткими. Когда он услышал позади себя шорох одежды, он наконец-то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думал, что после всех событий ему будет трудно уснуть, но он действительно устал, и ему не потребовалось много времени, чтобы заснуть, схватившись за ухо своего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с легким шуршанием покачивал неплотно прикрытые старые окна. В голове Мо Чанкуна было слишком много мыслей, и он не мог уснуть. Он поднялся, закрыл окно, и там, в лунном свете, увидел, что его шизун уже распахнул одеяло и раскинул конечности на все четыре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шизуна во время сна и раньше была не самой лучшей, но тогда он носил консервативную одежду для сна, которая, по крайней мере, закрывала ключицы и икры. Теперь же его слишком широкая футболка задралась вверх... Белая кожа, узкая талия… Стройные ноги, лежащие на темно-красной простыне с изображением уток-мандаринок и пионов полностью раздвинулись, как будто приглашая насладиться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безрассудно!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Мо Чанкунa поднималась жажда. В душе он был встревожен и рассержен. Шизун не знал, каким безнравственным зверем он является, и не понимал, что можно делать между мужчинами. Только в прошлой жизни по неосторожности он позволил грешному ученику получить свое. И в этой жизни он не извлек никаких уроков!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одним глотком выпил стоявшую на столе охлажденную воду, чтобы снять жажду и беспокойство, и отвлечься от ошеломляющего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натянул одеяло и снова укрыл шизуна. Погода была холодной, и он мог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Юньчжэнь проснулся, было уже более девяти часов утра. Он чувствовал себя очень усталым и хотел бы продолжить спать. Он уже закопался в одеяло, но вдруг вспомнил о событиях прошлой ночи и быстро открыл глаза, чтобы увидеть Мо Чанкуна с пластиковым тазиком в руках, стоящего, как копье, у изголовья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серьезен: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доброе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смущен: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Секте Бессмертных, где соблюдались строгие правила иерархии, ученикам было поручено служить своим учителям. Однако в школе Цзяньфэн учеников было мало, и учитель не придавал большого значения формальностям. Мо Чанкун был разболтанным, а младший ученик был избалован. Только второй брат, Хэ Цзиньян, с его консервативным характером, выполнял свои обязанности строго и четко, говоря: «Учитель на один день – отец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всегда хвалил Хэ Цзиньяна за его сыновнее почтение. Это был хороший ученик. Сейчас Мо Чанкун решил быть таким же хорошим учеником. Он рано поднялся, постоял у кровати, приготовил завтрак и аккуратно поднес шизуну горячее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ошеломленно взял полотенце, небрежно вытерся, затем встал с кровати, оделся и пошел чистить зубы. По пути он взял еще одну зубную щетку и подал ее Мо Чанкуну, приглашая его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приводить себя в порядок, Мо Чанкун отвел его к столу, который был уставлен всевозможными завтраками: рисовая каша, соленые овощи, жареная лапша, ютяо, соевое молоко, маньтоу, паровые булочки с мясом, блинчики с начинкой, чайные яйца... Запахи были восхитительными, и он давно не видел такой роскошной еды. Его желудок забурчал от голода.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Юньжэнь с благодарностью откусил кусок булочки, вкус был ему знаком - это было изделие тети Чэнь, которая жила в начале переулка. Тетя Чэнь и ее муж были хорошими людьми и готовили блюда с качественными ингредиентами. Все соседи любили их кухню, и когда у него было достаточно средств, он тоже покупал у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просто так, давай есть вместе, - он ел с удовольствием и был тронут, - Это действительно стоило тебе кучу денег, мне даже немного стыдно. Завтра я приготовлю тебе завтрак, просто скажи, что ты любишь,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видя, что он доволен, Мо Чанкун сел и отпил немного кондже.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положил ему на тарелку соленья и вдруг вспомнил кое-что очень важное. Прошлой ночью... Мо Чанкун выбросил всю свою поношенную одежду. Кажется, у него не было с собой мобильного телефона или бумажника?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купил этот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в его взгляде, Мо Чанкун раскрыл ладонь, на которой был небольшой черный талисман. Это было его пространство, которое он создал во времена своего обучения магии, внутри которого находился дворец размером с город, доступный только с помощью его демонической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кроме его учителя, у него не было интереса к другим вещам. В пространстве не было живых существ, и у него не водилось приличных сокровищ. Вещи валялись в беспорядке, и в основном это были трупы монстров 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проиграл битву и был отправлен на утес Джянъяо, все его магическое оружие, кроме основного меча, было сломано. Даже цепь на его руке - это демоническая цепь, которая связывала его в течение 10 000 лет. Она многократно закалялась и интегрировалась в его душу, и после освобождения из тюрьмы превратилась в его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ненавистная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запирала его магическую силу, не блокировала доступ к пространству, он бы не смотрел, как тело шизуна распадается в его объятиях и исчезает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снова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вытащил из пространства кучу духовных камней: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известным демоном, и даже если он не ценил богатство, у него всегда были деньги, чтобы не беспокоить его шизуна заботами о его пропитании.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уставился на него с открытым ртом, удивленно глядя, как он извлекает целую кучу... голубых... круглых... камешков... Из его рук выпал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камни выглядели хорошо, но они определенно не были нефритом! И это не драгоценные камни! Они больше походили на камешки, подобранные на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 трудом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покупал завтрак с этими камнями?  И тебе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серьезно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учил его, что за товар нужно платить. Он помнил, что в мире людей вещи были довольно дешевыми. Если ему что-то нравилось, он мог просто бросить духовный камень, и продавцы с радостными улыбками предоставляли ему свои товары.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он покупал завтрак, продавец казался немного напуганным... Но все равно улыбался, принимая духовной камень и передавая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долго задавал вопросы и наконец-то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отчаянии поднял глаза и взглянул на внешность Мо Чанкуна. Его лицо излучало зловещую ауру, которую не могли скрыть даже пляжные шорты... На его лице была страшная татуировка, и когда он молчал, он выглядел как бандитский босс с улицы, которому в середине ночи лучше всего протянуть кошелек.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в уплату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Чэнь, должно быть, подумала, что он собирает плату за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быстро вскочил, схватил свой кошелек с телефоном и бросился к началу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правовое общество! Шантаж и вымогательство караются законом!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