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пришел в ужас, осознав, что существо стоит в воде реки под мостом Хайюэ. Его тело было длинным и худым, как у человека, которого растянули на несколько метров. Каждая часть тела имела странные пропорции, только голова была нормального размера, что позволяло ей выглядеть несколько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мосту Хайюэ были тусклыми. Это существо уставилось на него белыми глазами без черных зрачков. Затем оно улыбнулось ужасной улыбкой от уха до уха, показывая два ряда острых зубов и полный рот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Юньчжэнь ясно разглядел истинное лицо монстра, он застыл от страха. Оставшиеся в его мозгу крупицы материализма улетучились. Он окончательно признал, что метафизика и наука, возможно, не имеют никакого отношения друг к другу, и что его жизнь действительно находится в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Хайюэ был слишком уединенным местом, вокруг не было ничего, кроме фабрик и полей, темно было, как в мешке. Ранее здесь были случаи, когда водители нападали на пассажиров и выбрасывали их тела. Даже если жертвы кричали во все горло, никто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быстро вытащил талисман, висевший у него на шее, но обнаружил, что он превратился в пепел...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дерьмовое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одежде и понял, что кроме мобильного телефона, бумажника и остатков барбекю у него больше ничего нет. У дороги была пусто, не было никаких предметов, которые можно было бы использовать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вынужден был оставить велосипед и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обычный человек может убежать от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всего несколько шагов, как длинная рука, похожая на сухую ветку, схватила его за голень, повергла на землю и потащила назад. Он испуганно поднял голову и увидел огромное уродливое лицо монстра, почувствовал зловонный запах, увидел кровавую пену и клочья мяса на острых зубах...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удовлетворенно обнюхал его, пуская слюни все больше и больше, пока они почти не закапали на Лу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Отвали! - Лу Юньчжэнь испытывал одновременно ужас и отвращение. Другой ногой он сильно пнул монстра, но его кожа была скользкой и упругой. Как он ни старался, он не мог нанести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вытянул длинный язык и издал жуткий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Хи-хи, моя новая невеста...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Юньчжэнь усомнился в своих ушах, а еще больше - в глазах и уме монстра. Этот парень сидел на мосту и ловил свою невесту посреди ночи. Какое отношение это имеет к нему, взрослому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Ты не того зацепил!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продолжал брыкаться, чувствуя, как на глаза наворачиваются слезы. Еще хуже было то, что это чудовище, кажется, не различает мужчин и женщин, собираясь совокупиться с ним. Холодный язык нежно лизнул его икру, отчего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он, не задумываясь, открыл коробку с едой на вынос и запихнул остатки крылышек в пасть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крылышки из закусочной Сяо Вана – излюбленная закуска Ло Сяопана. Они невероятно острые, каждый кусок требовалось запивать как минимум половиной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долгое время жил в воде и был чувствителен к пряному вкусу, которого он никогда раньше не пробовал. Проглотив крылышки, он на полминуты застыл, пока, наконец, не схватился за рот и живот. Он бешено катался по земле от боли и скреб языком по бетонной дороге, судорожно глотая воздух и отчаянно пытаясь избавиться от жгучего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ноге Лу Юньчжэня ослабла, и он воспользовался шансом, чтобы встать на ноги и броситься бежать. Монстр понял, что его обманули, и пришел в ярость. Не обращая внимания на горящее ощущение в желудке, он напал на Лу Юньчжэня, словно змея, снова придавив его к земле. Он раскрыл окровавленную пасть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Съем! Съем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задушить свою добычу, разорвать свежее мясо и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висел в воздухе, испытывая боль от удушья в горле. Короткая жизнь прошла перед его глазами как карусель. Зрение постепенно размыли слезы, медленно стекающие по лицу. В борьбе его телефон выпал из кармана и разбился, показывая интерфейс экрана блокировки: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октября, четверг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Биньинь, 19 сентября*.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3-й шестидесятилетний цикл Ган-Чжи)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мастера Сибэя.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«Короткий срок жизни, не сможет прожить больше двадцати лет...»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время встречи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Юньчжэнь вот-вот потеряет сознание, монстр удовлетворенно раскрыл пасть, желая разорвать вкусную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пустоты вылетела толстая черная цепь и плотно обхватила пасть, отколов несколько зубов, и яростно дернула его назад. Чудовище ослабило хватку и испустило пронзительный вопль.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медленно сполз на землю, свежий воздух вновь вошел в его почти мертвые легкие, принося с собой жизненные силы. Тяжело дыша, он прикрыл больную шею, его размытый взгляд постепенно стал более ясным, сознание медленно восстановилось...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чудовище-людоед было сковано массивной цепью, а высокий мужчина в лохмотьях молотил его стальными кулаками с частотой падающих капель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так покрыт грязью, что невозможно было разглядеть его лицо. Его одежда была странной, он был босиком, длинные волосы рассыпались, а глаза у него были красные и враждебные, как у разъяренного и обезумевшего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приземлялся его кулак, брызгала кровь, лопалась кожа, дробились кости, а плоть превращалась в фарш. С криками монстра в качестве фоновой музыки это была прекрасная в своей экстремальности сцена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монстра был жестко вырван, его тело было раздроблено, кости ломались дюйм за дюймом, и в конечном итоге он превратился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глубокая ненависть, такая жестокость...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убил его отца или украл его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сидел на земле, ошарашено глядя на происходящее, и едва не был обрызган кровью. Он пришел в себя только через некоторое время, а затем в панике схватил свой телефон, чтобы посмотреть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октября, пятница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Биньинь, 20 сентября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прожил больше двадцати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произнес заклинание, и останки монстра загорелись черным пламенем, быстро превратившись в пепел. Он пнул ногой этот пепел, опытным движением вызвал порыв ветра и сдул все это в реку, начисто уничтожив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осознал, что этот мужчина тоже не обычный человек. Он потер все еще болевшую шею, чувствуя страх, но перед лицом акта спасения жизни ему нужно было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мужчина уже разобрался с телом монстра и направился к нему, волоча за собой длинную черную цепь. Под его длинными растрепанными волосами на левой щеке виднелись две татуировки в виде свернувшихся змей. Враждебность еще не исчезла из его кроваво-красных глаз. Он уставился на молодого человека, лежащего на земле,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вздрогнул от этого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человека был даже страшнее, чем у чудовища. В нем была пронизывающая до костей жадность, как будто с него собирались содрать одежду и проглотить дюйм за дюймом, от плоти до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выбрался из волчьего логова, чтобы попасть в тигриное?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дрожащим голосом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холодным. Лицо юноши было расцарапано и окровавлено, сквозь разорванную в борьбе одежду виднелись большие сине-фиолетовые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смотрел на него, затем разжал крепко сжатый кулак и осторожно потянулся к Лу Юньчжэню, чтобы прикоснуться к его коже и убедиться, что он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мозолистая рука была гораздо крупнее, чем у обычного мужчины, и с нее капала кровь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 ужасе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нервозность и беспокойство молодого человека и понял, что смертные не могут вынести его враждебной ауры. Он быстро убрал руку, не решаясь на безрассудство. Кровавый свет в его глазах постепенно угас, вернувшись к обычному темно-карему цвету, а вся его аура стала кроткой и безобидной.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обмотал цепь вокруг своей руки, медленно опустился на одно колено и склонил голову в знак покорности и уважения. Он был словно древний воин, приносящий присягу верности своему суверену.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эмоции, он мягко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размышлений, десять тысяч лет ожидания, любовь и ненависть, боль и страдания, - он вложил все это в одно-единственное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долгое молчание. В тишине ночи слышался только звук их сбивчивого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посмотрел на дикого зверя, внезапно ставшего послушным. Услышав это анахроничное обращение и убедившись, что вокруг никого нет, кроме него,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и абсолютно убежден, что он совершенно точно не знает этого нечеловеческого мужчину! Он был всего лишь студентом третьего курса, будущим программистом. Он еще стажировку толком не прошел, и уж тем более у него не может быть ни одного завалящего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перед ним на коленях, высокий и неподвижный,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осторожно начал ползти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мировоззрение сегодня ночью разбилось в клочья, настолько мелкие, что он никогда не смог бы собрать его снова, но у людей могут быть психические заболевания, то и у нелюдей, вероятно,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дедушка учил его, что для того, чтобы быть хорошим человеком, нужно иметь доброе сердце, что он не может просто воспользоваться чьей-то добротой и притвориться, что это не так... но этот мужчина вел себя странно, странно смотрел на него, во всем его поведении чувствуется непонятный ужас, как у нечисти из рассказов о привидениях...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Юньчжэня волосы начали шевелиться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он, игнорируя свою совесть, сбежал, пока другой человек «не обращал внимания»...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неподвижно стоял на коленях на том же месте. Только после того, как Лу Юньчжэнь убежал, он поднял голову, понюхал остатки запаха в воздухе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сразу взял скорость сдачи 100-метровки. К счастью, пробежав немного, он увидел несколько других пунктов проката велосипедов. Схватив один из них, он крутил педали как сумасшедший, пока наконец не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городской деревне*, рядом с рынком. Дому было несколько десятилетий, и он был очень маленьким, всего 30 квадратных метров, разделенных на гостиную и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Городские деревни — это деревни, которые появляются как на окраинах, так и в центре крупных китайских городов. Их окружают небоскребы, транспортная инфраструктура и другие современные городские постройки).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рядом со старым историческим районом, и можно было не опасаться принудительного переселения. Однако во время благоустройства города правительство укрепило и восстановило эти старые дома, а также установило в каждом из них отдельную кухню и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Лу был еще жив, во дворе громоздился всевозможный хлам, но сейчас Лу Юньчжэнь все расчистил и посадил множество овощей и цветов. Еще здесь была старая виноградная лоза, дававшая каждый год в конце лета довольно много плодов. Даже сейчас на ней висело несколько гроздей позднего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все еще был в шоке, но в пустом доме не было никого, кто мог 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в углу в одиночестве, потом принял горячий душ, достал аптечку и обработал свои царапины и синяки. Затем он позвонил в службу поддержки общего доступа к велосипедам, чтобы приостановить начисление платы за время использования, и наконец-то напряженное состояние немного разрешилось. Его ум постепенно очнулся. Он вспомнил все, что случилось сегодня ночью, и почувствовал, что все это было странным, словно он выпил слишком много алкоголя и видел неправдоподобный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тот человек, стоящий на коленях на земле, та наполненная болью фраза «шизун» не отпускали его. Они крутились перед его глазами,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подозревал, что неправильно оценил ситуацию и совершил неблагодарный поступок, именно поэтому он чувствовал себя так неудобно. В следующий раз, когда они встретятся, он сначала спросит этого мужчину,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будет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убрал аптечку, встряхнул мокрыми волосами, надел просторную домашнюю футболку и цветные шорты, сунул ноги в старые тапочки и решил собрать виноград в своем дворе, чтобы успокоить свое испуганное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высокого мужчину, который послушно стоял на коленях под лозой винограда и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быстро отдернул ногу, которая уже вышла за порог, закрыл дверь и потер глаза, а затем снова открыл дверь. В сцене перед ним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существо оцепенело...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