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пришел в ужас, осознав, что существо стоит в воде реки под мостом Хайюэ. Его тело было длинным и худым, как у человека, которого растянули на несколько метров. Каждая часть тела имела странные пропорции, только голова была нормального размера, что позволяло ей выглядеть несколько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мосту Хайюэ были тусклыми. Это существо уставилось на него белыми глазами без черных зрачков. Затем оно улыбнулось ужасной улыбкой от уха до уха, показывая два ряда острых зубов и полный рот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Юньчжэнь ясно разглядел истинное лицо монстра, он застыл от страха. Оставшиеся в его мозгу крупицы материализма улетучились. Он окончательно признал, что метафизика и наука, возможно, не имеют никакого отношения друг к другу, и что его жизнь действительно находится в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Хайюэ был слишком уединенным местом, вокруг не было ничего, кроме фабрик и полей, темно было, как в мешке. Ранее здесь были случаи, когда водители нападали на пассажиров и выбрасывали их тела. Даже если жертвы кричали во все горло, никто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быстро вытащил талисман, висевший у него на шее, но обнаружил, что он превратился в пепел...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дерьмовое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одежде и понял, что кроме мобильного телефона, бумажника и остатков барбекю у него больше ничего нет. У дороги была пусто, не было никаких предметов, которые можно было бы использовать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вынужден был оставить велосипед и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обычный человек может убежать от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всего несколько шагов, как длинная рука, похожая на сухую ветку, схватила его за голень, повергла на землю и потащила назад. Он испуганно поднял голову и увидел огромное уродливое лицо монстра, почувствовал зловонный запах, увидел кровавую пену и клочья мяса на острых зубах...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удовлетворенно обнюхал его, пуская слюни все больше и больше, пока они почти не закапали на Лу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Отвали! - Лу Юньчжэнь испытывал одновременно ужас и отвращение. Другой ногой он сильно пнул монстра, но его кожа была скользкой и упругой. Как он ни старался, он не мог нанести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вытянул длинный язык и издал жуткий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Хи-хи, моя новая невеста...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Юньчжэнь усомнился в своих ушах, а еще больше - в глазах и уме монстра. Этот парень сидел на мосту и ловил свою невесту посреди ночи. Какое отношение это имеет к нему, взрослому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Ты не того зацепил!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продолжал брыкаться, чувствуя, как на глаза наворачиваются слезы. Еще хуже было то, что это чудовище, кажется, не различает мужчин и женщин, собираясь совокупиться с ним. Холодный язык нежно лизнул его икру, отчего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он, не задумываясь, открыл коробку с едой на вынос и запихнул остатки крылышек в пасть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крылышки из закусочной Сяо Вана – излюбленная закуска Ло Сяопана. Они невероятно острые, каждый кусок требовалось запивать как минимум половиной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долгое время жил в воде и был чувствителен к пряному вкусу, которого он никогда раньше не пробовал. Проглотив крылышки, он на полминуты застыл, пока, наконец, не схватился за рот и живот. Он бешено катался по земле от боли и скреб языком по бетонной дороге, судорожно глотая воздух и отчаянно пытаясь избавиться от жгучего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ноге Лу Юньчжэня ослабла, и он воспользовался шансом, чтобы встать на ноги и броситься бежать. Монстр понял, что его обманули, и пришел в ярость. Не обращая внимания на горящее ощущение в желудке, он напал на Лу Юньчжэня, словно змея, снова придавив его к земле. Он раскрыл окровавленную пасть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Съем! Съем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задушить свою добычу, разорвать свежее мясо и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висел в воздухе, испытывая боль от удушья в горле. Короткая жизнь прошла перед его глазами как карусель. Зрение постепенно размыли слезы, медленно стекающие по лицу. В борьбе его телефон выпал из кармана и разбился, показывая интерфейс экрана блокировки: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октября, четверг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Биньинь, 19 сентября*.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3-й шестидесятилетний цикл Ган-Чжи)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мастера Сибэя.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«Короткий срок жизни, не сможет прожить больше двадцати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время встречи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Юньчжэнь вот-вот потеряет сознание, монстр удовлетворенно раскрыл пасть, желая разорвать вкусную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пустоты вылетела толстая черная цепь и плотно обхватила пасть, отколов несколько зубов, и яростно дернула его назад. Чудовище ослабило хватку и испустило пронзительный вопль.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медленно сполз на землю, свежий воздух вновь вошел в его почти мертвые легкие, принося с собой жизненные силы. Тяжело дыша, он прикрыл больную шею, его размытый взгляд постепенно стал более ясным, сознание медленно восстановилось...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чудовище-людоед было сковано массивной цепью, а высокий мужчина в лохмотьях молотил его стальными кулаками с частотой падающих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так покрыт грязью, что невозможно было разглядеть его лицо. Его одежда была странной, он был босиком, длинные волосы рассыпались, а глаза у него были красные и враждебные, как у разъяренного и обезумевшего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приземлялся его кулак, брызгала кровь, лопалась кожа, дробились кости, а плоть превращалась в фарш. С криками монстра в качестве фоновой музыки это была прекрасная в своей экстремальности сцена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монстра был жестко вырван, его тело было раздроблено, кости ломались дюйм за дюймом, и в конечном итоге он превратился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глубокая ненависть, такая жестокость...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убил его отца или украл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сидел на земле, ошарашено глядя на происходящее, и едва не был обрызган кровью. Он пришел в себя только через некоторое время, а затем в панике схватил свой телефон, чтобы посмотреть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октября, пятница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Биньинь, 20 сентября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прожил больше двадцати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произнес заклинание, и останки монстра загорелись черным пламенем, быстро превратившись в пепел. Он пнул ногой этот пепел, опытным движением вызвал порыв ветра и сдул все это в реку, начисто уничтожив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осознал, что этот мужчина тоже не обычный человек. Он потер все еще болевшую шею, чувствуя страх, но перед лицом акта спасения жизни ему нужно было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сказать?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мужчина уже разобрался с телом монстра и направился к нему, волоча за собой длинную черную цепь. Под его длинными растрепанными волосами на левой щеке виднелись две татуировки в виде свернувшихся змей. Враждебность еще не исчезла из его кроваво-красных глаз. Он уставился на молодого человека, лежащего на земле,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вздрогнул от этого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был даже страшнее, чем у чудовища. В нем была пронизывающая до костей жадность, как будто с него собирались содрать одежду и проглотить дюйм за дюймом, от плоти до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выбрался из волчьего логова, чтобы попасть в тигриное?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дрожащим голосом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холодным. Лицо юноши было расцарапано и окровавлено, сквозь разорванную в борьбе одежду виднелись большие сине-фиолетовые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него, затем разжал крепко сжатый кулак и осторожно потянулся к Лу Юньчжэню, чтобы прикоснуться к его коже и убедиться, что он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мозолистая рука была гораздо крупнее, чем у обычного мужчины, и с нее капала кровь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 ужасе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нервозность и беспокойство молодого человека и понял, что смертные не могут вынести его враждебной ауры. Он быстро убрал руку, не решаясь на безрассудство. Кровавый свет в его глазах постепенно угас, вернувшись к обычному темно-карему цвету, а вся его аура стала кроткой и безобидной.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обмотал цепь вокруг своей руки, медленно опустился на одно колено и склонил голову в знак покорности и уважения. Он был словно древний воин, приносящий присягу верности своему суверену.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эмоции, он мягко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размышлений, десять тысяч лет ожидания, любовь и ненависть, боль и страдания, - он вложил все это в одно-единственное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долгое молчание. В тишине ночи слышался только звук их сбивчивого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посмотрел на дикого зверя, внезапно ставшего послушным. Услышав это анахроничное обращение и убедившись, что вокруг никого нет, кроме него,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и абсолютно убежден, что он совершенно точно не знает этого нечеловеческого мужчину! Он был всего лишь студентом третьего курса, будущим программистом. Он еще стажировку толком не прошел, и уж тем более у него не может быть ни одного завалящего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перед ним на коленях, высокий и неподвижный,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осторожно начал ползти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мировоззрение сегодня ночью разбилось в клочья, настолько мелкие, что он никогда не смог бы собрать его снова, но у людей могут быть психические заболевания, то и у нелюдей, вероятно,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дедушка учил его, что для того, чтобы быть хорошим человеком, нужно иметь доброе сердце, что он не может просто воспользоваться чьей-то добротой и притвориться, что это не так... но этот мужчина вел себя странно, странно смотрел на него, во всем его поведении чувствуется непонятный ужас, как у нечисти из рассказов о привидениях...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Юньчжэня волосы начали шевелиться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он, игнорируя свою совесть, сбежал, пока другой человек «не обращал внимания»...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неподвижно стоял на коленях на том же месте. Только после того, как Лу Юньчжэнь убежал, он поднял голову, понюхал остатки запаха в воздухе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сразу взял скорость сдачи 100-метровки. К счастью, пробежав немного, он увидел несколько других пунктов проката велосипедов. Схватив один из них, он крутил педали как сумасшедший, пока наконец не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в городской деревне*, рядом с рынком. Дому было несколько десятилетий, и он был очень маленьким, всего 30 квадратных метров, разделенных на гостиную и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Городские деревни — это деревни, которые появляются как на окраинах, так и в центре крупных китайских городов. Их окружают небоскребы, транспортная инфраструктура и другие современные городские постройки).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рядом со старым историческим районом, и можно было не опасаться принудительного переселения. Однако во время благоустройства города правительство укрепило и восстановило эти старые дома, а также установило в каждом из них отдельную кухню и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Лу был еще жив, во дворе громоздился всевозможный хлам, но сейчас Лу Юньчжэнь все расчистил и посадил множество овощей и цветов. Еще здесь была старая виноградная лоза, дававшая каждый год в конце лета довольно много плодов. Даже сейчас на ней висело несколько гроздей позднего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все еще был в шоке, но в пустом доме не было никого, кто мог 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в углу в одиночестве, потом принял горячий душ, достал аптечку и обработал свои царапины и синяки. Затем он позвонил в службу поддержки общего доступа к велосипедам, чтобы приостановить начисление платы за время использования, и наконец-то напряженное состояние немного разрешилось. Его ум постепенно очнулся. Он вспомнил все, что случилось сегодня ночью, и почувствовал, что все это было странным, словно он выпил слишком много алкоголя и видел неправдоподобный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тот человек, стоящий на коленях на земле, та наполненная болью фраза «шизун» не отпускали его. Они крутились перед его глазами,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подозревал, что неправильно оценил ситуацию и совершил неблагодарный поступок, именно поэтому он чувствовал себя так неудобно. В следующий раз, когда они встретятся, он сначала спросит этого мужчину,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будет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убрал аптечку, встряхнул мокрыми волосами, надел просторную домашнюю футболку и цветные шорты, сунул ноги в старые тапочки и решил собрать виноград в своем дворе, чтобы успокоить свое испуганное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высокого мужчину, который послушно стоял на коленях под лозой винограда и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быстро отдернул ногу, которая уже вышла за порог, закрыл дверь и потер глаза, а затем снова открыл дверь. В сцене перед ним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существо оцепенело...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