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изначально бывший злым духом меча, был принят в качестве первого ученика бессмертного с вершины Уцзянь. Под началом бессмертного мастера он проучился в течение тысячи лет, но оказался злым и жестоким, как волк со звериным сердцем – постоянно оскорблял учителя, показывая свою жестокость и нарушая нравственные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инцидента он восстал против Секты Бессмертных и назначил себя повелителем десяти тысяч демонов. Он был жесток и бесцеремонен, наслаждался яростью и насилием, убивал людей, словно топтал траву. Он направил огонь горы Яньшань, уничтожив девять городов, ранив тысячи живых существ, и не знал, как раскаяться.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и порочный дух не смог избежать гнева небес. Три царства объединились для его уничтожения. В битве на вершине горы Джуэлинг повсюду лежали тела павших, а кровь текла рекой. Бог, ответственный за его наказание, проткнул лопатки и ребра Мо Чанкуна несколькими демоническими цепями и сковал его, а затем использовал восемь гигантских драконов, чтобы затащить его в Бездонное Чистилище и приковать к утесу Джанъяо.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Утес Джанъяо (убивающий демонов) был местом жестокого наказания для провинившихся демонов. Небесный гром сломает его мечевую кость, уничтожая его дух, поместит в Чистилище, где он будет терпеть наказание в течение десяти тысяч лет, затем его лишат тела демона, заберут его культивацию и забросят в цикл перерождений, чтобы он терпел на земле всевозможные муки, не получая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Чистилище было наполнено кровавым запахом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изранен, но он по-прежнему дергал цепи на своем теле и высокомерно смеялся без малейшего намека на раскаяние. Он был дурным семенем с рождения, безнадежным злом. Теперь он подчинился всеобщим желаниям и совершил чудовищное преступление. Разве такая участь - не естественное развитие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до убийств и крови, жестокий, без капли жалости...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 богов был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они ошиблись, - не уничтожили этого ублюдка с самого начала, когда он появился на свет, чтобы он не пошел против неба и земли, против естественного порядка, против морали, забыв о благодати и добродетели, судорожно ища чувств, которых не следует искать, горько опутав человека, с которым он не должен был связываться. Он оказался заперт в собственном коконе. Чем глубже он падал, тем более нелепым он становился. Нелепым до крайности.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пусть его душа рассеется с ветром, пусть она испытает страдания в круговороте рождения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Собирались темные тучи, внутри которых мелькали молнии Грозовой Скорби, скользящее повсюду, как змеи. Почему-то Скорбь, которая должна была обрушиться уже давно, надолго замедлилась, кажется,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вдруг вспомнил, что перед тем, как Небесный суд приведет в исполнение смертный приговор, членам семьи и учителям разрешается попрощаться с преступниками...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придет ли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неосознанно перестал сопротивляться. Он открыл красные глаза, усиленно глядя вдаль. Но в темноте он ничего не видел, вокруг стояла только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следует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вспомнил этого человека, и его сердце немного заболело. Когда он только трансформировал свой божественный разум в меч, он не понимал окружающий мир и сражался, как дикий зверь. Он дрался, пил кровь, был жесток и неистов. Именно тот человек, всегда одетый в изношенную одежду и выглядевший небрежным парнем, избил его до полусмерти и взял его с собой. Затем он заботливо ухаживал за ним, превратив его из зверя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с улыбкой сказал: «Меня зовут Лу Юньчжэнь, впредь я буду твоим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выбрался из ванной, брызнул водой в лицо учителя и ответил одним словом: «Тьфу!»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была не очень приятной: его заставили помыться, расчесать волосы, вымыть руки, одеться, сидеть правильно и нормально есть. Нельзя было хватать руками мясо, драться, ругаться матом, а если он делал это, его били линейкой по ладони. Он также должен был учиться читать и писать, повторяя по сто раз, пока не выучит. Мо Чанкун проводил каждый божий день, пытаясь придумать, как убить своего учителя, и даже написал множество планов в своей тетради, включая съедение заживо...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не мог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совершенствовался на Пути меча и поднялся к бессмертию. Он владел непревзойденным мастерством меча, и каждый раз, когда Мо Чанкун атаковал или пытался убежать, учитель не сердился, с улыбкой возвращал его назад, хвалил за послушание и называл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«Чанкун больше не крадет кур и не дерется, действительно послушный», - шутливо сказал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«Чанкун наконец-то понял, что нельзя ругать девочек».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«Чанкун узнал слова на объявлении о розыске и понял, что на нем написан не ты, в этом есть прогресс»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самый лучший ученик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 с глазами шизуна! Как он мог говорить такие бесстыдные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столько раз убегал и попадался, что в конце концов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учителя во владении мечом было суровым, но его внешность была очень чистой, совсем не серьезной, как у других бессмертных сяньцзуней. Он любил улыбаться. У него ленивые глаза персикового цветения, кончики глаз слегка опущены, как изогнутые полумесяцы, а уголки рта украшают две неглубокие ямочки, которые мгновенно заставляют сердце умилиться.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любил улыбку своего шизуна, но ему не нравилось, когда шизун улыбается другим. Каждый раз, когда он видел это, он злился и обязательно устраивал какие-нибудь неприятности, чтобы шизун снова обратил на него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характер учителя был беспечным и щедрым, он любил помогать другим, любил веселиться, пить вино и очень вкусно готовил. Его друзьями были и боги, и цари, и обычные люди, все любили великого сяньцзуня Юньчжэня. На пике Уцзянь  всегда  толпились люди, там было шумно и весело, а после появления двух учеников, также склонных к проблемам, стало еще более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рос и становился все более и более злым, сам не зная,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осознал, что жаждет своего учителя, который тоже был мужчиной, и это чувство, не разрешенное в мире, не давало ему возможности заявить об этом. Каждый день его терзали ревность, желание и гнев, злые мысли в его сердце становились все глубже и глубже, и он снова превратился в дикого зверя, желающего совершать непокорные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постепенно обратили внимание на его мысли и предупредили учителя, они сказали, что Мо Чанкун - это дикий волчонок, которого он не может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никогда не верил, говорил, что в его сущности нет зла, и продолжал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показало, что учитель ошибся.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неблагодарным зверем. Воспользовавшись добротой и заботой учителя, он применил сотни уловок и увлек бессмертного мастера меча в пучину недопустимых желаний, пока он не сдался. Он заставил его лечь под свое тело, снова и снова, пока истина не была раскрыта...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потрясен и ушел,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плохое семя - это всегда плохое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не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Оковы удерживали магическую силу в его теле, острая боль сбивала с толку Мо Чанкуна, напоминая ему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его, бог, ответственный за его наказание, сказал ему с мрачным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обязательно пожалеешь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считал все это смехотворным. Он всю жизнь поступал безрассудно и никогда не знал, что такое сожаление, он осмелился совершить чудовищный грех, а значит, должен был понести все последствия. Но это всего лишь десять тысяч лет заточения и страданий в реинкарнации, это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шизуна было чудесным.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короля Яма всегда был близок с учителем и настаивал на том, чтобы заставить его перевоплотиться в животное. Он высоко оценил это решение. Что может быть более подходящим, чем снова превратить зверя в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несколько раз засмеялся и вдруг заметил, что вдали появился маленький огонек, словно медленно приближающаяся тусклая звезда. Затем он услышал тяжелые шаги, немного неуверенные, немного нетвердые, которые постепенно становились более устойчивыми по мере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 становились все ближе, и каждый звук тревожил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Чанкуну показалось, что его тело заледенело. Забыв о боли, он бессознательно потянул за цепи, вбитые в скалу, но руки были зафиксированы длинными гвоздями. Кровь текла из его рук, но он не мог избавиться от этой позорной ситуации. Учитель был чистоплотным человеком и не любил неряшливости, а сейчас он был весь в грязи и крови, слишком грязный, надо было хоть немного привести себя в порядок, иначе на него начнут ворчать и потащат в ванну.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масляный фонарь, который едва освещал окружающий пейзаж на три цуня, смутно отражая бледные, почти бескровные черты лица учителя. Учитель похудел и осунулся. Скандал из-за того, что его ученик осквернил его, уже разнесся по небесам. Хотя многие сочувствовали ему, но из-за сплетен и болтовни он, должно быть, плохо ел и отдыхал.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прекратил свои попытки освободиться, он смотрел некоторое время, а затем на его губах заиграла недобрая улыбка. Он присвистнул и кокетливо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дорогой шизун, как это вы вспомнили, что нужно меня навестить? Не могли забыть, как весело нам было в постели? Хотите повторить перед тем, как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долго молчал, а затем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то, что ты на самом деле имеешь в виду в своем сердце, так что не говори больше таких слов, которые могут ввести людей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ясными, в них не было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слегка отвернулся, чтобы избежать его взгляда, и с холодной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еще я могу иметь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медленно подошел ближе, достал чистый носовой платок и начал вытирать кровь с его лица, расчесывая длинные, свисающие волосы, чтобы открыть черные узоры татуировки на левой стороне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символы древних богов, похожие на двух длинных черных змей, свернувшихся вокруг его лица. Они символизировали «зло» и «грех» и будут сопровождать его душу в вечном перерождении.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чувствовал себя неуютно, он хотел было пошутить как обычно,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возможно, последний раз, когда мы встречаемся, как учитель и ученик, - серьезно сказал Лу Юньчжэнь, - Что ты на самом деле хочешь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последний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опустил голову, его голос звучал неуверенно, и внутри него бурлили сложные эмоции. Тысячи слов собрались в одной приглушенной фразе: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Шизун... берегите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наконец, улыбнулся. Ему захотелось погладить по голове человека, стоявшего перед ним, но, подняв руку, он понял, что Чанкун больше не тот ребенок из прошлого. Между ними произошло слишком многое, и обычные привычки больше не уместны.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отдернул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учитель умолял за тебя... Они избавили тебя от необходимости удаления мечевой кости. Претерпев десять тысяч лет наказания, тебя также не заставят перерождаться...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потрясен. Небеса были безжалостны и беспристрастны. Как они вообще могли согласиться на смягчение такого сурового приговора? Внезапно у него возникло ужасное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побледнел еще больше и дважды негромко кашлянул. Быстро прикрыв рот рукой, он небрежно отвел свет от фонаря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Чистилище был слишком сильным и парализовал обоняние Мо Чанкуна, темнота затуманивала зрение, но теперь он, наконец, заметил слабый запах крови, исходящий от тела Лу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Мо Чанкун собрал всю свою силу, оторвал свои руки от удерживавших их гвоздей и, не заботясь о сломанных костях и сухожилиях, бросился к Лу Юньчжэню.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слишком сильная атака, но несравненный бессмертный мечник потерял способность уворачиваться и с трудом смог сделать лишь полшага назад, когда Мо Чанкун легко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ожидал, что ему удастся вырваться из костяных гвоздей, и в панике попытался оттолкнуть его, но у него не было сил. Маленький бумажный фонарь упал на землю и быстро загорелся, проливая больше света на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ЛуЮньчжэнь с упреком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молча наклонился и потянулся, чтобы потрогать то место, которое не мог увидеть, и обнаружил, что на поношенной зеленой одежде человека, которого он держал в руках, видны пятна крови, часть которой высохла и запеклась, а часть все еще просачивалась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потрясенно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где ваша мечевая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меча возносится к бессмертию, он получает кусок чрезвычайно твердой мечевой кости. Это его база культивирования. Когда мечевая кость ломается, владелец может потерять все навыки, вплоть до потери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Мечевая кость Лу Юньчжэня не была сломана, а была вырвана с мясом, и только он сам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 мог в это поверить: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цена просьбы?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тоже несет ответственность за те ошибки, которые ты совершил, - Лу Юньчжэнь не мог больше скрывать правду и положил ладонь на сердце Мо Чанкуна. В его ладони скрывалось кровавое заклинание, излучающее слабый золотой свет, притягивающее невидимые грехи к его собственному телу. Он тяжело сказал, - Многое, что ты сделал неправильно, случилось из-за того, что я не научил тебя правильно. Ты пошел по ложному пути, и я должен взять на себя часть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ученик допустил ошибку, учитель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лет наказания, хотя и мучительны, но обещают освобождение и возвращение к свету. Но у вечной реинкарнации не было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не для того, чтобы попрощаться, а чтобы предоставить Мо Чанкуну шанс выжить и искупить вину. Его мольба состояла не в том, чтобы смягчить приговор, а в том, чтобы признать вину, взять грехи предательства безнравственности и распущенности ученика на себя, вырвать мечевую кость из своего тела и понести наказание реинкарнации.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чуть не сошел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дурное семя, которое совершало бесконечные злые поступки! Я никогда не собираюсь раскаиваться! Мне не нужно, чтобы вы спасали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Чанкун, твоя натура... не так уж плоха, - голос Лу Юньчжэня становился все тише, а дыхание все слабее, - Дело в том, что учитель допустил слишком много ошибок... и привел тебя к этому дню…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разве вы не ненавидите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был самонадеянным и капризным, никогда не зная, что такое сожаление. Теперь он почувствовал мучительное раскаяние, но было уже поздно. Оглядываясь назад, он понимал, что никогда не говорил ни единого слова правды. Даже в постели он боялся отказа и всегда вел себя легкомысленно, как будто это игра, причиняя боль другим и себе, никогда не открывая своих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мое сердце принадлежит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с детства и до сих пор, вы всегда были в моих мыслях...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на земле погас, и все снова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крепко обнял человека в своих руках, осторожно раскрывая свое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чувства — грех, который мир не примет. Я не смел сказать вам об этом,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его объятиях давно перестал дышать. Тело остывало.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поздно....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то, что нужно было сказать, и теперь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Небесная Скорбь обрушилась, беспощадно мучая его душу, принося максимальную боль. Мо Чанкун крепко обнимал холодное тело в своих руках,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слишком крепко, пытаясь слить их тела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вырвать шизуна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Чистилище невозможно было ощутить течение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шли, и тело в его руках превратилось в кости, кости в пепел, а затем оно окончательно исчезло в его ладонях, как бы сильно он ни старался удержать...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Шизун, с этого момента я буду следовать вашим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Шизун, я больше не буду делать дурные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фигура на утесе наконец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шанс начать все сначала, встретиться с тем человеком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больше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будет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