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изначально бывший злым духом меча, был принят в качестве первого ученика бессмертного с вершины Уцзянь. Под началом бессмертного мастера он проучился в течение тысячи лет, но оказался злым и жестоким, как волк со звериным сердцем – постоянно оскорблял учителя, показывая свою жестокость и нарушая нравственные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инцидента он восстал против Секты Бессмертных и назначил себя повелителем десяти тысяч демонов. Он был жесток и бесцеремонен, наслаждался яростью и насилием, убивал людей, словно топтал траву. Он направил огонь горы Яньшань, уничтожив девять городов, ранив тысячи живых существ, и не знал, как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и порочный дух не смог избежать гнева небес. Три царства объединились для его уничтожения. В битве на вершине горы Джуэлинг повсюду лежали тела павших, а кровь текла рекой. Бог, ответственный за его наказание, проткнул лопатки и ребра Мо Чанкуна несколькими демоническими цепями и сковал его, а затем использовал восемь гигантских драконов, чтобы затащить его в Бездонное Чистилище и приковать к утесу Джанъяо.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Джанъяо (убивающий демонов) был местом жестокого наказания для провинившихся демонов. Небесный гром сломает его мечевую кость, уничтожая его дух, поместит в Чистилище, где он будет терпеть наказание в течение десяти тысяч лет, затем его лишат тела демона, заберут его культивацию и забросят в цикл перерождений, чтобы он терпел на земле всевозможные муки, не получая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Чистилище было наполнено кровавым запахом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изранен, но он по-прежнему дергал цепи на своем теле и высокомерно смеялся без малейшего намека на раскаяние. Он был дурным семенем с рождения, безнадежным злом. Теперь он подчинился всеобщим желаниям и совершил чудовищное преступление. Разве такая участь - не естественное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до убийств и крови, жестокий, без капли жалости...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богов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они ошиблись, - не уничтожили этого ублюдка с самого начала, когда он появился на свет, чтобы он не пошел против неба и земли, против естественного порядка, против морали, забыв о благодати и добродетели, судорожно ища чувств, которых не следует искать, горько опутав человека, с которым он не должен был связываться. Он оказался заперт в собственном коконе. Чем глубже он падал, тем более нелепым он становился. Нелепым до крайности.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пусть его душа рассеется с ветром, пусть она испытает страдания в круговороте рождения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Собирались темные тучи, внутри которых мелькали молнии Грозовой Скорби, скользящее повсюду, как змеи. Почему-то Скорбь, которая должна была обрушиться уже давно, надолго замедлилась, кажется,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вдруг вспомнил, что перед тем, как Небесный суд приведет в исполнение смертный приговор, членам семьи и учителям разрешается попрощаться с преступниками...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придет ли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неосознанно перестал сопротивляться. Он открыл красные глаза, усиленно глядя вдаль. Но в темноте он ничего не видел, вокруг стояла только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следует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вспомнил этого человека, и его сердце немного заболело. Когда он только трансформировал свой божественный разум в меч, он не понимал окружающий мир и сражался, как дикий зверь. Он дрался, пил кровь, был жесток и неистов. Именно тот человек, всегда одетый в изношенную одежду и выглядевший небрежным парнем, избил его до полусмерти и взял его с собой. Затем он заботливо ухаживал за ним, превратив его из зверя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с улыбкой сказал: «Меня зовут Лу Юньчжэнь, впредь я буду твоим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выбрался из ванной, брызнул водой в лицо учителя и ответил одним словом: «Тьфу!»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была не очень приятной: его заставили помыться, расчесать волосы, вымыть руки, одеться, сидеть правильно и нормально есть. Нельзя было хватать руками мясо, драться, ругаться матом, а если он делал это, его били линейкой по ладони. Он также должен был учиться читать и писать, повторяя по сто раз, пока не выучит. Мо Чанкун проводил каждый божий день, пытаясь придумать, как убить своего учителя, и даже написал множество планов в своей тетради, включая съедение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совершенствовался на Пути меча и поднялся к бессмертию. Он владел непревзойденным мастерством меча, и каждый раз, когда Мо Чанкун атаковал или пытался убежать, учитель не сердился, с улыбкой возвращал его назад, хвалил за послушание и называл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 больше не крадет кур и не дерется, действительно послушный», - шутливо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 наконец-то понял, что нельзя ругать девочек».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 узнал слова на объявлении о розыске и понял, что на нем написан не ты, в этом есть прогресс»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самый лучший ученик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глазами шизуна! Как он мог говорить такие бесстыдные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столько раз убегал и попадался, что в конце концов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учителя во владении мечом было суровым, но его внешность была очень чистой, совсем не серьезной, как у других бессмертных сяньцзуней. Он любил улыбаться. У него ленивые глаза персикового цветения, кончики глаз слегка опущены, как изогнутые полумесяцы, а уголки рта украшают две неглубокие ямочки, которые мгновенно заставляют сердце умилиться.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любил улыбку своего шизуна, но ему не нравилось, когда шизун улыбается другим. Каждый раз, когда он видел это, он злился и обязательно устраивал какие-нибудь неприятности, чтобы шизун снова обратил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учителя был беспечным и щедрым, он любил помогать другим, любил веселиться, пить вино и очень вкусно готовил. Его друзьями были и боги, и цари, и обычные люди, все любили великого сяньцзуня Юньчжэня. На пике Уцзянь  всегда  толпились люди, там было шумно и весело, а после появления двух учеников, также склонных к проблемам, стало еще более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рос и становился все более и более злым, сам не зная,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осознал, что жаждет своего учителя, который тоже был мужчиной, и это чувство, не разрешенное в мире, не давало ему возможности заявить об этом. Каждый день его терзали ревность, желание и гнев, злые мысли в его сердце становились все глубже и глубже, и он снова превратился в дикого зверя, желающего совершать непокорные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обратили внимание на его мысли и предупредили учителя, они сказали, что Мо Чанкун - это дикий волчонок, которого он не может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никогда не верил, говорил, что в его сущности нет зла, и продолжал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показало, что учитель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неблагодарным зверем. Воспользовавшись добротой и заботой учителя, он применил сотни уловок и увлек бессмертного мастера меча в пучину недопустимых желаний, пока он не сдался. Он заставил его лечь под свое тело, снова и снова, пока истина не была раскрыта...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потрясен и ушел,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плохое семя - это всегда плохое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удерживали магическую силу в его теле, острая боль сбивала с толку Мо Чанкуна, напоминая ему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его, бог, ответственный за его наказание, сказал ему с мрачным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обязательно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считал все это смехотворным. Он всю жизнь поступал безрассудно и никогда не знал, что такое сожаление, он осмелился совершить чудовищный грех, а значит, должен был понести все последствия. Но это всего лишь десять тысяч лет заточения и страданий в реинкарнации, это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шизуна было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короля Яма всегда был близок с учителем и настаивал на том, чтобы заставить его перевоплотиться в животное. Он высоко оценил это решение. Что может быть более подходящим, чем снова превратить зверя в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несколько раз засмеялся и вдруг заметил, что вдали появился маленький огонек, словно медленно приближающаяся тусклая звезда. Затем он услышал тяжелые шаги, немного неуверенные, немного нетвердые, которые постепенно становились более устойчивыми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становились все ближе, и каждый звук тревожил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Чанкуну показалось, что его тело заледенело. Забыв о боли, он бессознательно потянул за цепи, вбитые в скалу, но руки были зафиксированы длинными гвоздями. Кровь текла из его рук, но он не мог избавиться от этой позорной ситуации. Учитель был чистоплотным человеком и не любил неряшливости, а сейчас он был весь в грязи и крови, слишком грязный, надо было хоть немного привести себя в порядок, иначе на него начнут ворчать и потащат в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масляный фонарь, который едва освещал окружающий пейзаж на три цуня, смутно отражая бледные, почти бескровные черты лица учителя. Учитель похудел и осунулся. Скандал из-за того, что его ученик осквернил его, уже разнесся по небесам. Хотя многие сочувствовали ему, но из-за сплетен и болтовни он, должно быть, плохо ел и отдыхал.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прекратил свои попытки освободиться, он смотрел некоторое время, а затем на его губах заиграла недобрая улыбка. Он присвистнул и кокетливо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дорогой шизун, как это вы вспомнили, что нужно меня навестить? Не могли забыть, как весело нам было в постели? Хотите повторить перед тем, как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долго молчал, а затем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ты на самом деле имеешь в виду в своем сердце, так что не говори больше таких слов, которые могут ввести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ясными, в них не было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слегка отвернулся, чтобы избежать его взгляда, и с холодной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еще я могу иметь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медленно подошел ближе, достал чистый носовой платок и начал вытирать кровь с его лица, расчесывая длинные, свисающие волосы, чтобы открыть черные узоры татуировки на левой стороне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символы древних богов, похожие на двух длинных черных змей, свернувшихся вокруг его лица. Они символизировали «зло» и «грех» и будут сопровождать его душу в вечном перерождении.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чувствовал себя неуютно, он хотел было пошутить как обычно,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возможно, последний раз, когда мы встречаемся, как учитель и ученик, - серьезно сказал Лу Юньчжэнь, - Что ты на самом деле хочешь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опустил голову, его голос звучал неуверенно, и внутри него бурлили сложные эмоции. Тысячи слов собрались в одной приглушенной фразе: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Шизун... берегите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наконец, улыбнулся. Ему захотелось погладить по голове человека, стоявшего перед ним, но, подняв руку, он понял, что Чанкун больше не тот ребенок из прошлого. Между ними произошло слишком многое, и обычные привычки больше не уместны.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отдернул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учитель умолял за тебя... Они избавили тебя от необходимости удаления мечевой кости. Претерпев десять тысяч лет наказания, тебя также не заставят перерождаться...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потрясен. Небеса были безжалостны и беспристрастны. Как они вообще могли согласиться на смягчение такого сурового приговора? Внезапно у него возникло ужасное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побледнел еще больше и дважды негромко кашлянул. Быстро прикрыв рот рукой, он небрежно отвел свет от фонаря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Чистилище был слишком сильным и парализовал обоняние Мо Чанкуна, темнота затуманивала зрение, но теперь он, наконец, заметил слабый запах крови, исходящий от тела Лу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Мо Чанкун собрал всю свою силу, оторвал свои руки от удерживавших их гвоздей и, не заботясь о сломанных костях и сухожилиях, бросился к Лу Юньчжэню.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слишком сильная атака, но несравненный бессмертный мечник потерял способность уворачиваться и с трудом смог сделать лишь полшага назад, когда Мо Чанкун легко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ожидал, что ему удастся вырваться из костяных гвоздей, и в панике попытался оттолкнуть его, но у него не было сил. Маленький бумажный фонарь упал на землю и быстро загорелся, проливая больше света на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ЛуЮньчжэнь с упреком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молча наклонился и потянулся, чтобы потрогать то место, которое не мог увидеть, и обнаружил, что на поношенной зеленой одежде человека, которого он держал в руках, видны пятна крови, часть которой высохла и запеклась, а часть все еще просачивалась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потрясенно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где ваша мечевая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меча возносится к бессмертию, он получает кусок чрезвычайно твердой мечевой кости. Это его база культивирования. Когда мечевая кость ломается, владелец может потерять все навыки, вплоть до потери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Мечевая кость Лу Юньчжэня не была сломана, а была вырвана с мясом, и только он сам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цена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тоже несет ответственность за те ошибки, которые ты совершил, - Лу Юньчжэнь не мог больше скрывать правду и положил ладонь на сердце Мо Чанкуна. В его ладони скрывалось кровавое заклинание, излучающее слабый золотой свет, притягивающее невидимые грехи к его собственному телу. Он тяжело сказал, - Многое, что ты сделал неправильно, случилось из-за того, что я не научил тебя правильно. Ты пошел по ложному пути, и я должен взять на себя часть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допустил ошибку, учитель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наказания, хотя и мучительны, но обещают освобождение и возвращение к свету. Но у вечной реинкарнации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не для того, чтобы попрощаться, а чтобы предоставить Мо Чанкуну шанс выжить и искупить вину. Его мольба состояла не в том, чтобы смягчить приговор, а в том, чтобы признать вину, взять грехи предательства безнравственности и распущенности ученика на себя, вырвать мечевую кость из своего тела и понести наказание реинкарнации.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чуть не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дурное семя, которое совершало бесконечные злые поступки! Я никогда не собираюсь раскаиваться! Мне не нужно, чтобы вы спасали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твоя натура... не так уж плоха, - голос Лу Юньчжэня становился все тише, а дыхание все слабее, - Дело в том, что учитель допустил слишком много ошибок... и привел тебя к этому дню…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разве вы не ненавидите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был самонадеянным и капризным, никогда не зная, что такое сожаление. Теперь он почувствовал мучительное раскаяние, но было уже поздно. Оглядываясь назад, он понимал, что никогда не говорил ни единого слова правды. Даже в постели он боялся отказа и всегда вел себя легкомысленно, как будто это игра, причиняя боль другим и себе, никогда не открывая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мое сердце принадлежит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с детства и до сих пор, вы всегда были в моих мыслях...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земле погас, и все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крепко обнял человека в своих руках, осторожно раскрывая свое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чувства — грех, который мир не примет. Я не смел сказать вам об этом,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объятиях давно перестал дышать. Тело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то, что нужно было сказать, и теперь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Небесная Скорбь обрушилась, беспощадно мучая его душу, принося максимальную боль. Мо Чанкун крепко обнимал холодное тело в своих руках,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слишком крепко, пытаясь слить их тела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вырвать шизуна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Чистилище невозможно было ощутить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и тело в его руках превратилось в кости, кости в пепел, а затем оно окончательно исчезло в его ладонях, как бы сильно он ни старался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Шизун, с этого момента я буду следовать вашим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Шизун, я больше не буду делать дурные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фигура на утесе наконец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шанс начать все сначала, встретиться с тем человеком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больше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