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Ао Цзиньян вообще не заметил убийственных намерений господина Чжу Ю и сосредоточенно принюхался к аромату, витавшему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восхитительно пахнет! Давайте, сначала дайте мне порцию, я покажу пример для всех в Драконьем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вынес из кухни комплексный обед и, не спеша,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уже раскрыл рот, но, услышав вопрос, растерянно огляделся, посмотрел налево и направо и, наконец,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свинину с ананасами! Кисло-сладкий вкус отлично стимулирует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считал, что, учитывая аппетит драконов, никакой дополнительной стимуляции аппетита и не потребуется. Он поднял руку, поддерживая подбородок Ао Цзиньяна, и потянул его за драконьи 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мои усы! — Ао Цзинъян сверкнул глазами, но, видя еду в его руках, с трудом сдержался от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раскрыл пасть, и Сун Цзэ высыпал туда тарелку мяса с ананасами.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закрыл глаза, наслаждаясь кисло-сладким вкусом свиной вырезки, зажареной до хрустящей корочки и пропитанной ананасовым соусом. Мясо было хрустящим снаружи и мягким внутри. Хруст при жевании также служил доказательством его изысканности, а обжаренный ананас, покрытый соусом, при каждом укусе изливал сок, вызывая слюноотделение и желание съесть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с трудом вспомнил, что его задача лишь показать пример другим драконам, и что он не должен просить добавки, поэтому с достоинством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тофу, желтенький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смиренно ответил Сун Цзэ, подавая ему еду. Он уверенно опрокинул тарелку с крабовым тофу ему в рот и улыбнулся, - Может, заодно и тарелку оближешь, поможешь маленькому боссу помыть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намекаешь на что-то, - медленно произнес Ао Цзинъян. Прищурив глаза и наслаждаясь вкусом крабового тофу во рту, он невнятно добавил, - Мм, это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тофу было слишком нежным и таяло во рту. Он едва успел его почувствовать, как оно исчезло, оставив лишь солоноватое послевкусие желтка.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Чжу Ю скользнул по Ао Цзинъяну, задумчиво наблюдая за ним. Си Нансин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еще одно блюдо, пряный краб, не готово. Помогите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помощники на кухне, увидев, что подготовка идет к завершению, уже давно выстроились в очередь за едой, забыв о том, что один человек все еще трудится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бросил взгляд на Ао Цзинъяна, затем перевел взгляд на лицо Си Нансина и потрогал свой личный столовый прибор. Затем он взял свою порцию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пока горячо, не спешите. Многие люди, заказавшие основное блюдо, придут только вечером,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остынет, - господин Чжу Ю поставил поднос на свободное место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Нансин вспомнил, что господин Чжу Ю когда-то смог сохранить кашу теплой до его пробуждения, вероятно, его способность поддерживать тепло была сильнее, чем у стола с подогревом в его доме, и ему стало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вообще принесли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прикоснутся к моей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неужели вы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господин Чжу Ю с достоинством кивнул ему, - Мое, не позволю им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нежностью в глазах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сделаю для вас наклейку с именем, чтобы вы могли приклеить ее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дети в детском саду, хотя Си Нансин знал, что эту половину предложения лучше не высказывать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серьезно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нахмурился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она смоется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необдуманно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наклеить сверху слой водонепроницаемого прозрачного скотча... Подождите, вы действительно собираетесь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удивленно повернул голову и увидел, что господин Чжу Ю также широко раскрыл глаза, словно он не ожидал, что его слова о наклейке были сказаны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Си Нансин откашлялся и собрался с мыслями, - Наклеить ее несложно, я вернусь и подготовлю для вас маленькие наклейки.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обратно и продолжил чистить краба маленькой щеточкой, не сдерживая улыбку. Господин Чжу Ю иногда проявлял такую особенную наивность, оставляя свое имя на всех своих вещах, как это делают малыши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Чжу Ю подошел к нему, Си Нансин тут же скрыл улыбку, серьезно и торжественно продолжая мыть краба.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господин Чжу Ю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смыть с него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Краба будут жарить вместе с панцирем, все это пойдет в рот, так что нужно хорошенько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господин Чжу Ю взял щетку из его рук, тонкие ветви вытянулись и подняли краба в воздух, расправляя в разные стороны. Движения ветви со щеткой были настолько быстры, что виднелась лишь их размытая тень. Кроваво-красные ветви зажали большие клешни и тонкие ножки краба, насильно раздвигая их, щетка безжалостно скользила по его телу, бедный краб беспомощно размахивал клешнями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взирал на неожиданное представление распятого перед ним краба, и его лицо немного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обернулся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щетки? Я могу обработать сразу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обработать сразу несколько... - Си Нансин повторил эту фразу про себя, казалось, он был сильно шокирован, - Господин Чжу Ю, не кажется ли вам, что эта сцена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а господин Чжу Ю сморщил брови, показав 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глубоко вздохнул, с трудом начав: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краб тоже имеет достоинство, он тоже может стесняться. Его можно есть, но нельзя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поднес только что обработанного краба к его глазам. Си Нансин взглянул на него - весь краб блестел, как новенький пятак, каждый уголок его панциря сверкал чистотой, и слова, что уже были на кончике его языка, снова ушли обратно. Он наклонился, чтобы открыть шкаф: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секундочку, я помню, здесь должно быть еще несколько щеток, возьмите их и обработайте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Очищенного краба бросают в кипящую воду и бланшируют. Их не нужно варить до конца, достаточно лишь дать ему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краба его разбирают: снимают панцирь, разрезают пополам и делят каждую половину на две части, так, чтобы в каждой части было по две ноги и немного крабовой икры. Господин Чжу Ю проделал трещины в двух больших клешнях, чтобы специям было легче проникнуть внутрь, улучшая вкус и облегчая разделку.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Обработанных крабов обваляли в крахмале и обжарили до золотистой корочки. В раскаленном масле аромат стал еще более насыщенным, изначально зелено-черные крабы стали оранжево-красными с привлекательным янтарным оттенком, что выглядело особенно аппетитно.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ароматного пряного краба нужно много специй. Морские крабы имеют более сильный запах, чем речные, и идеально подходят для приготовления с добавлением крупных специй для создания насыщенного острого вкуса, который не только нейтрализует запах, но и делает блюдо особенно приятно пряным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горячую сковороду всыпали чеснок, зеленый лук, сушеные острые перцы, звездчатый анис, сычуаньский перец и другие ароматные специи. После того как они отдали весь аромат, были добавлены недавно поджаренные крабы. Затем туда влили немного кулинарного вина, добавили соль и соевую пасту для придания вкуса, после чего все это слегка перемешали, залили водой и тушили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блюдо было почти готово, в него добавили уже готовые рисовые лепешки, перемешали до равномерного распределения и украсили красно-зелеными колечками перца для красочности. В этот момент из кухни уже распространился острый и пряный аромат, который невозможно было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с волнением присел у кухонной двери, заглядывая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пришел! Ша Я тоже на месте. Можно открывать? Ты готовишь моего пряного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пряного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почувствовал, как на его голову опускается тень, а когда он поднял глаза, то  увидел, что на него широко раскрытыми глазами смотрит зеленый дракон, чья слюна едва не капает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казалось, что название «Закусочная подземного мира» было слишком смелым, но теперь он понял, что это все еще недостаточно масштабно. Если так пойдет и дальше, то не за горами ее господство в Трех царствах.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Ао Цзиньян провел демонстрацию, другие драконы тоже пришли поесть. Сейчас здесь был его второй дядя, также известная личность из Дворца драконов Западного моря. Как только Ао Цзиньян ушел, Сун Цзэ без особого энтузиазма передал задачу кормления драконов Чжан Айли, а сам удалился в сторону, чтобы насладиться своим комплексным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Дядя-дракон проникновенно посмотрел на Чжан Айли и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нас нет этого пряного краба? Наш набор блюд что, недостаточно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интуитивно почувствовала, что сейчас не время говорить, что это набор блюд, оплаченный заслугами, и с некоторой нерешительностью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сказал, что драконы не любят кости, а с крабами много возни, поэтому их готовят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дядя-дракон проглотил слюну, и надо признать, что Ао Цзинъян не ошибался в своих словах. Даже в море они всегда избегали заморачиваться с такими твердыми вещами, как панцирь крабов, но кто бы мог подумать, что они могут быть такими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Дядя-дракон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на самом деле, я не считаю это таким уж и трудным. Подожди секундочку, я сейчас притащу сюда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вернулся в Западное море. Через некоторое время Ао Цзинъян высунул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крабы могут быть настолько ароматными, что мой дядя так настойчиво просит их... Уммм, действительно очень вкусно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Кто здесь настойчиво просит! - раздался гневный вопль дяди-дракона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Цзинъян вытянул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передумал, я тоже хочу пряных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Дядя-дракон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добавим денег! Ой, нет! Добавим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Нансин не знал, смеяться ему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основное блюдо, которое нужно заказывать накануне, и оно всегда подается в ограниченном количестве. Даже если вы захотите его сейчас, у меня уже нет дополнительных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Ао Цзинъян опустил свою драконью голову в разочаровании. Он уже некоторое время ел здесь и знал правила Си Нансина, а также понимал, что он не ищет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кашлянул Сун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Цзинъян вздрогнул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Морские крабы, - Сун Цзэ колебался, - Разве в вашем Западном море их не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 прозвучало множественным эхом. Ао Цзинъян с изумлением обернулся, обнаружив, что вся семья из дворца драконов Западного Моря, как один, неожиданно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король драконов несколько смущенно посмотрел на своего сына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таращишься? Иди, спроси, хотят ли они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Девушка-дракон последовала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скажи им, у нас есть деньги! И заслуги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слышал все ясно и отчетливо, ему даже не нужно было переспрашивать. Взглянув на жалобное лицо Ао Цзинъяна,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ингредиенты за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первый раз, когда младший принц привел свою семью поесть, стоило также позаботиться о том, чтобы он мог почувствовать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двери раздался шум волн, словно весь дворец драконов Западного моря вышел на охоту за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опозданием осознав ситуацию,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ловите слишком много! Я не успею все приготовить! Мертвые крабы уже не так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*Пряный краб 香辣蟹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