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передав обязанности по раскладыванию порций Чжан Айли, Ли Мяо тайком выскользнул из кухни, присел на корточки в углу за кухонной дверью и, как вор,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Цзэ, только что вернувшийся в человеческую форму, переоделся и стоял посреди двора в ожидании контакта с Ао Цзиньяном. Увидев лиса, он перевел взгляд в его сторону и вежливо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вижу демона, у которого на лице написано «вор».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Шшш... — Ли Мяо жестом велел ему замолчать, быстро набирая и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 названием «Секси лиса бездельничает онлайн», Ли Мяо под ником «Лиса Мяу» написал: «Срочно, сестры, если у демона на запястье вдруг появилась красная нить, что это обычно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Умная и Красивая: «Нужно ли об этом думать? Он наверняка посетил храм Юэ Лао. Но мне это не нравится. Идти в храм Юэ Лао за красной нитью — это все равно что подсмотреть правильные ответы на экзамене по любви!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Кунжутная лиса: «Зависит от того, какого типа этот демон. Может, ему просто отрубили руку и он пришил первую попавшуюся».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Мяу: «Невозможно, в мире очень немного тех, кто мог бы отрубить ему руку. И я видел все ясно — это красная нить! Но он говорит, что это не из храма Юэ Лао...»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Умная и Красивая: «Тогда все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Умная и Красивая: «Тебе изменяют».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Умная и Красивая: «Он наверняка тайно повязал чью-то красную 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Мяу: «...Это не мой объект.»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Кунжутная лиса: «Вот именно, я помню, что наш Мяо-эр – тысячелетний вдовец, который уже более двухсот лет один, как это вдруг он прозрел?!»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Мяу: «Запрещено нападать на лисью сущность, если не знаете, что сказать, так и признайтесь».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весело умоляли его остаться и предлагали пошлые идеи, ни одна из которых не казалась полезной. Ли Мяо собирался разочарованно выключить телефон, как вдруг Ли Исянь прислала ему личное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носит красную нить? Маленький босс или господин Чжу 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воспрял духом и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Чжу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«Предок, как вы думаете, это действительно красная нить? Если это так, зачем он прячет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 от любопытства! Хочется лично спросить у Юэ Лао!»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Исянь: «Тогда спроси.»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«Безжалостный нож» пригласил «Тысяча узлов любви»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узлов любви: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узлов любви: «Что случилось, хотите связать кого-то красной нитью? Вы, ребята, не можете так пройти через черный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замер в благоговении - старый имбирь все еще остер*, а старая лиса все еще храбра. Он немного поразмыслил и первым делом спросил: «Спросить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поговорка, означает, что что пожилые люди опытны и зрелы в делах, и с ними трудно иметь дело)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Исянь: «Будь эвфемистичен.»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Исянь: «@Тысяча узлов любви, тебя недавно 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узлов любви: «...Нет.»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узлов любви: «Что вы имеете в виду? У меня такое чувство, что это не к добру. Хотите верьте, хотите нет, но я могу вытащить вам обоим красные нити!»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этих лис давно потеряла своего возлюбленного, другая еще не прозрела, так что в целом это вообще не имеет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Исянь спросила: «Тогда позволь мне уточнить, тебя бил господин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«А я-то думаю, почему вы пришли ко мне, чтобы расспросить об этих вещах? Оказывается, вам любопытно узнать об эмоциональных переживаниях господина Чжу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«Вы, лисы в Цинцю, действительно не боитесь смерти и готовы сплетничать о ком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Исянь: «Так ты скажешь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«Сначала поклянитесь не говорить господину Чжу Ю, что я это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сгорал от нетерпения и немедленно отправил эмодзи с самоедом, который молил перед Буддой пять тысяч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«Отправлено, отправлено, говорите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подыграла, отправив этот эмодзи еще раз, и только тогда Юэ Лао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«Он пришел, но не смотрел, с кем связана его красная нить, просто попросил у меня одну и повесил записку с цветком персика на дерево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 мгновение замер. Он также знал о брачном древе у ворот храма Юэ Лао. Каждый год во время таких праздников, как Ци Си, День Святого Валентина, Белый день и другие, связанные с любовью, Цинцю организует для лис развешивание записки с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имели особой магической силы, подобно туристическим достопримечательностям, приносящим удачу. Ли Мяо в свое время, будучи подростком, написал на персиковой записке «Ультрамен Тига» и «Кинг-Конг, малыш из тыквы», и все равно жил спокойно до двухсот лет, не будучи призванным в аниме испытать свою юношескую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явно была разочарована: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смотрел, с кем связана его красная нить? Даже будучи у тебя, он не 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«Кхе-кхе, я тоже спросил его, он сказал, что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«Еще он сказал: «Мое сердце не камень, его нельзя перевернуть». С красной линией или без нее, его мнение не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узлов любви:  «Ах, это меня так тронуло - даже в царстве мертвых нашелся такой влюбчивый демон, он намного лучше императора Фэнду».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Мяо, держа в руках телефон, задумался. Изначально он планировал тайно разузнать последние сплетни, чтобы потом поделиться ими с маленьким боссом,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можно догадаться, чье имя было написано на персиковой записке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раздался голос. Господин Чжу Ю стоял прямо за ним, и от неожиданности Ли Мяо уронил телефон. Экран погас, но перед этим там промелькнула история чата, и Ли Мяо был уверен, что господин Чжу Ю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закрыл глаза, думая, что господин Чжу Ю снова превратит его в первоначальную форму, но ожидаемого наказания так и не последовало. Набравшись смелости, он осторожно приоткрыл глаза. Господин Чжу Ю стоял, опустив взгляд, и, казалось, не собирался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Мяо промелькнула мысль: может, господин Чжу Ю вовсе не заметил его разговора с предком?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тоже случаются!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пошевелился от радости, что ему удалось выжить, и осторожно поднял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Если он узнает это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вздрогнул, как от удара током, и быстро замотал головой, подняв руки в знак клятвы: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Никогда, он никогда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господина Чжу Ю заставило Ли Мяо задуматься, не слишком ли он остро реагирует. Смущенно почесав голову и взглянув в сторону кухни, его сердце снова забилось в предвкушении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шаг в сторону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перевел взгляд на него. Ли Мяо тут же отступил на шаг назад, быстро поднял с земли Ван Суя и сделал вид, будто он «держит императора в заложниках, чтобы отдавать приказы принцам»*: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означает приказывать другим делать что-то от имени лидера)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Э-эм. Я просто спрашиваю, без всякого скрытого смысла. Если не хотите отвечать, я абсолютно не настаиваю, - осторожно понизив голос, чтобы кроме них двоих никто не услышал, он добавил, - Вы действительно не собираетесь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лис немного подавленно скривил губы, ему казалось, что они оба никуда не торопятся, только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обернулся и неожиданно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тут же взбодрился: господин Чжу Ю добавил это сам! Значит, желание поделиться все-таки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напустил на себя вид известного эксперта по эмоциям из Цинцю, совершенно игнорируя факт своего одиночества с детства, и с достоинством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когда вы планируете сказать? Уже выбрали день? Если не возражаете, я могу помочь проанализировать или посмотреть в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переживет испытание скорбью, и не нужно будет беспокоиться, проснется ли он завтра и столкнется ли с призраком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замер, он слишком хорошо здесь устроился, всегда забывая, что над головой Си Нансина все еще идет обратный отсчет до смерти, и он не знал, когда это произойдет. Улыбка постепенно сошла с его лица, он коснулся затылка рукой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маленькому боссу все еще предстоит столкнуться с трудностями, и он не может просто так счастливо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 Мяо угасло, теперь в его сердце оставалось только одинокое мужество. Ему придется усердно трудиться, чтобы съесть еще пару обедов для маленького босса и накопить ему достаточно заслуг для его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 и помог Чжан Айли вынести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опустил взгляд и потер пальцами красную нить на своем запястье. Он сам завязал красную нить на своем запястье. Если это судьба, предначертанная небесами, тогда красная нить вырастает сама и обвивается вокруг руки без всякого узла, и развязать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храма Юэ Лао, он тоже размышлял, стоит ли проверить, связаны ли он и Си Нансин судьбой. В итоге он так и не зашел внутрь. Хотя он сказал Юэ Лао несколько высокопарных и красивых слов, на самом деле он был просто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связан с Си Нансином судьбой, и еще больше боялся, что в конце концов не сможет сдержаться и, подобно своему неудачливому начальнику, подожжет храм Юэ Лао.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демонов известно во всех трех царствах, и он уже приложил немало усилий, чтобы не увести Си Нансин на гору Юньфу и не спрятать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покрутил красную нить на своем запястье, символ, приносящий ему умиротворение. Каждый раз, когда он не мог удержаться от чувств, от своей симпатии, он тянул за эту нить, и на брачном дереве, растущем перед храмом Юэ Лао, дрожала персиковая записка с именем Си Нансина. Тогда он мог носить свою маску безразличия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маленький козленок уже сидел за столом. Под руководством лиса он заплатил заслуги и получил свой обед. Во время еды он всхлипывал и причитал что-то вроде «Попугай меня не обманул», «Добрые люди, которые кормят бродячих маленьких демонов, действительно существуют» и тому подобную чепуху.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и Ао Цзинъянь говорили по телефону, и с той стороны линии слышался шум бесчисленных драконов. Вслух Сун Цзэ выражал свое раздражение, но в его глазах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оживленном дворике, наполненном атмосферой земной суеты, Си Нансин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вздохнул, прервав свои размышления. Юноша держал в руках порцию, больше, чем у остальных, и подмигнул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вам специальный набор столовых приборов. Смотрите, смотрите - разве узоры на этой чашке не напоминают ваши маленькие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Чжу Ю слегка изменилось, в воздухе разлился неповторимый кисло-сладкий аромат свинины с ананасами, сладость которого заставляла сердце парить, словно оно взмыло на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удержался и снова потрогал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рот, между ними распахнулась огромная дверь, и через нее вместе с освежающим морским бризом протянулась гигантская драконья голова Ао Цзинъяна, который грубым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еду подали. Все готово? Я позову народ поесть,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безразлично подумал, что обычная красная нить, возможно, не выдержит такого обращения, было бы неплохо заменить ее на сухожилие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