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обычном жилом районе города М, в доме № 4 на 4-м этаже господин Чжу Ю вежливо постучал в дверь квартиры №4, а затем вошел внутрь, не дожидаясь ответа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презрительный звук «цоканья»: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ждешь, пока я открою тебе дверь, но все равно решил постучать. Тебе не кажется, что с этим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оглядел тускло освещенную комнату: на покрытом одеялом полу лежал наполовину собранный паззл, рядом с ним лежал конструктор Lego, который не так давно распаковали. Хозяин комнаты устроился на огромном мягком диване, держа в руках джойстик PS4, а на экране телевизора застыл игровой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взгляд упал на черноволосого молодого человека, уютно устроившегося на диване. Короткие волосы на его макушке немного растрепались, цвет лица был слишком бледным, брови немного суровыми. Иногда на его лице мелькала зловещая аура, однако из-за того, что он всегда выглядел так, будто только что проснулся, его внешность не производила устрашающего впечатления.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тем, кто видел его, было трудно ассоциировать его со свирепым императором Фэнду Инь 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взглянул на него и все еще с некоторой неохотой бросил ему пакет с креветочными чипсами.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 Инь Бэй протянул руку, легко перехватывая пакет, открыл его и небрежно отбросил закрывающую его резинку в сторону. Господин Чжу Ю нахмурился и быстро забрал резинку.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Бэй, уткнувшись в пакет с чипсами, недоверчиво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неужели и эту резинку нужно так бережно хранить? Ты более заботлив, чем старая наседка Хуэй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вспомнив о чем-то, он испуганно отодвинул пакет с чипсами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господин Чжу Ю и, сунув резинку в карман, направился в его кухню, где без лишних слов открыл шкаф и бесцеремонно зачерпнул божественный рис из банки.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Инь Бэй опустил голову в пакет чипсов и принюхался: пахло очень ароматно. После нескольких мгновений внутренней борьбы он все же засунул руку внутрь и принялся грызть чипсы. Первый же кусочек вызвал неудержимый вихрь вкусовых ощущений, следующий вышел из-под контроля, и вскоре он окончательно погрузился в это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пакет с чипсами, он хрустел, прислонившись к кухонной двери. Наблюдая, как господин Чжу Ю готовит кашу, он покачал головой и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 Э приходил жаловаться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совершенно не обратил на это внимания и очень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спросишь, «за что»? - вздохнул Инь Бэй, - Ты не умеешь ладить с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неохотно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ты выворачиваешь локти наружу* и собираешься продать весь подземный мир, - продолжал Инь Бэй, - Я изначально думал, что он преувеличивает, но теперь думаю, что это правда. Ты, негодник, обдираешь меня как липку.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занимать сторону постороннего, а не своего родного или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Бэй выразительно посмотрел на кастрюлю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все равно ее не ешь, - с уверенностью бросил в ответ господин Чжу Ю, - Неужели тебе жалко отдать это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 Инь Бэй непрерывно грыз чипсы, - Просто у тебя такой праведный вид, что у меня руки чешутся. Три дня не били, и уже невтерпеж? - он с притворной угрозой оскалил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Господину Чжу Ю было все равно, он следил за пламенем под кастрюлей и не оглядывался.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сказал, исполняется одно за другим, - заявил он. - Совокупная карма его жизни должна завершиться здесь. Те, кто был благословлен им, притягиваются к нему, словно из ниоткуда. Появился даже попугай, которого он приручил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слышал, ты даже ревновал к попугаю, и в конце концов выгнал его. Эх, - Инь Бэй злорадно посмеивался, а затем скривил губы, - Но независимо от того, насколько хорош человек, у него будут враги, которые его ненавидят. Накапливаются тысячи поколений хорошей кармы, а вместе с ними и неразрешенные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о попугае? – господин Чжу Ю искоса посмотрел на него понимающим взглядом, - Ты подглядывал?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подглядывал? - Инь Бэй закатил глаза, - Моя черепаха мне рассказала то, что услышала, когда доставляла заказ.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большая черепаха, и такая сплетница.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начале для техники Багуа* использовался черепаший панцирь, так что сплетни считаются возвращением к старым традициям.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слово «багуа» 八卦 означает 8 триграмм для гадания, а второе значение -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он уже добрался до дна пакета с креветочными чипсами, и господин  Чжу Ю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делать, у меня украли резинку, и я не могу закрыть пакет, так что придется все съесть сразу, -  Инь Бэй был абсолютно уверен в своей правоте, - В следующий раз принеси еще, они действительно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можешь пойти и поесть, - небрежно сказал господин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сказал это просто так, потому что он говорил это не один раз, но Инь Бэй всегда уходил от ответа. Он думал, что и на этот раз будет так же. Но неожиданно Инь Бэй помолчал какое-то время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Выберу время и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удивленно оглянулся, выражение его лица стало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Бэй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всегда, такой бдительный.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осторожен и не связывался с ним без нужды, - господин Чжу Ю выразил серьезную тревогу, - Не думаю, что ты так легко изменишь свое поведение, если только... ты не считаешь это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 Э вернулся из леса Вутонг. История там немного запутанная, - Инь Бэй выглядел загадочно, - В клане Фениксов есть фениксы-близнецы, Хуан Ян и Фэн Янь. Слухи гласят, что они ментально связаны, даже после того, как Хуан Ян вернулась в состояние яйца феникса, Фэн Янь все равно мог общаться с ней. Именно поэтому клан Феникса не отправил яйцо Хуан Ян обратно к священному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эта Хуан Ян, богиня-феникс, когда-то имела отношения с обычным смертным по имени Цзянь Ланьчэнь. Но Хуэй Э не смог найти его в Книге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нет в Книге Жизни и Смерти, значит, он не человек, - господин Чжу Ю поднял глаза, - Или он отказался от смертной плоти, перешел в бессмертие и вошел в царство бессмертных, или же он сам изначально был бессмертен, но испытывал страдания через реинкарнацию.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 Инь Бэй был спокоен, - А теперь думай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господина Чжу Ю слегка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осмеливаешься думать по-крупному, - Инь Бэй улыбнулся, -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последняя жизнь Си Нансина будет нелегкой, но я не ожидал, что этот парень наверху тоже в это ввязался. Теперь неважно, присоединюсь я или нет. В любом случае, если вшей слишком много, уже не чешется. Небо вот-вот рухнет, а горы и реки станут бурными.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приподнял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Небесный император не культивирует Безжалостный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и есть, но когда он переродился, он стал обычным смертным, - вздохнул Инь Бэй, - В этом мире происходит много всего, и когда дело доходит до причин, от отношений любви и ненависти никуда не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задумчиво посмотрел на него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когда-нибудь… влюблялся?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Инь Бэй притворно поковырял в ухе, - Неужели господин Чжу Ю готов рассказать маленькую историю любви? Очень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закрыл рот, сожалея, что только что случайно затронул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Бэй ласково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не специально дразнил тебя, разве ты меня не знаешь? Когда-то Юэ Лао хотел завязать мне на руку красную нить, но я просто сжег их все. Это событие до сих пор является черным пятном провала на репутации их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задумчиво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найду время сходить в храм Юэ Лао,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подарок, - с невинным видом добавил Инь Бэй, - После моего инцидента большинство персонала из Подземного мира теперь в черном списке у Юэ Лао. Будь добр к ним, не пугай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старше его, почему ты называешь его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почему ты такой бестактный, - Инь Бэй отряхнул рукава, а господин Чжу Ю уже доварил кондже.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также принес с собой розовый термос с нарисованной на нем глупой черной кошкой. Си Нансин сказал, что этот рисунок похож на его крестника Ван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Бэй наклонился и посмотрел: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приннс? В прошлый раз же просто магией подогревал.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аккуратно перелил кашу в термос, не поднимая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Бэй дернул уголком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убери эту штуку. Я не позволяю вещам такого стиля появляться в пределах моего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кивнул,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Бэй встревоженно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не пугай старика, когда пойдешь в храм Юэ Лао. Этот старик очень хорошо умеет притворяться пострадавшим, и его плач пронзает до самых глубин души. Даже духи могут утомиться от его громкого 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оставил только одно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ставить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Бэй покачал головой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поставишь его в неловкое положение, ты только поставишь в неловкое положение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среагировал и сердито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Шанву! По крайней мере, помой кастрюлю перед уходом! У тебя вообще есть совесть?! Ладно, если ты не оставил мне ни кусочка, но даже заставил меня мыть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Достойный император Фэнду покраснел, сердито сунул кастрюлю в раковину и отправил сообщение господину Хуэй 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 опасности, вернись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был потрясен: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Фэнду отправил ему фотографию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древесный демон использовал мою кухню и не помыл кастрюлю!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 через некоторое время, не трогай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Инь Бэй с удовлетворением откинулся на спинку своего дивана. Полежав немного, он не торопился включить приостановленную игру, а вместо этого задумчиво опустил взгляд. Подумав немного, он резко встал и принялся рыться в шкафах в поисках чего-то. Наконец, он извлек из-под дивана стопку черепаховых панцирей. Сжимая их в руке, он немного потряс и уже собирался бросить, но вдруг остановил свое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раздраженно закрыл глаза, снова запихнул черепаховые панцири под диван и лег на место, словно отказываясь от борьбы: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Достало уже, что бы там ни было, пусть само разваливается. Если небо рухнет, я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схватил последний оставшийся кусочек креветочных чипсов, сунул его в рот, а затем отправил сообщение господину Ду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помоги мне узнать, какие блюда появились в последнее время в меню закусочной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что-то ему нравилось, он просил господина Ду Э доставить еду на вынос. Если ему очень-очень нравилось, он выходил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Бэй удовлетворенно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начнутся ветер и дождь, не знаю, выдержит ли он... В мгновение ока наступила последняя жизнь. Успех или неудача, все зависит от этой жизни,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закрыл глаза. Если бы кто-то увидел, то заметил бы, что черты его лица стали немного мягче, и на самом деле он был немного похож на Си Нансина.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Лао, также известный как лунный старец, является богом, отвечающим за брак. Его часто изображают в виде старика, который держит в одной руке красную шелковую нить, а в другой - палку. В дымном воздухе рядом с ним витает брачная книга. Основываясь на таинственной брачной книге, он связывает мужчин и женщин, предназначенных для брака, красными шелковыми нитями, и тогда они станут мужем и женой, несмотря ни на что. </w:t>
      </w:r>
    </w:p>
    <w:p w:rsidR="00BB20FC" w:rsidRPr="00357A74" w:rsidRDefault="00357A74" w:rsidP="00BB20FC">
      <w:pPr>
        <w:jc w:val="left"/>
        <w:rPr>
          <w:sz w:val="28"/>
          <w:lang w:val="en-US"/>
        </w:rPr>
      </w:pPr>
      <w:r w:rsidRPr="00357A74">
        <w:rPr>
          <w:sz w:val="28"/>
          <w:lang w:val="en-US"/>
        </w:rPr>
        <w:t>Юэ Лао давно стал народным богом, отражая когнитивное отношение людей к любви и браку: "судьба прошлой жизни предопределяет жизнь настоящую".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