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Жулэй оказался перед дилеммой. Он не может просто махнуть на это рукой только из-за заявления У Юя, что он не будет жаловаться. Так что ему пришлось вежливо попросить Ли Мяо взять Чжан Айли в Бюро по управлению демонами и оформить регистрацию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 принципе, не имело большого значения, и невозможно было сказать, влечет ли это какое-то наказание или нет. Просто он так долго прожил и еще не видел ни одного яо, который посмел бы открыто спорить с господином Чжу Ю. Он немного беспокоился о том, что кровь попугая забрызгает тут все на три фута.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его ухода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Но, черт возьми, еда, которую они готовили, была действительно аппетитной. Если бы не напряженная обстановка, ему даже захотелось бы попросить себе кусочек,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 Жулэй с сожалением ушел, маленькая злая птичка отчаянно потрясла деревянный кокон, пытаясь привлечь внимание Си Нансина.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действительно взглянул на него и спросил господин Чжу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стоит сказать ему правду и отправить обратно? Оставить его там вечно висеть тоже не вариант, ведь скоро придут клиенты.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неприлично так болтаться.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господин Чжу Ю ослабил ветку в клюве У Юя, тот тут же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уйду! Я хочу быть с хозяином! Вы, злобные негодяи, вы не сможете разлучить меня с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господина Чжу Ю немного шевельнулся, и Си Нансин сразу перебил У Юя, прежде чем тот выпалил что-то еще.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У, вы сами видите, у нас тут довольно много народа, и не все из них являются людьми.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уникален! - У Юй отчаянно тряс кокон, его маленькие черные глазки, похожие на фасолины, наполнились слезами. С этими румяными щечками он выглядел по-настоящему жалким и милым, - Ты же раньше говорил, что в мире не существует другой такой птицы,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подумал, что это, вероятно, был не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больше не могу этого выносить, - Чуйфанг сжал рукоять меча, - Кто-нибудь когда-нибудь ел мясо попугая? Я не думаю, что оно должно сильно отличаться от курицы. Поскольку он отказывается уходить, пусть отправляется в кастрюлю!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мгновенно изменил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висел так высоко, что почти не видел, кто говорит. Оказывается, это дух сломанного меча. Тц-тц, правда непонятно, почему твой меч длиной три чи*, а твой дух - всего полтора?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1 чи – примерно 33 см)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ищешь смерти! - Чуйфанг был в ярости и собирался ударить его своим мечом, но Си Нансин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хватит, малыш, - Си Нансин похлопал его по спине, уговаривая, - Как это может быть, что в тебе всего полтора чи? Как миниум два с половиной...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- Чуйфанг выглядел недовольным, даже хотел разрубить Си Нансина.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висел вниз головой на дереве и издевательски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 огляделась и посмотрела на Си Нансина: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почему бы тебе не спросить его, почему он вернулся? Почему он внезапно решил навредить закусочной Подземного мира? Стоит ли за этим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собирался спросить, но У Юй уже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так. Хотя все члены птичьего племени говорят об этом. Я всегда был вспыльчивым, и когда я услышал о златокрылом дапенге, я решил прийти и преподать вам урок. Кто знал, что я просто случайно увижу, как вы, ребята, вешаете на дверь незарегистрированного демона. Это так высокомерно. Видно, что вы привыкли к безнаказанности. Я рассердился, поэтому пошел сообщить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посмотрел на свиток с изображением Чжан Айли, висящий на воротах в качестве бога двери,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Юй увидел выражение его лица, он немедленно изобразил льстивую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когда я увидел, что это сделал ты, я понял почему! Хозяин никогда не задумывался о таких мелочах, он точно не предполагал, что это может вызвать какие-то проблемы! Уверен, что это не было умышленным! Хехе! И вообще, это не такая уж большая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Ао Цзиньяна все это звучало как-то странно: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беспокоишься о златокрылом дапенге? Даже мы, драконы, не спешим разбираться с этим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уже получил сполна, зачем так торопиться, - бросил У Юй с насмешкой, но из-за присутствия Си Нансина попытался спокойно объяснить, - В конце концов, мы все из птичьего племени, знаем, что хотя златокрылый дапенг стар и неуважителен, он не будет убивать без всякой на то причины. Ведь он уже принял буддизм! И тем более, он не будет сражаться с кем-то из младшего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только слышали, что где-то снаружи пропал дракон, и это сразу же повесили на златокрылого дапенга, будто бы драконьи защитники хотели раздуть из этого большой скандал. Особенно когда дракон вернулся, а златокрылый дапенг до сих пор находится в заключении, мы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весь скривился от негодования: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он беспричинно напал на меня, это правда! Я полагался на свои собственные способности... ну или был спасен кем-то, и это совершенно не противоречит тому, что он будет наказан!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Трех царствах знают, как вы, драконы, защищаете своих. Кто после такой истории не подумает, что здесь что-то нечисто? – заявил У Юй с видом настоящего праведника, - К тому же, в свое время я был серьезно ранен драконом и, говоря по правде, я имею предвзятое мнение о драконах, и считаю, что вы способны и не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Вздор! - возмутился Ао Цзиньян, - Мы, драконы, не станем никого тайно задерживать. После того как они выпустят эту вонючую птицу, мы просто подкрадемся и изобьем его!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эта причина на самом деле немного убедила У Юя. Он наклонил голову и немного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возможно. Но тогда я не видел своего хозяина, я был в ярости и не мог так много думать. Я просто знал, что златокрылый дапенг все еще под замком, а в клане Феникса даже после возвращения дракона ожидается обыск. Судя по результатам, кажется, наш клан птиц является мишенью. Поэтому я прибежал, чтобы напакостить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 мог подумать, что я встречу своего хозяина. Хе-хе, после этого я не уйду, я останусь и буду сопровождать своего хозяина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висел на ветке вниз головой и неторопливо раскачивался, напевая какую-то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собирался продолжить с ним беседу, но Сун Цзэ легко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возможно, - сказал он, - Когда господин Чжу Ю имел дело с этим Хуэй Ци, разве ты в тот момент не чувствовал, что он питает злобу ко всему? Мы не могли понять, какие цели он преследует. А еще потому, что он, похоже, заинтересован в том, чтобы всюду сеять хаос.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Тем не менее... - нахмурилась Ли Исянь, - Если расследование в клане Феникса не выявит ничего подозрительного, то хорошо, но если выяснится, что это связано с ними, то драконам и фениксам обязательно придется столкнуться. И, судя по словам этого попугая, внутри клана птиц даже считают, что за этим есть еще что-то, так что скорее всего, будет 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использовал любую возможность выразить свою преданность: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сравнению с так называемыми птицами, я предпочитаю хозяина. Кому мой хозяин прикажет верить, тому я и буду верить! Но я думаю, что сейчас нам лучше не вмешиваться, давайте просто посидим на горе и посмотрим, как тигры сражаются. В конце концов, фениксы и драконы идут каждый своим путем, оба народа чрезвычайно высокомерны, их драка нас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все равно, почему ты так спешишь присоединиться к этой возне?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должно быть, почувствовал призыв моего хозяина из подземного мира! - У Юй убедительно кивнул и, словно пьяный, принялся раскачиваться в своем деревянным коконе, - Ах, мой хозяин, обнимашки!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был слишком взволнован и даже не почувствовал этого запаха. Хозяин, чем это от тебя так хорошо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 недоумением поднял рукав и понюхал его. Он провел большую часть времени на кухне, и, само собой разумеется, его одежда должна пахнуть маслом и жиром. Но, понюхав, он действительно почувствовал легкий свежий древесный аромат, нежный и приятный, не сладкий и не навязчивый. Если тщательно не принюхиваться, его можно даже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озадачен, у него не было привычки пользоваться духами, откуда же аромат на его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это аромат блюд, которые он только что приготовил.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мог вульгарный дым бренного мира осквернить моего хозяина! - возмущенно воскликнул У Юй, - К тому же, я могу различить аромат еды; как может быть такой восхитительный запах?! Хехе, наверное, хозяин превратился в какое-то волшебное растение, и его аромат сразу покоряет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поднял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запах моих цветов.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напряженно выпрямился, открыл рот и чуть не прикусил язык: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не говорите ерунды! Все знают, что фитильное дерево не цветет!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Чжу Ю не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Фитильное дерево созревает через 10 000 лет, и большинство из них не доживают до цветения.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попытался покачать головой, не желая признавать этот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знают, что вы - старое железное дерево подземного мира и никогда не расцветаете! Ходят такие слухи, что небесная фея Яо Чи спрашивала, не могли бы вы прислать ей один цветок, когда расцветете, а вы отвечали, что не цветете!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любопытный взгляд Си Нансина, господин Чжу Ю вздернул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захочу, тогда и расцвету. Твое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Юй, казалось, перенес огромный удар, испытывая горечь потери своего любимого хозяина, которого прибрал к рукам старый древесный демон. Он отчаянно трясся от горя и гнева и 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хочу жить! Я больше не хочу жить! Хозяин, у тебя уже есть не только птицы, но и деревья! Во дворе еще столько лис, драконов, разбитых мечей... у меня на голове скоро вырастут зеленые луга!*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по аналогии – зеленая шляпа – значит партнер изменяет, а если изменяет много раз, то голова становится настолько зеленой, словно на ней выросла трава)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попугай корела, я - зеленоголовый попугай!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крик был слишком громким и разбудил Ван Суя, спавшего в кошачьей корзине. Котенок потянулся, одновременно выпуская свои когти, и, двигаясь легкими шагами, вышел наружу. Там он с любопытством поднял голову, чтобы посмотреть на трясущийся на ветке кокон. Ярко-желтые кошачьи глаза постепенно заострились.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припал к земле, немного покрутил ягодицами — это поза готовности. Затем резко подпрыгнул и, словно черная молния, метнулся прямо к деревянному кокону!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- взвизгнул У Юй, - Кот! Тут кот! Помогите! Убивают птицу,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злорадно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из нашего двора — настоящий мастер. Посмотрите на его стабильную позу, он не уронил славу моего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воспользовавшись моментом, снова уселся на ветку и преданно прокаркал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открывать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поесть! Я тоже хочу есть то, что готовит хозяин! — как только У Юй вылез из кошачьей пасти, он немедленно попытался кокетничать с Си Нансином.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с сердитым взглядом перегородил ему путь, не давая взглянуть на Си Нансина: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доставил нам неприятности, а теперь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осознал свою вину и сразу проявил слабость, жалостливо открывая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готов компенсировать свои ошибки, стать шпионом в птичьем клане для хозяина. Как только там зашевелится ветер и трава, я немедленно сообщу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все еще размышлял, но господин Чжу Ю уже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вскинул брови, с трудом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Юя освободили от оков, и он присел на стену, полный энергии: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подожди меня, я обязательно принесу достаточно взрывных новостей, чтобы заслужить свою награду в виде еды! Я ухожу, маленькая злая птичка любит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невольно стряхнул мурашки: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вы считаете, что с кланом птиц могут возникнуть проблемы?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Э-э? - Си Нансин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 угрюмым лицом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Главное, чтобы он ушел.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