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 голове Сун Цзэ царил хаос, и рана, оставленная извлечением драконьей жемчужины, все еще болела. Влияние жемчужины на него также не было полностью устранено, и злобные слова Хуэй Ци время от времени звучали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инстинктивно искал источник воды. Спотыкаясь, он добрел до большой реки, с шумом упал в воду и изо всех сил попытался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попасть в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море, он сможет по-настоящему превратиться в дракона. Даже если он будет тащить за собой сломанную драконью кость и сильно израненное тело, он должен плыть только вперед, иначе он не сможет добиться никакого прогресса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Комитет Трех Царств прибыл быстро. Они оперативно настроили иллюзии, и вдоль обоих берегов реки выросло бесчисленное количество растений, которые плотно заперли бурлящие волны и не позволили им просочиться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Комитета Трех Царств вытерли пот с лба и усилили голос, объявляя: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речные демоны! Дракон собирается войти в море. Пожалуйста, как можно скорее выйдите на берег и найдите экстренное убежище. Повторяю...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издали пронесся белый водяной след, и черепаха, плывущая как яхта, выскочила на берег со сверхъестественной скоростью. Она размахивала лапами и бежала, как сумасшедшая, крича на бегу: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убийство! Вы не умеете предупреждать заранее, что дракон собирается войти в море? Что за недостойное поведение! Этому лао-цзы уже более трех тысяч лет, и мне все еще приходится бегать наперегонки!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карпов внезапно сошла с ума и помчалась к берегу, где выпрыгнули из воды и превратились в людей. По их движениям было видно, что они не очень умело ходят на двух ногах – они бежали боком, подскакивали и кривились, клацая зубами и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маленьких демонов даже не могли преобразиться должным образом. У некоторых оставалась рыбья голова, других с ног до головы покрывала чешуя. В целом сцена была не хуже, чем в комедийном боевике.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 Нансина дрогнули, и он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такое, тот, кто боится демонов, пересмотрит свое представление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Комитета Трех Царств громко взревели: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одежду! Прикройте ключевые части тела! Что вы творите? Это вредит облику Трех Царств и нарушает общественную нравственность!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некоторые демоны прикрыли срам листьями лотоса, другие неуклюже обернулись полиэтиленовыми пакетами, а те, кто посильнее, вырывали из земли бордюры и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потерла виски: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утешил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люди в бане столкнутся с такой катастрофой, они, возможно, будут не менее растеряны, чем они.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делавший объявление, опустился на землю рядом с Си Нансином и восторженно вытер несуществующие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товарищи, за ваше понимание, да здравствует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успели познакомиться. Я - свободный бессмертный. Меня зовут Шэн Жулэй - звук грома. Я много слышал о вас. Позвольте выразить свое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знал, откуда у него такая репутация среди бессмертных, но все равно вежливо обменялся с ним рукопожатиями и даже дал ему визитную карточку, которую сделал совсем недавно. На ней было всего несколько строк: “Закусочная Подземного мира. Приходите поесть, когда сможете». На обратной стороне был указан адрес двора Си Нансина и часы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Жулэй был приятно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приду к вам, когда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висели в воздухе, отставая от Сун Цзэ, и смотрели, как он упорно плывет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родившийся драконом, наверняка никогда не переживал подобное, но, следуя за Сун Цзэ, он волновался еще больше, чем он, и подбадривал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Плыви, плыви! Маши своими лапами! Используй все четыре лапы! О, нет, у тебя всего лишь две лапы. Неважно, просто продолжай, плыви, ты же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заботиться о тебе во Дворце Драконов Западного моря! Я возьму тебя с собой, чтобы ты победил того черного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 взволнован, и напряжен, его драконье тело извивалось в небе, то принимая форму «8», то форму «S», но не останавливалось ни на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посмотрел на Ли Исянь: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удар от златокрылого дапенга и до сих пор ранен, не так ли? Может, ему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пыталась уговорить его, но он не слушает, - Ли Исянь посмотрела сложным взглядом. - Он сказал, что после того, как съел твою Курицу нищего, он чувствует себя полным сил... Думаю, что он не успокоится, пока не увидит, как Сун Цзэ входит в море. Но это ничего страшного, в конце концов, драконы всегда были толстокожими. Когда я была маленькой, я слышала, что после драконьих сражений они даже не  мазали раны мазью, им достаточно было просто плюнуть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выразил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взорвался гневом: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драконья слюна! Ты знаешь, насколько она 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задумался, на самом деле, ласточкино гнездо - это просто слюна ласточки, так что слюна дракона, кажется, тоже может быть приемлемой. Он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Драконья слюна вкусная? Какова она на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Цзиньянь на мгновение опешил и тут же настороженно отстранился от Си Нансина: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извращенец! Почему ты хочешь знать, какова на вкус чужая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можно я его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все Три Царства смотрят. Позже, когда закончим, я возьму тебя с собой, чтобы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активно принял участие в этой постановке и дружелюбно улыбнулся Ао Цзиньяну: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какой цвет мешка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господин Чжу Ю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был застигнут врасплох и объяснил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гэн*,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искаженное слово «哏» (ген) в интернет-сленге, которое означает изюминку, ключевую фразу, которая должна рассмешить.)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господин Чжу Ю открыл рот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потрясенно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понимаете моих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молчал несколько секунд, затем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твоя пауза сейчас было очень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небу пронеслась гроза, едва не обрушившись на реку, и фигура Сун Цзэ между волнами казалась немного размытой. Ао Цзиньян все еще беспокоился о том, не попала ли в него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бушующий ветер и молнии, Сун Цзэ постепенно приближался к устью реки. Ао Цзиньян воодушевился и снова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на месте,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у него скоро кончатся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силуэт в воде начал замедлять свою скорость, и Ао Цзиньян снова заволновался: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Плыви! Сун Цзэ! Черт возьми, ты плывешь или нет? Хочешь верь, хочешь нет, но я затащу тебя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войти в воду, но господин Чжу Ю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Если он сам не войдет в море, он не сможет стать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Ао Цзиньян знал это, но он не мог сдержать свою тревогу и постоянно переворачивался, образуя в небе “&amp;amp;” и “@”, но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Цзэ в воде столкнулся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почему многие цзяо не могли пройти через это испытание при вхождении в море, несмотря на отсутствие стремительных утесов и бушующих волн. Все сталкивались с разными испытаниями, и в этот момент Сун Цзэ видел перед собой  фигуру извивающегося черного дракона, окопавшегося в морских глубинах у устья реки.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забудет этого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его драконья кость только начала формироваться, он исследовал маршрут вдоль своей реки, чтобы войти в море. Он едва успел дойти до побережья, как над ним посмеялся высокомерный черный дракон. В то время он был молод и полон решимости: он был готов даже пожертвовать своей драконью костью, чтобы отрубить черному дракону рога и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дракон снова поджидал его у входа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 вероятно, всего лишь галлюцинация, и впереди ничего нет, но он слишком устал и не мог пошевелить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его голове продолжали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юнцом, полным юношеского задора, и заплатил страшную цену, чтобы защитить свое достоинство. Если бы это случилось сейчас, пошел бы он на такой риск? Сейчас он серьезно ранен, смутно сознает происходящее. Решится ли он напасть на дракона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Цзэ почувствовал, как его тело медленно погружается, и понял, что если он упадет на дно водоема и зароется в ил, у него не будет сил продвигаться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драконий рев - Ао Цзиньян все же вошел в море. Он кувыркался в воде, то образуя букву «М», то «0», и 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Плыви сюда! Как только ты пройдешь эту линию, ты станешь настоящим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Если ты войдешь в море, я позволю тебе избить меня и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в воздухе Си Нансин многозначительно помолчал, затем повернулся к Ли Исянь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Нэчжа* увидел такого дракона, он бы поймал его и выпустил ему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даосское божество защиты и бог-драконоборец, происходящее из буддийской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Цзэ увидел, как Ао Цзиньян вдалеке весело прыгает в море, и вдруг черные драконы и тени прошлого растворились, как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Цзэ тихо улыбнулся, поднял голову и издал драконий рев, поднимаясь над водой. Молодой и бесстрашный*, он взметнулся ввысь. Длинный силуэт цзяо разогнал речные воды и ворвался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Строка поэта Фу Ляна, династия Сун. Описывает величественный импульс, взлетающий прямо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дракона пронзил небо и землю, яркий солнечный свет пробился сквозь темные тучи, и у черного цзяо появились четыре лапы и рога, и с этого момента нет в мире  такого места, куда он не мог бы попасть.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также поднял свою драконью голову, вторя реву Сун Цзэ, и далекое побережье откликнулось драконьим ревом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Сун Цзэ поднялся из моря и укусил Ао Цзиньяна за мягкий подбородок. Рев Ао Цзиньяна изменился и превратился в ужасный вопль: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Ли Исянь смотрит! Сун Цзэ, вонючая рептилия, ты действительно укусил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Хватит уже! Отпусти меня! Я дам сдачи! Эй, ты все еще злишься на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зеленый драконы переплелись в драке, то кружа вокруг моря, то погружаясь в бушующие волны. Они то изгибались в форме «$», то переплетались, как махуа*.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витой пончик)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выдохнула, глядя на них с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они сражаются или спариваются?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прикрыл глаза рукой и посмотрел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можно показывать обычным смертным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Жулэй выглядел так, будто видел и не такое. Усилив голос, он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публичное место. Прошу двух товарищей обратить внимание. Здесь запрещено драться, а также запрещено делать вид, что вы деретесь, а на самом деле флиртовать...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 которым Шэн Жулэй оказался в воде, разлетелся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беспомощно улыбнулась, а затем загадочно прищурилась в сторону Си Нансина: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не знает, да? Раса драконов изначально склонна к беспорядочной сексуальности, это даже записано в древних текстах. Драконы похотливы по своей природе, драки у них очень часто переходят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знаю это. Я видел, когда Ли Мяо читал учебник. Но мне не приходило в голову, они еще недавно были врагами, а затем внезапно так страстно вошли в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прикрыла губы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любовь ведь такая штука. Это обычное дело,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слегка взглянул на Ли Исянь: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кое-что еще. В учебнике вашего лисьего племени, кажется, говорится: не вступать в отношения с духовными растениями 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Исянь застыла на ее лице, она сделала шаг назад, демонстрируя красивую и приятную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наверное, Ли Мяо взял устаревший учебник, это же учебники, написанные черт знает когда, они давно устарели! Сейчас уже другие времена, травы и деревья, ставшие духами, - это высококачественные партнеры, экологически чистые, к тому же они могут обеспечить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выглядел смущенным: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«обеспечить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улыбнулась, как бессмертная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могу сказать,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