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Ао Цзиньян оцепенел, он не ожидал, что человек, который только что с улыбкой запихивал ему в рот курицу, в следующую секунду станет таким слабым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Кха! – половина лица Сун Цзэ уже покрылась чешуей, поэтому его вид был ужасен. Рука, почти превратившаяся в драконью лапу с когтями, вцепилась в землю, - Нет, в этой жемчужине шэньлуна есть что-то еще...  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его тело и душа словно отделились друг от друга, он был похож на стороннего наблюдателя, которого оттащили от собственного тела, холодно глядя на паникующего Ао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посмотри на себя, сам довел себя до такого состояния, - внезапно позади раздался голос Хуэй Ци. Сун Цзэ резко обернулся, но никого не увидел. Его голос словно звучал прямо внутри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нужно его спасать? - в голосе Хуэй Ци прозвучало сожаление, - Разве в глубине души ты не хочешь, чтобы он страдал? Ты не хочешь, чтобы он хоть немного помучился?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сегодня ты спас его, что от этого изменится? Между драконом и цзяо все еще существует разница в статусе. Ты всегда был простым Речным Владыкой, и он - принцем, который находится в центре внимания, как луна в окружении звезд. Он лишь изредка будет дарить тебе немного случайной милости и называть это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слишком мягкосердечен, Речной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было его так спасать, надо было забрать у него драконью жемчужину и подождать, пока он превратится в цзяо, прежде чем протягивать ему руку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 этот момент он поймет, что в этом мире только ты по-настоящему заботишься о нем, и тогда он искренне подчинится тебе. А не так, как сейчас, когда он, возможно, даже тайно смеется над твоей смелостью, что ты с такими малыми силами все равно приходишь испытывать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Кха! - Сун Цзэ задрожал еще сильнее, он уже не видел, что происходит вокруг, и гневно прошипел, -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смеешь? Ты сам не знаешь, что для тебя хорошо! - Ао Цзиньян был так зол, что жестикулировал своими драконьими когтями, - Я был так добр, что подал тебе руку, когда увидел, что ты умираешь! Я не сказал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сказав это, он все равно с трудом зацепил когтями воротник Сун Цзэ и потянул назад, пытаясь помочь ему хоть как-то опереться: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Очнись, не болтай ерунды, иначе я ударю тебя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пещеры.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лениво сидел на куске поваленного полого бревна и слегка вздыхал, но улыбка с его лица так и не исчезла: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Хихи, - Пожиратель ехидно улыбнулся, - Ты слышал, да? Где есть драконья кость, там есть зародыш драконьей жемчужины, и он не сможет поглотить силу жемчужины шэньлуна. И учитывая то, как ты сумел смутить его ум, даже выжить после этого ему будет непросто, не говоря уже о том, чтобы стать морским драконом-шэньлуном!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Ци все еще была эта раздражающая улыбка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ничего не можем с этим поделать. Кто просил его быть нечестным и лгать мне? Только я могу обманывать людей, но никто не обманывает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по кличке Сяо Тянь держал в руках драконью жемчужину, которая, как выяснилось, принадлежала бабушке Ао Цзиньяна, и был немного удручен: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глупый. Я думал, что это его драконья жемчужина, но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сказал Хуэй Ци, - Даже если бы ты получил его настоящую драконью жемчужину, он не стал бы тем драконом-шэньлуном, который нам нужен, так что рассматривай это как экономию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нам делать дальше? - спросил Сяо Тянь, глядя на Хуэй Ци, - Не пора ли нам уходить? Они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они не такие быстрые... А? – Хуэй Ци с некоторым удивлением посмотрел на господина Чжу Ю и его компанию, которые вышли из-за дерева, и внезапно понял, - Оказывается, у нас есть еще одна лиса из Цинцю, которая умеет разрушать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дракон? – господин Чжу 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господину Чжу Ю нужно делать такое лицо? - улыбнулся Хуэй Ци, - На самом деле между нами нет особых обид, так почему бы не устроить справедливую сделку? Я верну вам эту драконью жемчужину, а вы вернете мне мою жемчужину шэньлуна.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свирепо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Драконья жемчужина!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поднял руку и мягко бросил жемчужину в воздух. Господин Чжу Ю не стал ловить ее рукой, деревянные ветви вырвались из пустоты, обхватили и поймали жемчужину.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показать свою искренность, я сначала верну вам жемчужину, - Хуэй Ци ткнул пальцем, и Си Нансину показалось, что в отражении солнечного света он увидел какие-то шелковые нити. С небольшого кургана, покрытого опавшей листвой, внезапно взлетел рой мотыльков, в пещере раздался скрытый крик страдания. Оттуда вылетел окровавленный серо-голубой шар и упал в руку Хуэй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Обмен одним предметом на другой - все честно. Так что я пошел...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Ублюдок! - в пещере прозвучало проклятие Ао Цзиньяна, - Эй, Сун Цзэ, Сун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Исянь появилось беспокойство, она сделала шаг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держите его. Я принесла лекарства от ран, пойду сначала посмотрю, что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стоял неподвижно, и Хуэй Ци не смог сдержать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какова на вкус лоза икуто? Я специально узнавал, что такие древние деревья, как вы, больше всего боятся встречи с такой аномальной лозой, которая забирает питательные вещества...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растерялся и подсознательно повернул голову, чтобы посмотреть. От перекинутой драконьей жемчужины тянулись странные зеленые лианы, длинные и тонкие. Словно живые существа они извивались и буравили кровавые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заметил, что на запястье господина Чжу Ю тоже появилась зелень - эти лозы начали вторгаться в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Ю! - Си Нансин изменился в лице и уже поднял меч, чтобы помочь, но господин Чжу Ю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подсознательно остановился. Улыбка на лице Хуэй Цы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маленький босс, не стоит действовать опрометчиво. Этот вид эпифитной лозы доставляет много хлопот. Как только она приблизится к живому существу, она начинает впитывать его питательные вещества как сумасшедшая. Смертные вроде вас будут высосаны досуха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внимательно наблюдал за ним. Летающую голову позади Хуэй Ци он уже встречал, а вот скромное на вид животное видел впервые. Вероятно, этот тот самый, кто вырыл яму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засмеялся, и его голова запрыгала вверх-вниз: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возможность ах! Дай мне съесть этого восхитительного смертного. Не говоря уже о восстановлении всего тела, я думаю, это напрямую улучшит мое Дао на тысячи лет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посмотрел на него. Амплитуда вертикальных прыжков Пожирателя резко сократилась, и он закрыл рот, не решаясь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убить его только для того, чтобы накормить Пожирателя?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удивился Хуэй Ци, - С чего вы взяли, что я пойду на такие хлопоты ради такого уродливого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не могу найти связь между всеми теми вещами, за которыми ты охотишься, - сказал господин Чжу Ю, по его лицу невозможно было догадаться, что его жизненные силы безудержно высасываются. Он посмотрел на Хуэй Ци, - Слеза Богини Цинцю, душа, скрытая в рисунке, жизнь Си Нансина, и на этот раз, похоже, это связано с драконом-шэньлуном...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кажется, что ты коллекционер с каким-то странным увлечением, -  добавил господин Чжу Ю, -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повсюду ищешь все эти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была украдена слеза Ли Исянь, господин Чжу Ю и другие считали мотивом функции этой слезы. Но сейчас противник ищет все более разнообразные вещи, каждая со своими собственными свойствами, и это заставляло задуматься, зачем он это 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вам это сказать? – Хуэй Ци покачал головой, - Вы все равно не поможете мне в поисках. Однако, могу рассказать вам одну вещь: то, что я хочу, на самом деле не жизнь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только почувствовал вспышку перед глазами, и Хуэй Ци оказался прямо прямо перед ним. Не успел он даже поднять свой меч, как Хуэй Ци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нужно, так это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превратив ее в когти, готовясь вырвать сердце Си Нансина. Но внезапно ветви цвета крови вокруг него мгновенно распрямились, образуя ловушку, и шипы пронзили его слой за слоем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Хуэй Ци в ужасе расширились, словно он не мог поверить, что у господина Чжу Ю еще есть 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Чжу Ю было обычным, без следа эмоций, когда он небрежно отбросил засохшие лозы, обвивавшие его тело, и отряхнул свою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такая мелочь может поглощать питательные вещества лучше,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причуды Хуэй Ци показались ему интересными, и господин Чжу Ю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вздохнул с облегчением и наполовину правдиво, наполовину фальшиво схватился за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напугали меня практически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усмехнулся. Ветки пробили в его теле кровавые дыры, но на окровавленных губах у него была обычная улыбка. Он искривил голову под странным углом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же не думаете, что это убьет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нет, это твоя линька, - господин Чжу Ю не удивился, - Но на этот раз ты получил немного повреждений,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правда? - Хуэй Ци изобразил желание узнать больше, - И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господина Чжу Ю пронзила ча и Пожирателя за ним, и два демона сдулись, как дырявые воздушные шары, точно так же, как в прошлый раз, когда они видели насекомых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Хуэй Ци, который висел на ветке: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 на этот раз у тебя пошла кровь, при обычной линьке насекомых крови не бывает. Как раз когда из пещеры вылетел рой мотыльков, ты тихонько уронил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Ци, наконец, перестал улыбаться. Он наклонил голову с пустым выражением лица, но его тон все еще оставался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Господин Чжу Ю узнал. Почему же вы не погнались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я не гнался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наконец, изменился в лице. Господин Чжу Ю взял Си Нансина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посмотрим на тех двух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оглянулся. Хуэй Ци, висевший на дереве, уже исчез, а ветка которую господин Чжу Ю втянул обратно, казалась толще и прочнее,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двух шагов, как из пещеры внезапно раздался рев дракона, и Ли Исянь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быстро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появился в своем первоначальном облике, став цзяо со смешанной сине-черной чешуей. Он неуклюже пробился через пещеру и взмыл в небо. У него были только одна пара лап, и его рога на лбу были очень короткими, похожими на два маленьких бугорка. Сейчас ему явно не было комфортно, он шатался и- стороны в сторону, издавая рев, похожий на драконий.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вдруг появились тучи, и стало темно, как будто сейчас начнется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Цзэ! - Ао Цзиньян погнался за ним, совершенно ошеломленный, - Дело плохо! Из-за стимуляции жемчужиной шэньлуна он вот-вот превратится в дракона! Но он так сильно ранен, как он может войти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также выглядела очень обеспокоенной: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Превращение дракона и вхождение в море - это не пустяки. Если мы не будем осторожны, это приведет к наводнениям и катастрофам. Будь он на пике формы, то, возможно, все было бы хорошо, но сейчас он тяжело ранен и даже не может определить направление, не говоря уже об управлении своей силой, чтобы не повредить водные источники...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Уведомьте Комитет и подготовьте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сначала замерла, а затем выразила радость: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согласны помочь, господин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только защитить берег. Сможет ли он войти в море и стать драконом, зависит только от его собственного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уже собирался догнать Сун Цзэ, но вдруг о чем-то вспомнил, развернулся и ухватил Си Нансина за руку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разве ты не тот самый, о ком ходят слухи, что ты смертный с великой добродетелью! Быстро пожелай ему чего-нибудь!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оцепенел, затем искренне сложил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 переживет великую катастрофу и проживет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давайте посмотрим, насколько хорошо мой маленький босс умеет благословлять!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