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Ци пристально посмотрел на Сун Цзэ, словно обдумывая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такой демон, как я, должны быть с вами? Тогда не будет ли правильным отдать ее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невозможно, но... - Хуэй Ци коснулся своего подбородка, - Но ведь я вынул его драконью жемчужину. Если не дать ему жемчужину шэньлуна, разве он не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ча, прижавшегося к земле, и тот тут же достал драконью жемчужину, от которой исходила густая зеленая аура божественного света. Увидев это, Сун Цзэ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Ци продолжал следить за выражением его лица и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я думаю, ты хочешь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мгновенно пришел в себя, улыбнулся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 нет. Просто я хочу получить эту жемчужину шэньлуна. Ты знаешь о моем прошлом. Моя драконья кость сломана, и я не могу культивировать. Надежда стать драконом становится все меньше и меньше. Эта жемчужина шэньлуна может стать моим шансом. Даже если ты превратишь его в дракона-шэньлуна, как ты сможешь убедить принца Драконьего Дворца Западного моря подчиниться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Ци некоторое время смотрел на него, серьезно обдумывая целесообразность этого вопроса, и наконец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возник серо-голубой шар, окруженный туманом: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Проглоти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с мрачным выражением лица уставился на шар и, наконец, медленно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изо всех сил попытался поднять голову и встревоженно крикнул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Цзэ!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Заткнись, - Сун Цзэ опустил глаза, положил драконью жемчужину в рот и на глазах у Хуэй Ци проглотил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Ци удовлетворенно прищурился, повернул голову и выглянул за пределы пещеры: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Фу, СяоТянь, выйдите наружу, восстановите иллюзию, чтобы дать нашему новому товарищу немного дополнительного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подпрыгивал, чтобы не отстать, но все же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оставим их здесь вдвоем? Проблем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- Хуэй Ци улыбнулся и снова посмотрел на Сун Цзэ, - Ты должен больше доверять нашему новому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стоял на месте и молчал, ожидая, пока они выйдут из пещеры, а затем подошел ко входу, чтобы проверить.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серых мотыльков покрывала стены у входа в пещеру без всякого намерения убраться с дороги. Внезапно крылья серых мотыльков задрожали, и черные пятна на них словно сместились со своих мест, образуя лицо Хуэй Ци. Он с улыбкой оглянулся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равнодушно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я просто интересуюсь, что вы поставили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- рассмеялся Хуэй Ци, - Здесь я не слышу, о чем вы там говорите, но хочу напомнить Речному Господину, что он не должен бесцельно бродить. Как только ты потревожишь этих маленьких ребят у входа...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 все знали, что это была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не стал задерживаться у входа и пошел к Ао Цзиньяну.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 - его манера была далека от дружелюбной, и его голос был несколько резким, но, даже в такой ситуации Хуэй Ци предоставил им условия, в которых они могли побыть вдвоем, и это принесло ему некоторое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двигаться, - Ао Цзиньян мельком взглянул на вход и громко прошептал ему, - Он, возможно, обманывает тебя. Может быть, эти насекомые слышат звук, и он делает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Сун Цзэ уселся на землю и, казалось, не беспокоился о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подумал об этом? - Ао Цзиньян выглядел немного изумленным и сразу нахмурился,  - И при этом ты все еще разговариваешь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я скажу всего несколько слов, и он действительно поверит мне? - Сун Цзэ посмотрел на него как на идиота, - Он не поверил мне с самого начала, поэтому не слишком удивится, увидев, что мы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хотел было выйти из себя, но, учитывая, что этот человек пришел ему на помощь, хотя он его об этом не просил, решил сдержать свой гнев. Его драконья морда перекосилась, и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ты тратишь столько усилий, чтобы солгать ему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заставить его отдать жемчужину шэньлуна, - Сун Цзэ закрыл глаза и на его лице появилась боль, - Теперь, когда жемчужина уже в моем теле, неважно, поверит он мне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начал волноваться: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в порядке? Ты все еще можешь выплюнуть эту штуку? Ты... почему ты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спасти тебе жизнь, - Сун Цзэ открыл глаза и насмешливо улыбнулся, - Ты - гордый маленький принц Драконьего дворца Западного Моря. Если бы тебя насильно превратили в дракона-шэньлуна, ты бы не захотел жить в таком унизительном положении. Но я не такой. Мне все равно, стану ли я драконом или всю жизнь буду цзяо. Даже если я вернусь к стадии водяной змеи, пока есть шанс выжить, я обязательно буду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закрыл глаза и его голос прозвучал на редкость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поэтому, даже если ты временно станешь водяной змеей, не делай глупостей. Как только получишь обратно драконью жемчужину, ты снова станешь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отобрали мою драконью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с трудом пошевелил головой, приблизился к Сун Цзэ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жемчужина моей бабушки. После смерти дракона остается его драконья жемчужина. По традиции Драконьего дворца ее передают следующему поколению. Наверняка они не знали, что забрали жемчужину моей бабушки...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на долю секунды потерял дар речи, после чего кивнул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ваш Дворец способен на такие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некоторое время лежал в тишине, тайком поглядывая на Сун Цзэ, но в конце концов не удержался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восстановил свою драконью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ключевых компонентов для превращения в дракона, помимо драконьей жемчужины, является драконья кость. С драконьей костью сбросить тело цзяо - это само собой разумеющееся. Его почти можно назвать полудраконом, 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сломана, - сказал Сун Цзэ с безразличным выражением, - Пока что не восстановил.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вздрогнул. Разве легко восстановить такие вещи? Кость дракона до превращения в дракона драгоценна и хрупка, и если вы повредите кость, вы повредите фундамент.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должен его утешить, но он действительно был не очень хорош в таких вещах. Он нахмурился и долго сдерживался, и, наконец, произнес только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вернемся, я помогу тебе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приглушенно рассмеялся, лег и запрокинул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сказал вам, что я тоже сломал его драконью кость? Я, как мстительный демон, всегда плачу за обиду на месте, мне не нужна чья-то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искоса посмотрел на него. Впервые он почувствовал, что его брат заслужил это. Клан Дракона всегда славился тем, что защищал своих, так что подобные крамольные мысли были неслыханны.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наморщил брови и выдохнул, словно испытывал необычайную боль: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Ао Цзиньян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молчи, - Сун Цзэ поднял глаза, - Скажи что-нибудь, мне легче отвлечься от боли, когда я могу что-то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Ао Цзиньян пошевелил головой и спросил, - Как ты нашел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Сун Цзэ хмыкнул и криво улыбнулся, - Естественно, я также использовал некоторые специальные средства. Рядом с местом, где я живу, обитает дух кролика-самца, у которого постоянный эструс. Он знает траву, которую нужно нанести на самку, которую он преследует, и независимо от того, насколько далеко он находится, он может почувствовать ее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Дерьмо! - Ао Цзиньян сделал редкое для него нецензурное замечание и сердито тряхнул хвостом, - Что ты на меня намазал?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пытаясь перевернуться в горшке и тщательно смыть травы, которыми обмазал его хитрый старый цзяо Сун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прикрыл живот и, опустив голову, подавил болезненный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обиженно потряс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медленно поднялся и извлек из ниоткуда коробку для еды, которая показалась Ао Цзиньяну знакомой – в такую же коробку Си Нансин упаковал ему Курицу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на мгновение застыл, глядя, как Сун Цзэ открывает крышку, и вынимает оттуда кусок глины и с силой бросает его в коробку. Желтая глина раскололась, и взору предстала целая курица, завернутая в темно-зеленые листья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не чувствовал никаких запахов, но как только желтая глина раскололась, сильный аромат куриного мяса и листьев лотоса, дополняя друг друга, разлетелись по всей пещере.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с недовольным лицом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такой ситуации ты все еще думаешь о еде? Ты пытаешься съесть последний обед перед тем, как отправиться в последний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слова, он не смог удержаться и сглотнул. Сун Цзэ бросил на него взгляд и отодвинул внешний лист лотоса, открыв красную и маслянистую внутреннюю часть, которая выглядела весьма соблазнительно. Ао Цзиньян не удержался и немного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опустил глаза, оторвал половинку листа лотоса и положил ее в рот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Ммм! – глаза Ао Цзиньяна недоверчиво расширились, и он сердито спросил, - Ты, вонючая рептилия, ты вообще человек! Ты ешь курицу, а мне даешь лист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нервно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Съешь это, я уже попробовал блюда маленького босса в закусочной, и мне кажется, они обладают какими-то магическими свойствами. Листья лотоса сами по себе снимают жар и выводят токсины, тем более это дар тысячелетнего лотосового демона. Может быть, после того, как ты съешь их, ты сможешь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жевал и морщился, выражение его лица было как у ребенка, которому не нравятся овощи. Он недовольно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считаешь это не едой, а каким-то чудодейственным зельем?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улыбнулся Сун Цзэ и протянул ему куриную ножку с ароматом листьев лотоса, - В этот раз тебе достанется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взял кусок мяса в рот. На самом деле для его формы дракона такой большой куриной ножки ему было недостаточно, чтобы заткнуть щель в зубах, но вкус был просто великолепным. Курица была хрустящей снаружи и ароматной внутри, и она просто таяла во рту. Стоит ему пососать, и мясо отвалится от костей. Конечно, сейчас Ао Цзиньян не обязан был аккуратно отгрызать мясо с костей, он с готовностью прожевал его вместе с костями и смущенно посмотрел на Сун Цзэ, чтобы сказать ему, чтобы тот отломил ему еще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не стал дожидаться, пока он заговорит, и запихнул ему в рот еще одну куриную ножку с ароматом листьев лотоса. Ао Цзиньян не удержался и взмахнул хвостом. Куриная ножка уже была у него во рту, но ему все равно пришлось смущенно отказаться: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ел в закусочной, ты ешь больше. Если у нас начнется драка, то от этой жемчужины шэньлуна, которая у меня внутри, будет мало толку, придется полагаться на тебя,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я точно защищу тебя, - сказал Ао Цзиньян, теперь считая Сун Цзэ своим настоящим другом. Хотя у него много хитростей в рукаве, он грубит и знает много странных приемов, но все равно он очень по-братски относится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кивнул и, не утруждая себя медленным кормлением, сразу запихнул ему в рот целую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Умм! - Ао Цзинъян яростно сопротивлялся, и даже нашел в себе силы, чтобы сесть, - Отрежь курице гузку! Я не ем куриную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безжалостно запихнул ему всю курицу с улыбкой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позволить себе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с трудом ворочался в горшке с горячей водой, пытаясь выплюнуть давно проглоченную куриную задницу, и 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вонючая рептилия! Я только что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действительно душистая и нежная, а также несет в себе освежающий аромат листьев лотоса, и не имеет никакого запаха, но даже если она вкусная, это все равно куриная задница! Когда это он, принц-дракон Западного моря, опустился до поедания куриной задницы!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Ао Цзиньян думал об этом, тем больше раздражался, его драконья морда была наполнена горем 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просто смеялся, прикрывая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Аао Цзиньян поспешно высунул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опустился на колени, холодный пот выступил на его лбу, и он не мог ничего сказать, просто закрыл глаза. На его открытой коже продолжали проступать серо-голубые и черные чешуйки, которые делали его облик странным и демоническим.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все еще плохо двигался, и смог только призвать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Прекрати! У тебя уже есть драконья кость, и твоя драконья жемчужина начала формироваться. Если ты поторопишься и проглотишь еще одну жемчужину, то умрешь! Быстро выплюнь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горько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было так легко выплюнуть ее, я бы уже...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выплюнул большую порцию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