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Цзяо принадлежит к разновидности драконов, но это не дракон. Цзяо обычно относится к широкому классу чешуйчатых драконов, которые могут вызывать наводнения, переворачивать реки и моря и повреждать корабли)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только отправил сообщение господину Чжу Ю, как вернулся Си Наньтянь с продуктами на сегодня. Едва переступив порог, он закричал: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Брат! Я только что видел странного человека на рынке!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Того, кто носит серый свитер жарким летом?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Наньтянь передал ему продукты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нет, это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тоже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выглядит симпатично, но чересчур высокомерен и одевается как недавно разбогатевший выскочка - всегда в молодежной одежде с огромными логотипами различных роскошных брендов?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да! – Си Наньтянь внезапно разволновался, - Так и есть. Сначала я просто обратил внимание на его обувь из ограниченной серии, но потом услышал, как он спрашивает дядю Ци, который продает овощи, где находится ресторан Подземного 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ошеломленно моргнул: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спросил того самого дядю Ци, который стоит у входа на рынок? У которого проблемы со слухом?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да! - Си Наньтянь прочистил горло и изобразил комедийную сценку, - Этот человек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старик, где ресторан Подземного мира?»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дядя Ци спрашивает: «Какой ресторан?»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«Ресторан Подземного Мира».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Ци снова спрашивает: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«Какую еду ты ищешь?»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Сестры-цветочные яо не могли удержаться от смеха: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Действительно, он вырос избалованным, окруженный бесконечным вниманием. Он даже не знает, как разговаривать с обычными людьми!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Жасмин прикрыла губы и улыбнулась: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можно говорить с обычным человеком о ресторане Подземного мира? Смертные не любят такое слышать и считают, что это к несчастью.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Лотос согласилась с ней: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и к тому же нужно быть более вежливым. Можно было сказать: «Здравствуйте, добрый дядя, позвольте мне спросить, где находится этот ресторан, куда обычные смертные не могут зайти?»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открыл рот, размышляя, стоит ли напомнить им в данный момент, что такой вопрос, вероятно, не особо поможет им найти закусочную маленького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по-прежнему в одиночку собирал столы и стулья в гостиной. Си Наньтянь следовал за ним, озадаченно спрашивая: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внезапно так активно убираешься?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Чжу Ю сказал, что клан Драконов всегда был самонадеянным, и он боялся, что мы с ним вступим в конфликт, - Си Нансин не спешил и отправил его организовать рабочий стол, - Он сказал, что придет сюда, но у него сегодня также много работы. Если он возьмет работу с собой, я устрою для него временное рабочее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схватился за подбородок и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Кажется, господин Чжу Ю ушел совсем недавно, и его уже вызывают обратно? Хе-хе, как будто маленький босс не может смириться с расставанием.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безмолвно оглянулся на него и слегка приподнял брови: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делаешь? Выбираешь мягкую хурму, чтобы ущипнуть*. Думаешь, что если издеваться надо мной, я не смогу заставить тебя показать свой истинный облик,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ущипнуть мягкую хурму – выбрать самого слабого для издевательств)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Посмотри на себя, ты вообще не умеешь говорить,  - Османтус закатала рукава, - Если ты расстроишь маленького босса, я с тобой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все еще собирался что-то сказать, но, увидев знакомую призрачную дверь за спиной Си Нансина, он тут же стер игривую улыбку с лица, приняв серьезное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безоговорочно уважаю маленького босса! Точно так же, как уважаю господина Чжу 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господин Чжу Ю ступил во двор Си Нансина, его встретил радужный лисий пердеж*. Он в недоумении повернул голову и спросил Си Нансина: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Какую глупость он опять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радужный пердеж – чрезмерно восторженное восхваление)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пожал плечами: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Привлек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Сегодняшнее особое блюдо – Курица нищего. Уже слишком поздно придумывать что-то другое. Боюсь, в конечном итоге это может вызвать проблемы... Может быть, я заранее приготовлю несколько штук?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нужно, просто действуй согласно правилам, - держа в руках документы, господин Чжу Ю сел у рабочего стола, подготовленного Си Нансином, словно ничто на свете не могло побеспокоить его, - Это всего лишь зеленый дракон, не из-за чего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с завистью посмотрел на его небрежную уверенность и кисло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я смогу сделать то же самое? – он изобразил презрение – «Это просто зеленый дракон, не из-за чего волноваться».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Пион посчитала на пальцах: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предстоит пережить по крайней мере девять небесных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был убит горем и разгневан: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лисы под этим небом, которые смогли пройти через девять небесных испытаний, отрастили девять хвостов! Если бы я имел такие навыки...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Цветочные яо захихикали.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Османтус, которая лежала на стене двора и смотрела на улицу, спрыгнула со стены и закричала: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Маленький босс, я вижу! Это действительно дракон! Он неплохо выглядит, но на нем такие большие буквы!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Лотос тоже кивнула, выражая свое отвращение: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элегантно.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господин Чжу Ю сидел в доме, Си Нансин не паниковал. Он повернул голову и сказал тому, кто был внутри: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Чжу Ю, занимайтесь своими делами. Выходите, только если они будут надоедать.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просто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появился молодой человек, внешность которого практически соответствовала описанию Ли Мяо: он выглядел довольно молодым, уголки его глаз и кончики бровей были немного приподняты. Когда он смотрел на людей сверху вниз, в его взгляде было некоторое высокомерие.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Приподняв брови, он оглядел двор. Когда его взгляд остановился на Ли Мяо, он слегка усмехнулся, прежде чем заговорить: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Что, ты думаешь, что если не расскажешь мне, я не смогу его найти? Ли... Ну ладно, в Цинцю так много лис, что я не могу запомнить всех.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сморщил нос от обиды и с недовольством бросил взгляд на Си Нансина, прижав к себе Ван 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здесь, чтобы купить пионовые цукаты, - этот молодой принц Западного моря оправдывал свое драконье происхождение непомерной гордыней. Его ничуть не беспокоили недоуменные взгляды со стороны. Кивнув в знак приветствия, он положил на стол ракушку размером с ладонь. Раковина ракрылась, как шкатулка, в которой оказались круглые белые жемчужины размером с финик.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взглянул на шкатулку с жемчугом и по-новому осознал глубину богатства Драконьего дворца. Он еще не успел сказать ни слова, как раздался еле слышный стук. В дверях стоял молодой красавец с длинными волосами и в очках с золотой оправой.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Прошу прощения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понял их статус, но все равно с достоинством хозяина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 длинными волосами шагнул вперед и вежливо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- Сун Цзэ, а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морская змея, на которую не стоит обращать внимания, - принц драконов недовольно насупился, - Я - Ао Цзиньян, представитель Драконьего дворца Западного моря. Должен ли я говорить вам, кто я, для того чтобы что-то купить здесь? Вы занимаетесь бизнесом или нет?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Цзэ слегка изменилось, но он не показал ни малейшей злости. Он лишь мельком посмотрел на принца и Ао Цзиньян еще горделивее вздернул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Хм, то, что мы здесь продаем, не купить за деньги, - Пион подняла подбородок. Ее всегда хвалили за красоту и аромат, и ее гордыня не уступала даже драконьей. Уставившись на принца, она провокационно сказала, - Вы смеете хвастаться здесь своими мирскими богатствами?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Ха, - Ао Цзиньян сразу же попался на крючок, - Тогда скажи мне, что вы принимаете в качестве оплаты? Что этот юный господин не может себе позволить?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Пион повернула голову в сторону Си Нансина, намекая, что он должен воспользоваться возможностью и смело открыть львиную пасть*. Однако Си Нансин лишь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Закусочная Подземного мира еще не открылась и временно не принимает заказы. К тому же... цукаты из пионов не включены в меню. Я просто приготовил немного, чтобы подарить друзьям. Нехорошо будет их продавать.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львиная пасть – непомерно большие аппетиты)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Ао Цзиньяна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их не продаешь?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Чуйфанг вышел вперед и встал между Си Нансином и Ао Цзиньяном. Ли Мяо тоже оставался начеку, опасаясь, что Ао Цзиньян может взорваться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Цзэ засмеялся. Лицо Ао Цзиньяна стало еще более мрачным, но его гнев теперь был полностью обращен к Сун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смеешься надо мной?! Тогда купи здесь что-нибудь сам, если у тебя есть такие способности!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Сун Цзэ блеснули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Поскольку их дарят только друзьям, я осмелюсь подружиться с этим юным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Цзиньянь фыркнул, собираясь сделать насмешливое замечание, когда Сун Цзэ снова заговорил: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Закусочная Подземного мира. Я слышал, что Подземный мир в настоящее время интересуется новостями о змее Башэ из пещеры Дунтин. Может быть, я могу помочь.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и Ли Мяо замерли и посмотрели друг на друга, а из комнаты раздался голос господина Чжу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Входи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Цзиньян широко раскрыл глаза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внутри? Такая сильная аура... Подождите! Как ты узнал о змее Башэ?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конце концов, у змея Башэ дурная слава. Это злобное существо, которое редко появляется на свет, - Сун Цзэ посмотрел на него с улыбкой в глазах, - Для такого, как я, иметь такого друга, кажется вполне нормальным. В отличие от яркого и сияющего маленького принца из Драконьего Дворца, у которого, разумеется, не было шансов встретить такого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Цзиньян уловил сарказм в его словах и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в конце концов, ты сам водяной змей, и все вы рождены от ползучих змей.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Мяо не смог удержаться и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он превратился в цзяо...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Цзиньян выглядел несчастным: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раньше был змеей!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Цзэ не выглядел сердитым, он просто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стоит обращать внимания. Принц Западного Моря всего лишь невежественное маленькое драконье яйцо. Нет смысла сердиться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Цзиньян насупился: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лао-цзы вылупился из яйца сотни лет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раньше был яйцом, - Сун Цзэ улыбнулся и кивнул ему, затем повернулся и вошел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Ты! - Ао Цзиньян только теперь понял, что его противник контратаковал его собственными словами. Однако он не бросился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Си Нансин повернулся, чтобы последовать за ним, он обратился к гордому принцу драконов: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Заберите жемчужины, мы принимает только заслуги.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Мы, драконы, изначально рождены благополучными! - Ао Цзиньян повысил голос, - У нас есть столько заслуг! Не пожалеешь!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вежливо обернулся: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есть заслуги, можете остаться на ужин или взять с собой на вынос, если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безжалостно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Сун Цзэ уже сидел перед господином Чжу Ю. Казалось, он не удивился, увидев его здесь. Не дожидаясь вопросов,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слышал, что вы ищете демонов-птиц, знакомых с Башэ.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поднял голову: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Для точности мы ищем того, кого он называет «вонючая птица».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 Цзэ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Скорее всего, это клан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судорожно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Ха, какой сегодня прекрасный день – и драконы, и фениксы. А кто-нибудь из фениксов влюблялся в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Цзэ дружелюбно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Клан Феникса не позволит такому, как я, узнать новости такого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Для знатных семейств репутация, конечно, имеет значение. Этого достаточно, остальное мы узнаем у клана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Цзэ остался на своем месте и не удержался от вопроса: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сейчас с Башэ?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Чжу Ю ответил кратко: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Цзэ вздохнул и больше ничего не сказал, только напомнил: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Божественная птица Феникс питается драконами. В прошлом Башэ едва не был сожран Фениксом, но потом тот Феникс посмеялся над ним, сказав, что он всего лишь злобная змея, а не дракон, и после насмешек выбросил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Нансин нахмурил брови и сердито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Пустая трата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Цзэ на мгновение опешил, а затем беспомощно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тех пор он всегда называл клан Феникса «эти вонючие птицы». И именно на этом я основываю свои доводы. Но с точки зрения здравого смысла, если у него есть обиды на клан Феникса, он никак не мог бы объединиться с ними. Он грубоват и упрям, даже если бы ему угрожали смертью, он, вероятно, предпочел бы умереть, чем идти на компромисс.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пальца господина Чжу Ю постучал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Именно из-за того благодетеля он вынужден был неохотно объединиться с «вонючими птицами», которых он ненавидит. Похоже, этот благодетель для него очень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Цзэ слегка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касается его благодетеля, я ничего не знаю. Он никогда не упоминал об этом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http://bllate.org/book/13606/1206582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