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Цзяо принадлежит к разновидности драконов, но это не дракон. Цзяо обычно относится к широкому классу чешуйчатых драконов, которые могут вызывать наводнения, переворачивать реки и моря и повреждать корабли)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только отправил сообщение господину Чжу Ю, как вернулся Си Наньтянь с продуктами на сегодня. Едва переступив порог,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Я только что видел странного человека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Того, кто носит серый свитер жарким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передал ему продукты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симпатично, но чересчур высокомерен и одевается как недавно разбогатевший выскочка - всегда в молодежной одежде с огромными логотипами различных роскошных брендов?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– Си Наньтянь внезапно разволновался, - Так и есть. Сначала я просто обратил внимание на его обувь из ограниченной серии, но потом услышал, как он спрашивает дядю Ци, который продает овощи, где находится ресторан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ошеломленно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спросил того самого дядю Ци, который стоит у входа на рынок? У которого проблемы со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- Си Наньтянь прочистил горло и изобразил комедийную сценку, - Этот человек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старик, где ресторан Подземного мира?»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 Ци спрашивает: «Какой ресторан?»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«Ресторан Подземного Мира».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снова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еду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Сестры-цветочные яо не могли удержаться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он вырос избалованным, окруженный бесконечным вниманием. Он даже не знает, как разговаривать с обычными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прикрыла губы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говорить с обычным человеком о ресторане Подземного мира? Смертные не любят такое слышать и считают, что это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согласилась с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к тому же нужно быть более вежливым. Можно было сказать: «Здравствуйте, добрый дядя, позвольте мне спросить, где находится этот ресторан, куда обычные смертные не могут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открыл рот, размышляя, стоит ли напомнить им в данный момент, что такой вопрос, вероятно, не особо поможет им найти закусочную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по-прежнему в одиночку собирал столы и стулья в гостиной. Си Наньтянь следовал за ним, озадаченно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внезапно так активно убираешься?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сказал, что клан Драконов всегда был самонадеянным, и он боялся, что мы с ним вступим в конфликт, - Си Нансин не спешил и отправил его организовать рабочий стол, - Он сказал, что придет сюда, но у него сегодня также много работы. Если он возьмет работу с собой, я устрою для него временное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схватился за подбородок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господин Чжу Ю ушел совсем недавно, и его уже вызывают обратно? Хе-хе, как будто маленький босс не может смириться с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безмолвно оглянулся на него и слегка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Выбираешь мягкую хурму, чтобы ущипнуть*. Думаешь, что если издеваться надо мной, я не смогу заставить тебя показать свой истинный облик,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ущипнуть мягкую хурму – выбрать самого слабого для издевательств)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ты вообще не умеешь говорить,  - Османтус закатала рукава, - Если ты расстроишь маленького босса,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все еще собирался что-то сказать, но, увидев знакомую призрачную дверь за спиной Си Нансина, он тут же стер игривую улыбку с лица, приняв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безоговорочно уважаю маленького босса! Точно так же, как уважаю господина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Чжу Ю ступил во двор Си Нансина, его встретил радужный лисий пердеж*. Он в недоумении повернул голову и спросил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глупость он опять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радужный пердеж – чрезмерно восторженное восхваление)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Привлек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Сегодняшнее особое блюдо – Курица нищего. Уже слишком поздно придумывать что-то другое. Боюсь, в конечном итоге это может вызвать проблемы... Может быть, я заранее приготовлю несколько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просто действуй согласно правилам, - держа в руках документы, господин Чжу Ю сел у рабочего стола, подготовленного Си Нансином, словно ничто на свете не могло побеспокоить его, - Это всего лишь зеленый дракон, не из-за чего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 завистью посмотрел на его небрежную уверенность и кисло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смогу сделать то же самое? – он изобразил презрение – «Это просто зеленый дракон, не из-за чего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посчитала на пальцах: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предстоит пережить по крайней мере девять небесных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был убит горем и разгневан: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лисы под этим небом, которые смогли пройти через девять небесных испытаний, отрастили девять хвостов! Если бы я имел такие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яо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Османтус, которая лежала на стене двора и смотрела на улицу, спрыгнула со стены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я вижу! Это действительно дракон! Он неплохо выглядит, но на нем такие большие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тоже кивнула, выражая свое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господин Чжу Ю сидел в доме, Си Нансин не паниковал. Он повернул голову и сказал тому, кто был внутри: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занимайтесь своими делами. Выходите, только если они будут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просто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молодой человек, внешность которого практически соответствовала описанию Ли Мяо: он выглядел довольно молодым, уголки его глаз и кончики бровей были немного приподняты. Когда он смотрел на людей сверху вниз, в его взгляде было некоторое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брови, он оглядел двор. Когда его взгляд остановился на Ли Мяо, он слегка усмехнулся,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думаешь, что если не расскажешь мне, я не смогу его найти? Ли... Ну ладно, в Цинцю так много лис, что я не могу запомнить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сморщил нос от обиды и с недовольством бросил взгляд на Си Нансина, прижав к себе Ван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купить пионовые цукаты, - этот молодой принц Западного моря оправдывал свое драконье происхождение непомерной гордыней. Его ничуть не беспокоили недоуменные взгляды со стороны. Кивнув в знак приветствия, он положил на стол ракушку размером с ладонь. Раковина ракрылась, как шкатулка, в которой оказались круглые белые жемчужины размером с финик.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взглянул на шкатулку с жемчугом и по-новому осознал глубину богатства Драконьего дворца. Он еще не успел сказать ни слова, как раздался еле слышный стук. В дверях стоял молодой красавец с длинными волосами и в очках с золотой оправой.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понял их статус, но все равно с достоинством хозяина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длинными волосами шагнул вперед и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Сун Цзэ,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морская змея, на которую не стоит обращать внимания, - принц драконов недовольно насупился, - Я - Ао Цзиньян, представитель Драконьего дворца Западного моря. Должен ли я говорить вам, кто я, для того чтобы что-то купить здесь? Вы занимаетесь бизнесом или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Цзэ слегка изменилось, но он не показал ни малейшей злости. Он лишь мельком посмотрел на принца и Ао Цзиньян еще горделивее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то, что мы здесь продаем, не купить за деньги, - Пион подняла подбородок. Ее всегда хвалили за красоту и аромат, и ее гордыня не уступала даже драконьей. Уставившись на принца, она провокационно сказала, - Вы смеете хвастаться здесь своими мирскими богатствами?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Ао Цзиньян сразу же попался на крючок, - Тогда скажи мне, что вы принимаете в качестве оплаты? Что этот юный господин не может себе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повернула голову в сторону Си Нансина, намекая, что он должен воспользоваться возможностью и смело открыть львиную пасть*. Однако Си Нансин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Закусочная Подземного мира еще не открылась и временно не принимает заказы. К тому же... цукаты из пионов не включены в меню. Я просто приготовил немного, чтобы подарить друзьям. Нехорошо будет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львиная пасть – непомерно большие аппетиты)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Цзиньяна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их не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вышел вперед и встал между Си Нансином и Ао Цзиньяном. Ли Мяо тоже оставался начеку, опасаясь, что Ао Цзиньян может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засмеялся. Лицо Ао Цзиньяна стало еще более мрачным, но его гнев теперь был полностью обращен к Сун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смеешься надо мной?! Тогда купи здесь что-нибудь сам, если у тебя есть такие способности!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Цзэ блеснули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их дарят только друзьям, я осмелюсь подружиться с этим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Цзиньянь фыркнул, собираясь сделать насмешливое замечание, когда Сун Цзэ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Закусочная Подземного мира. Я слышал, что Подземный мир в настоящее время интересуется новостями о змее Башэ из пещеры Дунтин. Может быть, я могу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и Ли Мяо замерли и посмотрели друг на друга, а из комнаты раздался голос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широко раскрыл глаза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внутри? Такая сильная аура... Подождите! Как ты узнал о змее Башэ?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у змея Башэ дурная слава. Это злобное существо, которое редко появляется на свет, - Сун Цзэ посмотрел на него с улыбкой в глазах, - Для такого, как я, иметь такого друга, кажется вполне нормальным. В отличие от яркого и сияющего маленького принца из Драконьего Дворца, у которого, разумеется, не было шансов встретить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уловил сарказм в его словах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конце концов, ты сам водяной змей, и все вы рождены от ползучих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смог удержаться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превратился в 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выглядел несчастным: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был змеей!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не выглядел сердитым,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обращать внимания. Принц Западного Моря всего лишь невежественное маленькое драконье яйцо. Нет смысла сердиться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насупился: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лао-цзы вылупился из яйца сотни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был яйцом, - Сун Цзэ улыбнулся и кивнул ему, затем повернулся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Ао Цзиньян только теперь понял, что его противник контратаковал его собственными словами. Однако он не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Нансин повернулся, чтобы последовать за ним, он обратился к гордому принцу драконов: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Заберите жемчужины, мы принимает только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драконы, изначально рождены благополучными! - Ао Цзиньян повысил голос, - У нас есть столько заслуг!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вежливо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есть заслуги, можете остаться на ужин или взять с собой на вынос,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безжалостно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Цзэ уже сидел перед господином Чжу Ю. Казалось, он не удивился, увидев его здесь. Не дожидаясь вопросов,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вы ищете демонов-птиц, знакомых с 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точности мы ищем того, кого он называет «вонючая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Цзэ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это клан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какой сегодня прекрасный день – и драконы, и фениксы. А кто-нибудь из фениксов влюблялся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Клан Феникса не позволит такому, как я, узнать новости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знатных семейств репутация, конечно, имеет значение. Этого достаточно, остальное мы узнаем у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остался на своем месте и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сейчас с Башэ?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ответил кратко: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вздохнул и больше ничего не сказал, только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Божественная птица Феникс питается драконами. В прошлом Башэ едва не был сожран Фениксом, но потом тот Феникс посмеялся над ним, сказав, что он всего лишь злобная змея, а не дракон, и после насмешек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нахмурил брови и сердито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Пустая трата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на мгновение опешил, а затем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он всегда называл клан Феникса «эти вонючие птицы». И именно на этом я основываю свои доводы. Но с точки зрения здравого смысла, если у него есть обиды на клан Феникса, он никак не мог бы объединиться с ними. Он грубоват и упрям, даже если бы ему угрожали смертью, он, вероятно, предпочел бы умереть, чем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господина Чжу Ю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из-за того благодетеля он вынужден был неохотно объединиться с «вонючими птицами», которых он ненавидит. Похоже, этот благодетель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его благодетеля, я ничего не знаю. Он никогда не упоминал об этом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