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день, все еще зевая, Си Нансин спустился на первый этаж, он обнаружил, что Ли Мяо снова спит в кошачьем гнезде, только на этот раз его поза была гораздо более скромной - он свернулся комочком с печальным выражением на мордочке. Увидев Си Нансина, он моментально прибежал к нему, усиленно вставая на задние лапы, его большие блестящие глаза наполнились слезами почти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беспомощно попытался остановить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эй, перестань тянуть меня. Просить меня бесполезно, надо искать господина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голове Ли Мяо, который продолжал вопить, не переставая: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спаси меня, пусть господин Чжу Ю заберет свою божественную силу! Кроме тебя, кто еще может его убедить? Увууу, мне уже двести лет, а я вынужден ходить в своей первоначальной форме, я не хочу больше жить… эй, я могу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морде Ли Мяо появилось очень человеческое удивление, а затем он восторженно прижался к ладони Си Нансина: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Погладь еще маленький босс, еще раз меня погладь! Если ты погладил меня всего раз, и я смог заговорить, то если ты погладишь меня чаще, то, возможно, я снова приму свою обычную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присел на корточки на верхнем этаже и прохладно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 спускается. Если ты продолжишь так тереться, то можешь вообще никогда не транформироваться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моментально отполз от Си Нансина на всех четырех конечностях и с видом праведника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отпустите его, посмотрите, как ребенок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Напуган? - господин Чжу Ю взглянул на лиса, - Двухсотлетний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пошел на кухню, чтобы набрать каши,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по вашим меркам демонических лет он не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сел за стол, покачал головой, давая понять, что не будет есть, и посмотрел на Си Нансина: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демоническим годам я тоже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не удержался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Цветочные яо также вернулись в человеческий облик и вылезли из пруда. Им было любопытно все, даже чашку с пресной кашей в руках Си Нансина им нужно было понюхать и попробовать на вкус. Тем не менее господин Чжу Ю знал их натуру и попросил Си Нансина налить им только маленькую чашку, чтобы разделить на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осторожно попробовала немного каши и кивнула, зажмурив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то, что нравится этим литераторам и ученым? Нежный, элегантный вкус,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Хехе, - Пион рассмеялась, подперев подбородок рукой, - Но я помню, что вчера ты пожирала этот острый горячий суп, похожий на лужу крови, боясь потерять хоть каплю изо рта, и даже украла у меня кусочек желтого горла*!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украла его у тебя! - Лотос покраснела, - Я обменяла свою требуху на твое желтое горло! Просто у тебя было больше желтого горла!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Желтое горло - это разновидность потрохов, в основном часть крупных кровеносных сосудов свиней, крупного рогатого скота и других домашних животных. Как правило, это главная артерия, также известная как сердечная трубка. Ее часто неправильно понимают как пищевод или трахею. Помимо того, что желтые горлышки используются в горячем горшке, их также готовят для жарки с грибами. Кроме того, в кухне Гуйчжоу есть блюдо «дворцовое лопнувшее желтое горло».)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суетятся вокруг чашки с белой кашей, Си Нансин действительно почувствовал, что его кондже стало немного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нерешительно подкрался и льстиво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босс… Господин Чжу 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взглянул на него, и Ли Мяо сразу принялся хвалить: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ты так хорошо пахнешь сегодня. Это все благодаря аромату господина Чжу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Кхем! - Си Нансин едва не подавился своей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похлопал его по спине и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 свою одежду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немного обиженно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вчерашняя одежда. Она вся грязная...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взглянул на него, и он моментально замолчал, а затем исчез из кухни. Когда он вышел, сменив одежду, он снова стал приличным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смущенно улыбнулся Си Нансину: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я вчера просил тебя оставить мне немного цукатов из пиона, чтобы отправить их моему предку. Ты упаковал их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Упаковал, - Си Нансин зашел в небольшое хранилище, взял стеклянную банку размером с чайник и передал ее Ли Мяо, - Это все, в следующий раз может уже не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 гордо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я выбрала лучшие лепестки!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достаточно, достаточно. Моему предку это обязательно понравится. Спасибо, маленький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 улыбкой кивнул, а затем передал господину Чжу Ю банку размером с ведро для воды, наполненную до краев пионовыми цукатами. Господин  Чжу Ю поднял руку, чтобы принять ее, и вся банка цукатов моментально исчезла.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почему их осталось совсем немного, ведь все они были отданы господину Чжу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с завистью и ревностью взглянул на господина Чжу Ю и кисло вышел из маленького дворика, чтобы отнести свой знак почтения предку.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также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вернусь в подземный мир, если что-то случится, сразу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 улыбкой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Чжу Ю все еще не двигался. Его яркие глаза напряженно глядели на Си Нансина, и он подчеркнул: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сдержал свою улыбку и серьезно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господин Чжу Ю отвел свой взгляд и напомнил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прошлый раз ты вызвал меня не сразу. Ты должен был позвонить мне, когда отправился в университетский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смущенно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беспокоился, что у вас много работы. Вдруг вы заняты, и я случайно помешаю...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 мешать, - за спиной господина Чжу Ю медленно появились Призрачные  врата. Он повернулся к цветочным демонам, - Поскольку вы хотите остаться здесь, вы должны работать усерднее. Если появится какое-нибудь подозрительное насекомое…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 зароем его под себя как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удовлетворенно кивнул и шагнул назад в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Чуйфанг приблизился к Си Нансину и с несчастным видом обнюхал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здесь везде запах древесного демона. Ты принимал ванну с его цветами или валялся в его объятиях?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негодяй, не разговаривай так перед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поперхнулся и повернулся, чтобы посмотреть на «девушек» - демонов, которым было больше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ведешь себя как щенок? Даже запахи различаешь.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буркнул: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Мяо вернулся с недовольным выражением лица. Си Нансин редко видел его таким. Он поднял бровь и удивленно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Богине Цинцю не понравились цукаты из пиона?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поспешил уточнить: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возможно! Несколько старых предков чуть не подрались из-за того, что приготовил маленький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удивился еще больше: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 тогда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Ли Мяо, если добытые им вещи были оценены по достоинству, то в этот момент он должен был гордиться собой, задрав хвост к небу. Как он мог выглядеть таким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глубоко вздохнул и уныло подпер подбородок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встретил сборщика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Чуйфангу тоже стало любопытно, и он злорадно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разве ваш Цинцю так плохо живет последние годы? Они даже долгов снаружи набрали?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Мяо отразилась боль: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долг любви. Те, что был у богини Цинцю несколько тысяч лет назад… эй, это тоже можно назвать чанцин* - долговременной привязанностью... ну, на самом деле, я думаю, что это уже больше не любовь, они скорее вечные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Чанцин - означает долговременную привязанность к человеку или вещи, а также уникальную эмоцию, которая является метафорой длительных и глубоких чувств.)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сестер-цветочных демонов появилось любопытство. Они уговорили Си Нансина принести еще одно блюдо с пионовыми цукатами и собрались вокруг стола, чтобы послушать сплетни Ли Мяо о Цинцю.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вкушал кисло-сладкие цукаты и рассказывал историю кисло-сладкой любви: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предок в те времена была великолепной и талантливой, не говоря уже о том, что она культивировала Путь Бессердечия. Сколько раз вы видели лис Цинцю, которые следуют Пути Бессердечия?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вам скажу, некоторые люди именно такие. Они всегда предпочитают влюбляться в «благородных мужчин в логове разбойника», или в холодных красавцев из деревень. У нашей богини Цинцю в то время было бесчисленное множество поклонников во всех трех царствах… На самом деле это преувеличение. В подземном мире обычно не ввязываются в подобные любовные истории. Обычно они предпочитают наблюдать за шоу со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Продолжай, - поторопила Жасмин, -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в то время произошло много разных событий, но потом многие молодые таланты из трех царств превратились в простых прохожих, и только несколько человек выделялись и привлекли внимание Богини Цинцю. То есть, кхм… на самом деле, их способности были слишком велики, чтобы можно было пренебрегать ими. Мы не могли позволить себе оскорбить их, и приходилось лавировать.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из них был свободным бессмертным, - Ли Мяо взглянул на Си Нансина, - Это хозяин того меча. Богиня Цинцю сразу подружилась с духом меча, и поэтому она захотела больше узнать о том свободном бессмертном.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один - молодой принц Дворца Драконов в Западном море, гордый и высокомерный, как и положено зеленому дракону. Дворец драконов всегда был неразумным, защищая своих членов, поэтому мы могли лишь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 еще один - бог воды, который из водяной змеи превратился в полудракона. Вы все рождены и воспитаны демонами. Вы должны знать, что хотя мы, Клан Лис из Цинцю, и племя драконов в море, одарены магическими способностями и передаем их по наследству, но если мы действительно захотим сразиться, нам не сравниться с дикарями.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улыбнулась, глядя на свои ярко накрашенные ногти: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естественно, когда ты избалованный маленький демон, которого воспитывают старшие демонические существа, а не выросшие в грязи и крови, как мы. У вас просто нет такой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Совершенно верно, - Ли Мяо, напротив, откровенно признавал свои недостатки. Он понизил голос и начал сплетничать, - Говорят, что этот бог воды еще не обрел тело дракона, но уже отрубил пару рогов черному дракону, который пришел спровоцировать его, поэтому драконы его не очень любят. У нашего предка с ними неплохие отношения. Скорее всего, все неприятности начались из-за этого бога воды и младшего принца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когда городские ворота горят, страдает рыба в пруду*, - Лотос прикрыла губы и рассмеялась, - Если хотите знать мое мнение, вашему предку давно пора проявить характер и настоящее негодование. Если бы они действительно беспокоились о чувствах Богини Цинцю, они, возможно, были бы более сдержанными.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Когда городские ворота в огне, люди используют воду из пруда, чтобы потушить огонь. Когда вода израсходована, рыба умирает. Метафорически означает, что кто-то понес потерю или вред из-за того, что был вовлечен).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предок сказала, что этого нельзя делать, - Ли Мяо поднял глаза к небу и вздохнул, - Она сказала, что эти двое, возможно, не так уж любят ее, но ни один из них не хочет проиграть другому. Это вовсе не проявление любви, это больше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также сказала, что если они действительно приведут ее в бешенство, она даст им афродизиаки, чтобы они устроили схватку в постели, и тогда посмотрим, будет ли у них еще время прийти в Цинцю искать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Кхм! - Си Нансин вновь чуть не поперхнулся. Он предположил, что «схватка в постели» для Цинцю, вероятно, не имеет чисто боевого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Чуйфанг, с увлечением слушавший рассказ обо всех этих любовных интригах, удивленно посмотрел на Ли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это имеет отношение к тебе? Из-за чего ты расстраиваешься?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скорчил горькую гримасу: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столкнулся с ними, они услышали о пионовых цукатах, которые я послал предку. Люди из Дворца Дракона Западного Моря даже посмеялись надо мной за то, что я нашел такую дешевую закуску из царства людей!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Возмутительно! - Пион хлопнула по столу. Она не могла слышать, как другие говорят, что ее пионовые цукаты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Абсолютно верно! - Ли Мяо с готовностью согласился, - Они смотрят свысока на наши закуски, но при этом спрашивают, где я их нашел. Ну, я им точно не скажу! Как бы то ни было, если у них есть способности в мире людей, пусть ищут иголку в стогу сена. И я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все еще довольно сообразительный, - заметил Чуйфанг, удовлетворенно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Нансин, глядя на уклончивый взгляд лиса и его склоненную голову,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так. Ты должен был радоваться, а ты расстроен. Что тебя печалит?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поперхнулся и виновато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убежал, но за мной последовала группа детенышей... Все в лисьем народе знают, что я у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 пустым выражением лица достал свой телефон. Драконы уже идут, пора позвать господина Чжу Ю, чтобы он вернулся и взял ситуацию под контроль.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