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Нансин также приготовил множество овощей, чтобы положить их в Мао Сюэван*. Си Нансин считал, что Мао Сюэван всегда был блюдом, свободным от условностей, - почти в каждом ресторане его готовят по-разному. Кроме обязательной утиной крови в него можно добавить любые ингредиенты. Сегодня он положит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является одним из краеугольных камней чунцинской кухни. У него очень причудливая аура Цзянху, и, вероятно, оно также очень подходит вкусу своенравным и капризным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салата, проростки сои, маленький бок-чой, утиная кровь, печень утки, ветчина, утиные потрошки - все это было приготовлено в одной кастрюле. Красное масло, выглядевшее спокойным на поверхности, на самом деле удерживало весь жар внизу, и при малейшем движении можно было увидеть поднимающийся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Мапо тофу используется мягкий тофу. Старый тофу ароматнее, но мягкий тофу более нежный на вкус. Если полить его подливой из красного масла, то даже жевать не нужно - нежный тофу сам скользит по горлу, оставляя за собой острое и ароматное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для Желтой говядины было нарезано очень мелко и его уже заранее промариновали. Чтобы сохранить упругость мяса, говядину маринуют без кукурузного крахмала. В горячем масле обжарили чеснок и перец, затем добавили заранее приготовленные специи и усилили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махнул рукой, попросив всех отойти, и поднял рукава, обнажив свои тонкие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показать вам уникальное умение – жарка на сильном огне, - он схватил ручку вока обеими руками, и пламя лизнуло дно. Ингредиенты в воке, казалось, перекатились на огне, затем упали обратно и несколько раз перевернулись вверх-вниз. Затем Си Нансин добавил кориандр и немного обжарил, помешивая. Вскоре острая желтая говядина, источающая пряный аромат, была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супа подавался охлажденный суп из бобов мунг, который очищает и снимает жар. Часть супа была комнатной температуры, а часть охлаждена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можно подавать, - Си Нансин повернулся и заметил несколько призраков, уже столпившихся у входа в кухню. Ючи был на первом месте, он вытер с губ несуществующую слюну и изобразил улыбку, которая заставляла волосы шевелиться на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маленький босс, сейчас я чувствую себя самым счастливым призраком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окинул двор взглядом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Иньчао сегодня выглядят немного странно. Они впервые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потер руки, не отрывая взгляда от маленькой чашки в его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обжоры. Когда они услышали, что ты сегодня готовишь острую еду, они сразу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новеньких призраков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здесь вкусная еда, но не знали, что здесь также есть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цветочных яо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у кого-то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 - Роза вдохнула витающий в воздухе острый запах пряностей, - Это и есть острый вкус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она отправила в рот еще один кусочек цуката из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больше есть! - Лотос протянула руку и легко шлепнула ее, - Ты одна съела полтарелки, а сегодня добавок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им напомнил господин Чжу Ю. Цветочные демоны всегда едят столько, сколько могут, они не знают меры. Если не установить ограничение, они полностью съедят все приготовленные пионовые цукаты. Си Нансин мог только установить квоту. Сегодня есть только одна тарелка, и после того, как она закончится, новая будет только завтра. Даже если красивые сестры будут умолять, он твердо останется при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Кар!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Багы трижды прокричал на ветке, и Ша Я быстро протиснулась сквозь толпу, заняв свое место на рабочем посту: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 в очередь!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Иньчао и демоны по всему двору выстроились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они никогда не были такими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всегда был в первых рядах - он взял свой комплекс и сел. Не удержавшись, он причмокнул и пересчитал сегодняшние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Сюэван, отварная свинина по-сычуаньски, желтая говядина, Мапо тофу, кисло-острые корни лотоса, суп из бобов-мунг... целых шесть блюд! Я сегодня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празднуем возвращение Ючи. Дополнительное количество без увеличения цены. Такая возможность выпадает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Значит, мы столкнулись с счастливым событием! – Османтус расцвела улыбкой. Ее улыбка была такой яркой и очаровательной, что многие из Иньчао не могли удержаться и взглянули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слегка принюхалась и смущенно прикрыла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смогу ли я привыкнуть к этому «острому» вкусу. Когда я видела лотосы, которые ученые и поэты описывали веками, они всегда ассоциируются с изяществом и чистотой, а это пылающее красное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понравится, можешь отдать все мне, - Роза слегка толкнула ее, - Я наоборот думаю, что это красное масло выглядит прекрасно, оно моментально разбудит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люди, которые сейчас могут сказать, что им не нравится эта еда, а потом придут и попытаются украсть из наших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очереди и без умолку разговаривали, смеялись и шутили, придавая двору дополнительную весеннюю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зажал палочки во рту и покачал головой. Затем он схватил Ван Суя и внезапно начал поучать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Суй, ты ведь помнишь, что я говорил о том, чтобы быть осторожным с выбором партнера, и особенно остерегаться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Суй мяукнул и вытянул когти, пытаясь схватить палочки лиса. Ли Мяо одной рукой остановил его, а другой указал на цветочных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стоящих рядом Иньчао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Красота может быть опасной! - Ли Мяо с видом заботливой матери сказал, - А я расскажу тебе, что эти растения красиво цветут и обладают чарующим ароматом, и все это для того, чтобы привлекать пчел и бабочек, заставляя их разносить пыльцу. Демоны, принявшие форму человека, также подвержены этому закону. Чем они красивее, легче приманить добычу, а потом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Суй, ты ведь все-таки мой ученик, поэтому, когда в будущем ты выйдешь в мир, ты должен быть осторожен с этим видом прекрасных демонов,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Суй опять мяукнул, и Ли Мяо понял, что он принял на себя ответственность. Затем он с удовольствием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ты просто не понимаешь настоящей жизни, - другой Иньчао подмигнул ему, - Как говорится, «умереть под цветком пиона»*. Это тоже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старая поговорка, в старину считалось очень романтичным умереть во имя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просветленных трав и деревьев ты видел? Неужели ты просто прочитал все эти противоречивые романы, написанные учеными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рассказы о кровавом опыте старейшин среди лисьей родни! Ты знаешь, эти растения вовсе не имеют пола! Они просто принимают облик красивых сестричек, а на самом деле у каждого из них хозяйство намного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только вышел из кухни, как услышал, что лис обсуждает здесь очень опасную тему, и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Мяо, а вы случайно не забыли, что здесь также есть просветленные деревья?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напрягся и льстиво повернул голову к Си Нансину: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больших толстых лианах и лозах, не думай об этом слишком много,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на него взгляд, и Ли Мяо, сжав шею,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пошевелил запястьем и сказал господину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чувствую себя намного лучше, поэтому мог показать вам такое шоу, но, по правде говоря, обычно я бы не мог так легко поднять этот вок. Хотя, кому я говорю? У вас, господин Чжу Ю, даже мышцы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также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почесал себя за ухом. Взгляд господина Чжу Ю немного застыл, и он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Просто у меня за ухом начало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ухом Си Нансина, в незаметном месте, было маленькое красное пятнышко, похожее на комариный укус. Скорее всего, он сам его поцарапал, и по краю было несколько красных пятен, отчего цвет кожи казался еще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Покраснело, - господин Чжу 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с детства так, - Си Нансин не воспринял это всерьез и рассмеялся, - Поцарапался — остался след, ударился — синяк, просто кожа очень нежная. Ничего страшного, наверное, просто укусил москит.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опустил глаза, но рука, державшая юношу, не расслабилась: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 что человек в сером - тоже жук. Если он превратится в свою первоначальную форму, против него невозможно будет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немного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Как бы ни старались Чуйфанг и лис, они не смогут отвадить от меня всех комаров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долго смотрел на него, потом протянул руку и прикоснулся к его уху. Это действие было слишком нежным, и Си Нансин подсознательно хотел отступить, но господин Чжу Ю не отпустил его руку. Его палец провел по его уху и нежно потер.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неудержимо покраснел и сдавленно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вовремя отпустил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 Нансин вначале не сразу понял, что происходит. Под его взглядом он наконец осознал и прикоснулся к своему уху, - О, о... Вы вылечили его? Спасибо,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 почувствовал себя необычно неловко, поэтому отвел взгляд и бессознательно коснулся собственного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нет ограничений на суп из бобов-мунг. В конце концов, он достаточно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казалось, не заметил его неловкости. Он протянул юноше цветок. Это был тот самый цветок, который Си Нансин хотел взять на горе, но он не позволил ему. Кристально чистый цветок на его руке был больше похож на хрустальное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сегодня принимать ванну, положи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нерешительно взял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он также обладает эффектом отпугивания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моя аура, - господин Чжу Ю опустил глаза, - Не говоря уже о комарах, даже дикие звери в горах и полях убегут, почувствовав ее. Если какие-то комары осмелятся подлететь к тебе с этим, это обязательно будут демоны. Не забудь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Чжу Ю. Поскольку он такой эффективный, я обязательно запомню, как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закатил глаза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почему все так хлопотно? Разве объятия господина Чжу Ю не более эффективны, маленький босс? Но, возможно, это может продлиться не так долго, как ванна. Вода в ванне, в конце концов, покрывает тебя с головы до ног,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Раздался треск, и лис вернулся к своему исходному облику. Палочки упали на землю, а рыжая лиса с блестящим мехом села на стул, широко раскрыв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 он открыл рот, только чтобы понять, что больше не может говорить на человеческом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безучастно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Роза облизнула соус с губ и с трепетом посмотрела на судьбу Ли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Цинцю. Думаешь, если у тебя за спиной есть поддержка, значит, ты можешь говорить,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дерзкий, еще и перебивать смеет, - Османтус понизила голос и поглядела в ту сторону, - Вы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 Пион обменялась с ней взглядом, полным восторга, - Он потрогал ушко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больше! – Лотос прищурила глаза, ее лицо оставалось загадочно непроницаемым, - Вы видели цветок, который дал ему господин Чжу Ю? Я никогда не видела такого цветка раньше! Это выглядит почти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Жасмин не удержалась и бросила взгляд еще раз, - Но я никогда не слышала, чтобы господин Чжу Ю цвел!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он смотрит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Сюэван 毛血旺  - характерное блюдо сычуаньской кухни. Мао Сюэван использует утиную кровь в качестве основного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говядина 黄  牛肉的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*Мапо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бобов-мунг 绿豆汤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