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Си Нансин говорил господину Чжу Ю о жасмине, он сказал, что из него можно заваривать чай, но самостоятельно готовить настоящий жасминовый чай все равно немного хлопотно. Обычные люди в основном сушат жасмин и замачивают его в воде, используя как жасминовый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присланные цветочными яо, были очень ароматными, поэтому Си Нансин решил оставить горсть цветов жасмина сушиться на улице. Когда придет время, он сможет использовать их для заваривания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погладил Ван Суя по голове и поручил: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Присматривай за цветами, никому не позволяй их украсть. За то, что на земле, отвечаешь ты, за то, что в небе, отвечает ворон. Багы,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Тут! Тут! – ворон с шумом спустился вниз, развернул крылья и почтительно поклонился ему, - Не украдут! Не украдут!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открыла дверь, выглянула наружу и с завистью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Вороны маленького босса совсем не такие, как в горах и старых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жасминовые цветы были также использованы для приготовления начинки для цветочных пирогов. В обработке свежих цветов, в основном, применяются похожие методы, но так как лепестки роз немного крупнее, их нужно размять и измельчить, чтобы получить соус. Лепестки жасмина и османтуса немного меньших размеров, их можно просто обвалять в сахаре, аккуратно уложить в герметичную банку для хранения и оставить на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из роз, жасмина и османтуса требовала определенного времени для настойки, в то время как цукаты из цветков пиона можно употреблять сразу после приготовления. С больших цветов пиона оборвали лепестки и бросили в кастрюлю. Пионы, доставленные яо, были насыщены влагой, свежими, словно только что сорванными. Си Нансин уменьшил количество добавляемой воды, смешал их с сахаром, медом и добавил немного лимонного сока, чтобы обогатить вкус и усилить кисло-сладкий привкус цукатов.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варке на сильном огне ярко-красные лепестки пиона теряли цвет, плавая и перекатываясь в кипящей воде. Пар постоянно испарялся, и уровень воды в кастрюле значительно уменьшился. Готовые лепестки пиона покрылись красивым сиропом. В это время нужно отрегулировать огонь и постоянно помешивать, чтобы они не прилипли к посуде.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остальные яо помогали мариновать цветочные лепестки во дворе. Учуяв сладкий аромат, который поднимался из кастрюли, несколько цветочных духов не удержались и принялись заглядывать через плечо Си Нансина: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хорошо пахнет! Почему пион такой ароматный?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с ухмылкой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так ароматная, самый ароматная на свете. А сейчас еще и сладкая.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вкрадчиво улыбнулась, прикрыв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немного кисловатая, прямо как твой характер. Ведь только что ты завидовала остальным сестрам, у которых господин Чжу Ю попросил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 тоже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точно, эта вонючая девчонка должна быть как раз с таким вкусом!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вы обе хотите умереть?! - Пион злобно посмотрела на них, делая вид, что собирается их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повернулся и посмотрел на них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закончили обрабатывать лепестки?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 – хором ответили цветочные 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их мнешь, они становятся такими ароматными и сладкими. Боюсь, что не смогу сдержаться и покусаю ее! - Османтус наклонилась к Жасмин и вдохнула запах ее волос, изобразив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улыбнулась и подтолкнула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дам тебе укусить меня. Но вот если бы это был маленький босс…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Тсс... - Роза бросилась к ней, чтобы закрыть ей рот, после чего повернула голову в сторону господина Чжу Ю. Несколько красивых девушек посмеивались и подмигивали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короткого общения Си Нансин даже начал привыкать к этим играм и, не меняя выражения лица,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давайте положим цветочные начинки в банки и через месяц можно будет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долго? - взгляд Пиона не мог оторваться от кастрюли, в которой почти не осталось жидкости. Сахар казалось, снова кристаллизовался, и на обезвоженных  лепестках пиона образовался слой прозрачной глазури. При движении он шуршал и переливался, создавая потрясающе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цукаты после варки обмакивают в сахарный сироп, чтобы создать такой слой. Если слой сахара получается недостаточно идеальным и начнет осыпаться, их даже могут специально обвалять в сахаре.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утешил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закончите с банками, пионовые цукаты уже остынут, и их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Поняли, идем! - теперь цветочные яо не тянули время, они соревновались между собой, как будто если они будут двигаться быстрее, то и цукаты остынут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отвернулись, Си Нансин сам взял один цукат и попробовал - он был кисло-сладким, с легким запахом пиона. Возможно из-за того, что сырье было очень хорошего качества, этот цукат получился совсем не сухим. После пробы во рту остался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воруешь еду, - когда сзади раздался голос господина Чжу Ю, Си Нансин так испугался, что чуть не выронил лопатку. Господин Чжу Ю быстро поймал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посмотрел на цветочных яо - они работали, шумно препираясь и совершенно не обращая внимания на то, что здесь происходит. Вздохнув с облегчением, юноша 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повар, мне нужно проверить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уставился на него. Си Нансин с улыбкой протянул ему кусочек цветочного цуката, от которого все еще шел пар: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Попробуйте и вы. Осторожно, горячо. Вот так,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Незаметная улыбка промелькнула в глазах господина Чжу Ю, когда он наклонился и взял кусочек цуката прямо из пальцев Си Нансина.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удержался и сжал пальцы. Ведь он только пошутил и не думал, что господин Чжу Ю действительно на это поведется. Наверное, в мире не так много людей, у которых есть возможность увидеть покорного господина Чжу Ю с кротко опущенными глазами,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хорошо знал, что господин Чжу Ю — могущественное и непобедимое существо, но иногда он не мог сдержаться и относился к нему как к безобидному маленькому зверьку.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ладно... Все готово! Цукаты уже остыли? – налетели сестры-цветы, и Си Нансин быстро набрал им тарелку. Они окружили эту тарелку, захватив с собой заодно Чуйфанга, Чжан Айли и Ван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предостерег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Осторожнее,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 и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улыбнулся и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 забуду о вас. Пусть немного постоят, и я упакую для вас банку, чтобы вы могли взять с собой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господин Чжу Ю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Вдруг снаружи раздался еще один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быстро выходи, к нам пришел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это живой человек! Я так давно не видела живого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ворвался в комнату, красный как рак,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Брат! Спаси, что вообще происходит? Я попал в логово ведьм?!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трепетом он положил овощи, которые принес, на плиту,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Айли прижалась к дверному проему, в ее глазах снова появились слезы, и она эмоционально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знала, я знала, что Чжан Шэн не изменит свои чувства... Даже если этот двор полон ослепительных  цветов, он не посмотрит ни на один из них, кроме Ли Цзи...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Ингредиенты здесь, пора готовить еду, на отдых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устал, то не готовь, пусть поголодают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нельзя, - Си Нансин посмотрел на ингредиенты и небрежно сказал, - Листья лотоса, которые принесла Лотос, очень свежие, их нужно использовать как можно скорее. Что, если завтра в качестве основного блюда сделать Курицу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просунул на кухню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курицу? Я только что думал, что заблудился. Маленький босс, почему у вас здесь так много древних цветочных демонов...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даже не успел войти в кухню, как лоза обвила его за шею и вытащила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лисичка, у которой еще волосы не выросли, кого ты назвал древними?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из Цинцю, верно? Хи-хи, похоже, ты все еще маленькая лисичка, которая не видела мира. Ты уже усовершенствовал свою магию обольщения? Покажи сестричкам!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краснеешь? Разве это не позор для тебя, Цинцю?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выглянул наружу: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хотите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был равнодушен: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отвечает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сестры-цветочные демоны не намеревались делать с лисом что-либо серьезное, так что Си Нансин вздохнул с облегчением. Он прочистил горло, медленно выпрямил спину, вытянул правую руку, изобразив серьезное и решительное выражение, и произнес четко и ясно: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Появись,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аура меча, и цветочные демоны во дворе удивленно вскрикнули. Меч снова принял свою форму и упал в руки Си Нансина.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немного смущенно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прошу прощения. Вчера Сяо Фанг вышел из себя, и пришлось прибегнуть к такого рода прибамбасам, иначе он не стал бы помогать мне резать овощи. Пожалуйста, простите ему этот возрастной недостаток и не смейтесь над ним,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медленно встал перед ящиком с овощами: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именно ты смеешься надо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Нансина расширились, и выражение его лица стало искренним: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Давай, сначала нарежь эту свиную вырезку, говядину, а также капусту, листья салата, корни лотоса...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выглядел не очень довольным, но был так же быстр и безжалостен, как всегда, нарезая ингредиенты и выкладывая их на тарелку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планировал начать с приготовления остро-кислых ломтиков корня лотоса. Это холодное блюдо, и оно не потеряет своих вкусовых качеств, даже если будет приготовлено заранее.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тонкие ломтики корня лотоса отвариваются в воде. Не нужно торопиться, так как в этом салате важна хрустящая текстура. Если ломтик корня лотоса хрустит при первом укусе, это и есть идеальное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холодного салата является соус: сначала добавляют легкий соевый соус, выдержанный уксус, соль и сахар. После тщательного перемешивания поливают соусом нарезанные ломтики корня лотоса, затем посыпают измельченным чесноком, измельченным чили и листьями кориандра, а сверху заливают горячим маслом, что придает этому блюду особенный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палочки, перемешайте ломтики лотоса с приправами, и можно подавать на стол. Это действительно аппетитное блюдо - кислое, острое и освежающее, трудно остановиться после первой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мариновать свиную вырезку для отварной свинины по-сычуаньски. Фактически, это блюдо можно готовить и с говядиной, но в сегодняшнем меню уже есть блюдо из жареной говядины, поэтому отварное мясо будет из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Маринад для свиной вырезки не требует сложных ингредиентов: рисовое вино, светлый соевый соус, крахмал. Перемешать руками и оставить на некоторое время. Вырезка, обвалянная в крахмале, будет более нежной и однородной, а вкус у нее лучше, чем у обычной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сковороде Си Нансин обжарил мелко нарезанный чеснок до аромата, добавил половину куска суповой основы для горячего горшка и прогревал, пока она не растворилась. Затем он добавил воду, довел до кипения и приправил соевым соусом и солью.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суповой основы для горячего горшка имел небольшую историю. Это аутентичный рецепт старинной горячей суповой основы от семьи его двоюродной тети, и обычно он не продается широкой публике. Только благодаря тете он попал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сегодняшнем меню Си Нансин использовал этот кусок основы для горячего горшка во многих блюдах. В обычных ресторанах отварное мясо по-сычуаньски обычно подается со множеством овощей. Это сделано, во-первых, для баланса мяса и овощей, а во-вторых, когда мясо лежит поверх горы овощей, это выглядит очень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Си Нансин решил не экономить, и отварное мясо на самом деле состояло только из мяса, без овощей. Мясо следует аккуратно поместить в кипящий бульон, чтобы оно не прилипло. Как только оно изменит цвет, можно вынимать, выкладывать на тарелку, сверху выложить сушеный острый перец, кольца красного перца, толченый перец, кунжут и залить горячим маслом.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остроты и свежести поднялся в облаке пара и властно ударил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*Цукаты из пионов 牡丹  果脯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*Кисло-острый салат из корня лотоса 酸辣  藕片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*Отварная свинина по-сычуаньски 水煮肉片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