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перед закрытием закусочной Си Нансин повесил меню на завтра: вареная свинина по-сычуаньски, желтая говядина по-домашнему, Мапо-тофу и порция сладкого супа. Завтра будет особенный день с острым угощением для Ючи, поэтому специального блюда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Иньчао, который не ел острое, посмотрел на меню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Ючи загорелись. Он ощутил, что в только что наполненном желудке снова освободилось место, и смиренно сложил руки вместе: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Си Нансин вкусно ест всю свою жизнь, пусть он будет благословлен на долгие годы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тоже сложила руки вместе: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буду сочетать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тоже подражал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буду всю жизнь есть курицу, с супом и рисом...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знал, плакать или 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молитесь или мечтаете? После того, как вы закончите есть, скорее приводите все в порядок и идите к себе,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попрощались: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мы уходим! До завтра,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посмотрела на меню с острыми блюдами тяжелым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завтра приготовь побольше супа, иначе я могу умереть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встал за спиной у Си Нансина: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ответил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Завтра придете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остановился на мгновение, посмотрел вперед и, наконец,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Призрачные Врата и шагнул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и лис отправились в соседнюю гостиницу, а Чжан Айли уже висела на воротах. Увидев, что Чуйфанг до сих пор неподвижно сидит во дворе, Си Нансин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делаешь, Сяо Фанг, в чем проблема? Зачем ты ерничаешь? Зайди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ерничает! - Чуйфанг скрежетал зубами, - Этот хитроумный старый древесный демон ушел, и даже не развязал меня! Он собирается утянуть меня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любопытством наклонился, чтобы посмотреть, но как только он появился, ветви как будто застеснялись и исчезли в земле. Си Нансин увидел только чистые щиколотки Чуйфанга.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повелся.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распахнул глаза, не в силах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виноват! Я ничего не делал! Тот старый древесный демон только что держал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хм, - по выражению лица Си Нансина было понятно, что он не верит в это, -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Нансин только-только успел съесть несколько глотков кондже, как услышал смешки и живой разговор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здесь, но дверь еще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рано, не так ли? Кажется, там еще спят. Ой, на двери висит картина, и на картине такая красивая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Милочка, выйди уже, позволь сестре хорошенько посмотреть на тебя. Как можно оставлять эту маленькую девочку, похожую на цветок, снаружи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Безжалостные люди. Милочка, пойдем с сестрой, сестра будет заботиться о тебе,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держал кашу в руках: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вышел с мечом: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Снаружи демоническая аура,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Айли, находившаяся за дверью, густо покраснела от стыда и ворвалась внутрь, стремясь свернуться калачиком: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Гос... господин, снаружи пришло много бесстыдных яо… Они все... все цветочные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уже начали смеяться и стучать: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вы там? Мы пришли по просьбе господина Чжу Ю, чтобы принести вам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положил кашу и встал с сияющими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это сырье для свежих цветочных пирожных!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едва не чихнул от благоухания. Молодая девушка в желтом платье с ароматом османтуса подошла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тот самый маленький босс, о котором говорил господин Чжу Ю! Такой красивый! Мы не можем позволить господину Чжу Ю дешево отделаться. Я украду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стриженная девушка в чонсаме, разрисованном цветами лотоса,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осторожна и не разозли господина Чжу Ю, иначе он может вырвать тебя с корнем. Как ты смеешь воровать у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украсть нельзя, я просто подойду ближе. Неужели я не смогу получить немного заслуг! - девушка в желтом платье лучезарно улыбнулась, - Маленький босс, ты можешь называть меня Сяо Гуи. Дай мне послушать, хорошо ли звучит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отступил назад, не зная, как отвечать, в то время как Чуйфанг немедленно приподнял брови и гневно посмотрел на них. Он принял позу злой тещи и достал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делаете! Где ваши манеры? Отойдите от нас! Умм!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ярко-красным пионом в волосах приблизилась, схватила Чуйфанга за щеки и засмеялась: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этот малыш так мил. Сестра любит таких милашек,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Чуйфанг боролся, он повернул голову к Си Нансину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тебе! Все эти духовные растения - нешуточная проблема! Подожди, что ты делаешь, Си Нансин? Выключи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мобильный телефон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снимаю это, чтобы показать господину Чжу Ю. Он должен понять всю серьезность ситуации и поспешить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длинном белом платье с браслетом из жасмина на руке сдерживала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вызывать подмогу? Разве сейчас люди не более открытые, чем раньше? Почему мне кажется, что они такие же застенчивые, как те молодые ученые, которые раньше все время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черном платье с красным поясом из роз также засмеялась: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лучше, чем раньше. Раньше, если бы я дотронулась до его лица, он стал бы зачитывать мне стихи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весело засмеялась, и под этот взрыв смеха появился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весьма откровенные девушки при виде господина Чжу Ю стали более сдержанными. Когда он взглянул на них, девушка в ярком желтом платье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смотрите на нас, господин Чжу Ю. Мы стали более сдержанными и давно не занимаемся сексуальными ограблениями.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платье с лотосами поддержала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сейчас все говорят о взаимном согласии, но большинство людей все равно не могут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Чуйфанг, пользуясь возможностью, подлил масла в огонь и высказал свое неудовольствие: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видишь, я говорил, все эти деревья и цветы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оставался невозмутимым и представил их Си Нансину: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Османтус, лотос, роза, пион,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похлопала себя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нас, мы слишком увлеклись разговором с красавчиком и забыли представиться, действительно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легонько толкнула ее, напоминая: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неправильно, нельзя говорить «красавчик», нужно говорить «маленький босс». Или тебе уже не нужны твои шипы?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сжала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ошибка,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выглядел безразличным: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достала из воздуха корзину с кучей золотистого османтуса, аромат которого превосходил любое дерево, которое когда-либо встречал Си Нансин. Она улыбнулась и передала его юноше: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все лучшие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 и уставился на лотос и пион: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вы двое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принести лишь три вида цветов, о которых говорил Си Нансин.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слегка прикусила губу и недовольно бросила на него косой взгляд. В ее очаровательных глазах сквозили переменчивые чувства: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хочет только цветы моих сестер, но не мои. Я не согласна и все равно принесла их. Если маленький босс не хочет их, просто выбросьте их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Чжу Ю, железное дерево,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их нельзя есть,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торопливо потянул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можно! Господин Чжу Ю, цветы пионов можно использовать для изготовления цукатов, я видел такое фирменное блюдо в Лояне.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радостно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цукаты, это можно сделать! Вот видите, маленький босс знает больше, чем господин Чжу Ю, и он гораздо более заботливый, хи-хи. Маленький босс, если ты не пойдешь с нами, мы останемся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- сурово отрезал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парировала: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говорите, что нельзя, то... то значит нельзя. Впрочем, я все равно буду приходить каждый день, и вы не сможете меня остановить, хм.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слегка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не звал меня, но я слышала, что цветы предназначены для закусок. Хотя мои цветы мало используются в блюдах, но есть довольно много мест, где используются листья лотоса. Я принесла свежие листья, корни и семена лотоса. Маленький босс, попробуйте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торопливо взял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 сегодняшнему банкету острых блюд давайте добавим кисло-острый картофель с корнями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банкет острых блюд? - несколько цветочных духов с любопытством приблизились, окружая Си Нансина и заваливая вопросами, - На что это похоже? Острый? Каков вкус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не очень легко объяснить, - Си Нансин посмотрел на господина Чжу Ю и спросил, - Вы не возражаете, если они останутся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сразу ответил, и цветочные яо взмолились: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сохранял непроницаемое выражение лица и даже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 и беспомощно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они специально пришли принести цветы, так что мы должны хотя 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монстры тут же захихикали, а Роза прямо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заметила что наши улыбки и проказы не работают, нам нужно обратиться к маленькому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повернул голову, чтобы посмотреть на них, и Роза немедленно напрягла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понес корзину с цветами на кухню: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цветы свежие, давайте сначала замаринуем начинку для пирогов из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последовал за ним и помог поднять корзину с цветами. Си Нансин оглянулся. Цветочные яо не пошли за ними, играя во дворе с Чуйфангом и Ван Суем. Тогда он понизил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разве они не едят человеческую пищу? Почему они даже не знают, что значит острый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Комиссия признала их опасными. Они живут вместе в необитаемом районе и им нужно представлять заявку перед каждым выходом. Они редко выходят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смог удержаться и снова оглянулся: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они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своенравие, вреда не причиняет. За исключением нескольких родов, в которых течет особая кровь, большинство демонов, выращенных природой, беззаботны, самовольны и непокорны. Это обычное явление, - успокаивал его господин Чжу Ю, - Поскольку я здесь, они не смогут натворить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Си Нансин кивнул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позволить им тоже помочь? Впереди еще много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лишь повернулся и прокричал, и пять цветочных духов сразу же послушно вымыли руки и выстроились в очередь за спиной Си Нансина, пристально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яо предоставили достаточное количество цветков, и Си Нансин приготовил большой мешок с сахаром. Он взял горсть лепестков роз и положил их в чашку, и Роза возбужденно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Посмотрите, сначала делаем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посыпал лепестки сахаром, надел перчатки и принялся сильно мять и перемешивать их, пока свежие лепестки роз не превратились в темно-фиолетовый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понюхал свою руку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будет вкусно, так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Хе-хе? - Роза застенчиво засмеялась, - Дай мне тоже понюхать! Ух ты! Он такой сладкий и вкусный, даже я хочу попробовать!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просто раскрошить себя и попробовать на вкус, - Османтус рассмеялась и надела свои перчатки в той же манере, что и Си Нансин, - Это не выглядит трудным, всего лишь немного усилий. Оставь это нам, маленький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сделала вид, что с силой бросает лепестки розы в таз, и с улыбкой закатала рукава: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хорошенько проучить эту маленькую задиру!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Смерти хочешь?! - Роза с улыбкой оттолкнула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повернулся и, увидев, что Чжан Айли присела возле двери и подглядывает, помахал ей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помочь?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