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повел всех обратно в закусочную. Сегодня в меню было: курица Кунг Пао, говядина с острым зеленым перцем, жареная стручковая фасоль и суп из гриба-тремеллы с семенами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Ючи сосредоточенно принюхался: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этот запах! Я уже давно не ощущал его! Ты не знаешь, маленький босс, я восстанавливал свою душу у господина Цзе Ло, а он заказывал твою еду на вынос и ел прямо передо мной! Ууу...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не смог удержаться от смеха: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сегодня ты можешь съесть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закусочная подземного мира предлагала еду на вынос, ее количество было ограничено, и сначала она поставлялась Десяти Королям Яма, ведь душ в этом мире было несметное количество, и если не ввести ограничения, то всем, вероятно, не хватит.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Си Наньтяня заурчал несколько раз. Он уже привык видеть, как Си Нансин прямо на его глазах разговаривает с воздухом. Если бы не опасение наступить на кого-то, он бы уже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во двор Си Нансина и пересекли временную границу Инь и Ян, Си Наньтянь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так много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Здесь так много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был гораздо более бдительным, чем он, и пока все еще обменивались любезностями, он бросился к прилавку, призывая: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Ша Я, Ша Я! Начинаем работу! Поторопись с заказами!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Я закатала рукава: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там пришел по мою душу?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она закатила глаза, а лис сварливо суетился, на их лицах была улыбка. Си Нансин наблюдал за ними некоторое время и пришел к выводу, что даже среди духов и демонов характеры могут быть разными. Те, кто был в его дворе, без сомнения, были самыми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обратился к господину Чжу 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Останетесь сегодня на ужин? Вас не было здесь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не смотрел ему в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В последнее время у нас в подземном мире было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 мире людей такая толкотня, то ваш подземный мир, наверное, забит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появилась еда, Си Наньтянь забыл про все остальное. Он небрежно положил свиток, который принес с собой, рядом с дверью. Яо* с картины осторожно выглянула, вполглаза наблюдая за людьми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яо - чудовище, оборотень, злой дух;обычно описывается как злой, коварный; великолепный, завораживающий; (о женщине) привлекательный, кокетливый)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поприветствовал 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Ах! - она испуганно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не знал, смеяться ему или плакать: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Подожди, ты хотя бы сначала скажи нам, как тебя зовут. Мы же не можем называть тебя Ли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 картины печально опустила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я сама не знаю... Я просто проспала тысячу лет и вот уже даже не помню, кто я. Я родилась из любви Чжан Шэна к Ли Цзи, а потом такая глупость - стремиться занять ее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собирается продолжать и уже готова снова расплакаться от жалости к себе, Си Нансин вовремя отвлек ее от этой темы: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можешь называться Ли Цзи, так давай придумаем новое имя? Новое имя, новый настрой, символизирующий твое раскаяние за содеянные ошибки, твою готовность измениться и стать новым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моргнула и медленно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Но… но я не знаю, как придумать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обернулся и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Тянь, иди сюда и дай имя этому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  - Си Наньтянь с полным ртом уставился на него, указывая на себя, и чуть не подавился. Он с трудом проглотил еду и сказал с мукой на лице, - Пощади меня, брат, я не знаю, как придумывать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Ууу…. - яо выглядела так, словно вот-вот заплачет, и попыталась снова забраться в картину, - Я… я совершила ошибку, я не заслуживаю того, чтобы господин дал мне имя 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Наньтянь молча поднял голову и, в конце концов, осторожно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это... тебе так нравится история любви Чжан Шэна и Ли Цзи. Если хочешь, ты можешь назваться... Чжан Айли*?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дословно переводится Чжан любит Ли)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поднял вверх большой палец: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это парень! Впервые вижу яо с таким громким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Чжан Айли, Чжан Айли! – яо с картины действительно обрадовалась, - Это хорошее имя, оно позволяет мне постоянно хранить любовь господина и госпожи в моем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я отныне буду Чжан Айли! Спасибо, что дали мне имя,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Наньтянь вытер лицо: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...Ладно, лишь бы тебе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Чуйфанг парил в воздухе, поджав ногу: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только что сказал, что хочешь повесить это в гостиной? Я не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повернулся и с некоторым удивлением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я должен спрашивать твое мнение о том, как украсить гостиную?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ранее совершала недобропорядочные поступки! - Чуйфанг скрестил руки, явно выражая свое недоверие, - Такое можно считать... лис, как ты называл это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полную ложку риса с курицей, пропитанного соусом, и запихнув его в рот, Ли Мяо с улыбкой в своих глазах персикового цветения добродушно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Судимость. Можно считать, что у нее есть судимость.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именно, у нее есть судимость, - Чуйфанг кивнул и недовольно фыркнул, - Такая особа просто так не попадает в гостиную. Надо хотя бы провести проверку, пусть пока будет висеть на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беспомощно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принимаешь ее за бога дверей? Не боишься, что люди ее украдут?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готова! - Чжан Айли, которая высунулась из картины больше, чем на половину, горящим взглядом посмотрела на Си Нансина, сжимая кулаки для убедительности, - Кроме того, я все-таки яо. Если я не хочу уходить, обычному человеку меня не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сама этого хочет, то и говорить нечего, Си Нансин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тогда что ты хочешь сейчас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Айли  изначало собиралась отказаться, но почувствовав аромат соуса, плавающий по всему двору, а также атмосферу тепла и шума, слова отказа изменились на полпути, и она тихо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Тогда... тогда я наберусь наглости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указал на Ша Я, которая стояла у стола с заказами: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Вот, подойди к ней и сделай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ту сцену, когда Ша Я ее избила и окунула в ручей, Чжан Айли немного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Я дружелюбно улыбнулась 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Хе-хе, все люди, которые приходят сюда, - гости. Будем считать, что мы друзья, выросшие из драки*.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это идиома: нет раздора - нет согласия, из драк вырастают друзья)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Айли молча пошла в конец очереди и тихо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вас побеспокою.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наконец-то спокойно вернулся к господину Чжу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хорошо. Моя бабушка всегда говорила, что если ты можешь есть, значит, ты можешь жить. Любой аппетит говорит о присутствии мирских желаний, не нужно сильно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слегка повернул голову, чтобы взглянуть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волнуюсь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 Си Нансин моргнул,  - Но когда вы просили меня забрать ее...Разве это не забота старшего представителя мира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посмотрел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Врожденный инстинкт демона: мясо слабого - пища сильного.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у вас же есть объединения для помощи друг другу…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были вынуждены вступить, - сказал господин Чжу Ю, не меняя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пристально посмотрел на него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понял. Наверняка делать добрые дела и говорить об этом не вяжется с имиджем демонов. Не волнуйтесь, я определенно не буду болтать чепуху при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об этом речь, - отрицательно покачал головой господин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не стал спорить с ним. Он взял маленькую доску, на которой был написано меню, и стер предыдущую надпись.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Остроглазый Иньчао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дело? Вы хотите изменить меню, маленький босс?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с улыбкой на лице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когда я сказал, что мы устроим банкет острых блюд для Ючи, это были не просто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Мм! - Ючи поднял голову с растроганным выражением лица, - Маленький босс... Я знал, что ты думаешь обо мне. Даже если я так долго не приходил, ты всегда помнишь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Чуйфанг 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продолжишь так говорить, боюсь, что у тебя не будет шанса на второй прием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Э? - Ючи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Чуйфанг взглянул на господина Чжу Ю и уже собирался открыть рот для провокации, но Си Нансин остановил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продолжишь говорить так, я тоже боюсь, что у тебя не будет шанса на второй прием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Ой, - Ли Мяо скрыто улыбнулся, - Эти слова звучат знакомо, они действительно звучат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похлопал Чуйфанга по голове.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не отвлекайся, просто садись и послушно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правильно, молодежь не должна болтаться без дела, нужно уметь зажимать хвост между ног*.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вообще это идиома, означает знать, как себя вести или быть покорным. Но поскольку это говорит лис, буквальная версия с хвостом звучит лучше)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Чуйфанг почти вскочил со стула.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 подразумеваете?! Вы думаете, что я не осмелюсь сказать это в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хотел что-то сказать, но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Э, Сяо Фанг...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сморщил лоб и с ухмылкой подкинул дров в огонь: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Давай, Фанг-попо!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закончил свой ужин и медленно вытер рот. Он поднял глаза и посмотрел на Чуйфанга: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Хм! – Чуйфанг бесстрашно потряс головой, - Не думайте, что я не знаю, что у вас на уме! Даже если вы один из Десяти Королей Подземного Мира, вам все равно нужно знать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спокойно посмотрел на него и безучастно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все еще отрицаете! - Чуйфанг взлетел в воздух, почти указывая пальцем на его нос, - Вы думаете об этом, но не осмеливаетесь признать!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ошибаешься, - господин Чжу Ю поднял глаза, - У меня нет абсолютно никаких других намерений в отношении тебя. Я оставил тебя на горе Юнфу просто потому, что ты случайно оказался там. Даже если я поменял камень на твоем месте, я бы все равно не стал сбрасывать тебя с горы. Я не делал тебе никаких особенных одолжений. И любви у меня к тебе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так серьезно, что Чуйфанг какое-то время не смог понять, шутит ли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Чуйфанг глубоко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отказываетесь от своих слов в мой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серьезно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действительно не имею к тебе никакого отношения...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покачал головой, встал, принес еще одну порцию еды, зачерпнул ложкой суп из гриба-тремеллы и семян лотоса и поднес его ко рту господина Чжу 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Съешьте еще немного, суп из тремеллы и семян лотоса уменьшает огонь. Лис, принеси чашку и для Сяо Фанга, я вижу, что он вот-вот загорится.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господин Чжу Ю покладисто отпил глоток супа, опустил глаза и не стал спорить с Чуйфангом. Обычно он бы просто не обратил внимания на такие провокации, но сегодня, неизвестно почему, он даже решил посоперничать с этим ребенокм – духом меча, что явно было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босс, еда уже заканчивается! Скоро не останется! - закричала Ша 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встал: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 приготовить свежую порцию, это займет тридцать минут. Можете подождать?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Конечно! Пожалуйста, приготовьте еще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тех пор как я ем у маленького босса, я чувствую себя так, как будто я все еще жив. Один прием пищи в день - радость и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Будете готовить еще? Тогда я не буду вежливым! Еще одну порцию!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Айли тихонько следовала за Си Нансином. Она до сих пор не умела говорить так громко, как остальные, и по-прежнему разговаривала мягко и нежно: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вы так хорошо готовите. Особенно сладкий суп, когда его выпиваешь, на сердце сразу становится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Рад, что тебе нравится - улыбнулся Си Нансин и начал медленно промывать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ушел, Чуйфанг подошел к господину Чжу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явно намеренно нагнетали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Естественно, - ответил господин Чжу Ю, подняв глаза, - Это ты даже после сотен лет практики Дао все еще ведешь себя как ребенок, вспыльчивый и раздражительный, не способный выдержать провокацию.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идет от моего искреннего сердца, я просто не стараюсь выдавать себя за что-то, как вы, - заявил Чуйфанг, гордо приподняв подбородок, - Вы только что осмелились утверждать, что не испытываете никаких чувств по отношению ко мне, но смеете ли вы утверждать, что не испытываете никаких чувств по отношению к Си Нансину?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мне это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Чуйфанг торжествовал: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Если вы не смеете этого сказать, значит вы виновны. Вы явно относитесь к нему…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Ясные глаза господин Чжу Ю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высунул голову из кухни: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Фанг, подойди сюда и помоги мне почистить картофель. Я собираюсь приготовить его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Чуйфанг гордо поднялся: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Видите, когда он хочет что-то сделать, он сначала зовет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посмотрел на него. Чуйфанг почувствовал, как его ноги резко потяжелели, и с грохотом уселся обратно. Господин Чжу Ю встал: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говорит, что еще не закончил есть.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- прокомментировал Си Нансин и вернулся на кухню, а господин Чжу Ю последовал за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Чуйфанг был так зол, что хлопнул по столу: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вы смеете так поступать! Коварный старый древесный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Ветки поднялись за его спиной и вдавили его лицом прямо в чашку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Сяо Фанг все-таки не остался безнаказанным.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*Курица Кунг Пао 宫保鸡丁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*Говядина с зеленым перцем 杭椒炒牛柳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*Зеленая фасоль 清炒  刀  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*Суп из гриба-тремеллы и семян лотоса 银耳  莲子  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http://bllate.org/book/13606/1206576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