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Нансину было очень любопытно, как выглядит мир внутри картины, но, поскольку спасение людей было на первом месте, он не стал капризничать и последовал за ним. Конечно, поскольку господин Чжу Ю сам так сказал, он не мог настаивать и честно поборол свое внутреннее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когда он открыл глаза, он внезапно обнаружил, что его ноги висят в воздухе над землей. Не сдержавшись, он воскликнул «А-аа!» и прижал руку к сердцу. К счастью, господин Чжу Ю находился в воздухе только для того, чтобы определить местоположение, и сразу же медленно опустил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считал, что если бы не забота о нем, то падение господина Чжу Ю с неба должно было выглядеть довольно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Брат! - воскликнул Си Наньтянь. Затем, глядя на бледное лицо Си Нансина, который слабо держался за сердце, его мгновенное волнение сменилось на безмолвие, - Пускай господин Чжу Ю пришел, но зачем ты тоже присоединился к этой суете, брат? Я уже почти забыл все, что учил о первой помощи в детстве... А если ты здесь свалишься, кого из нас он будет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протянул к нему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Поддержи немного своего беспомощного брата. Разве не видишь, что господин Чжу Ю через мгновение будет сражаться и не сможет позаботиться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не отпустил его руку, но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Неважно, чтобы справиться с ним не обязательно использовать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кивнул, понимая, что это был тактический прием – выразить презрение к противнику. Поэтому он не спешил двигаться и по-стариковски прислонился к господину Чжу Ю, высокомерно задрав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Кхм… - Ли Цзи, которую человек в сером держал за шею в воздухе, невольно закашлялась.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почесал затылок, посмотрел на господина Чжу Ю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можем ли мы помочь ей немного? Кажется, Ли Цзи не такая уж и плохая, она не собирается убивать людей. Она просто защищала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 сравнению с человеком в 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 Шэн... - Ли Цзи пролила две слезинки. Неизвестно, была ли она тронута или потому, что ее душил мужчина в 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заметил, что человек в сером выглядит не очень довольным. Только недавно, даже будучи придавленным господином Чжу Ю, он все еще носил на лице раздражающую улыбку. Теперь, когда у него в руках заложник, он выглядит раздасадованным.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Скверно, - человек в сером бросил на них взгляд, - Редко бывает возможность официально познакомиться с вами, но теперь я уже не так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посмотрел на Ли Цзи: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ее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сером наклонил голову в сторону, но силу в руке не ослабил: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чего вы взяли, что я искал именно ее? Может быть, я искал этого глупого парня в качестве заложника, все же он младший брат Си Нансина.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Прошлый раз с водителем был просто совпадением, - господин Чжу Ю пристально смотрел на него, - Если бы ты действительно хотел поймать его, ты бы не послал такого случайного семьянина. Итак, то, что тебе действительно нужно, это Си Нансин, сокровище Лисьего клана и...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продолжал наблюдать за выражением человека в сером, и когда господин Чжу Ю сказал «это», его лицо невольно помрачнело.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осознал: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вы имеете в виду, что он так несчастлив, потому что думал, что Ли Цзи - то, что он ищет, но на самом деле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сером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знаешь, что я ошибся? Все, чего я хочу, - это ее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- господин Чжу Ю едва заметно поднял уголки губ, в его глазах появилась холодная улыбка, - Не часто можно увидеть людей, которые ищут призраков, чтобы забрать их жизни. Обычно, если ищут призрака, то хотят их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Однако... эта молодая леди, кажется немного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сером прищурил глаза и, наконец, внезапно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вы, как представитель подземного мира, не могли ошибиться. Жаль, что у меня нет таких способностей, иначе я бы не тратил здесь время понапрасну!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усилил хватку, и Ли Цзи издала мучительный кашель. Все ожидали, что он нанесет смертельный удар, но внезапно он отпустил ее и безразлично отряхнул ладони, качая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лежала на земле и сильно кашляла. Господин Чжу Ю немного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убьешь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вы меня неправильно поняли, - человек в сером улыбнулся, - Я же не убийца. К тому же, я не могу убить такого убогого несчастного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Демона? - Си Наньтянь замер, - Разве она не призрак?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закрыл глаза и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Глупый брат, почему ты подпеваешь своему врагу? Теперь он еще больше обрадуется. В такие моменты лучше просто проигнорировать его и довести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резко подняла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несешь!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сером громко засмеялся: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думаешь, что ты Ли Цзи? Нелепо. Я думал, что ты тысячелетний влюбленный призрак, но ты просто глупый демон с картины, который забыл свою истинную сущность.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сказал сочувственным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он и Чжан Шэн, но ты не Ли Цзи. Ты просто демон, запятнавший себя кровью сердца своего хозяина и попытавшийся занять его место. Но подумай, как можно сравнивать то, что нарисовано на бумаге, с реальностью? Кто будет желать провести всю жизнь с тобой в этом неизменном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застыла, словно пораженная молнией, слезы падали, словно перерезанная нить жемчуга: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ты лжешь… я... я - Ли Цзи,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начали возвращаться. Она туманно вспомнила худенькую девушку с изящными чертами лица, прислонившуюся к окну. Слезы без конца текли по ее щекам. Сжимая в руке свиток с картиной, она с печальным выражением на лице декламировала: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«Я не знаю, разбита ли моя душа, но у меня есть сны, которым я могу следовать. Кроме луны в небе, никто не знает»*.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строчка из стихотворения Вэй Чжуана, поэта династии Тан)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она. Они выглядят абсолютно одинаково. Как это может быть иначе? Как это возможно?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обратила взгляд на свиток – там было изображение женщины, точно копирующее ее собственную внешность. Прежний ленивый взгляд сменила скорбь, казалось, она вот-вот выйдет из свитка, коснется лица хозяйки и утрет ей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она. Наконец, она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появилась на свитке благодаря Чжан Шэну, который нарисовал портрет Ли Цзи, а потом, в силу его сильной любви, она начала обретать собственное сознание. Они с Ли Цзи были похожи друг на друга, совместно разделяли мысли, переживания, и вдруг она прожила тысячелетний сон и возомнила себя настоящей Ли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из рисунка упала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я не Ли Цзи... Это все ложь…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если все эти тысячелетия, то, что я видела во сне, не является моими собственными снами, что тогда остается у меня...?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человека в серой одежде стала еще более яркой: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же... пустота, абсолютная ничтожность.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лица Си Нансина, ему была невыносима такая глумливость. Он повернулся к господину Чжу 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он действительно не любит убивать, но ему определенно нравится проникать прямо в самое сердце людей и оттуда колоть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действительно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ветви начали обвивать шею человека в сером, чуть не срубив ему голову. Он быстро уклонился, и его фигура стала прозрачной. Он явно намеревался сбежать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господина Чжу Ю с улыбкой в глазах: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не надо все время драться и убивать. Если убивать людей слишком быстро, это будет неинтересно. Сейчас вы только что познакомились с ней, и даже если я убью ее, вы не почувствуете особой печали вам. Но если вы подружитесь с ней, откроете ей свои сердца, и я убью ее, разве это не будет в тысячу раз лучше, чем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злоба, которая отражалась в его глазах, казалась врожденной. Си Нансин почувствовал, как по коже побежали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Вероятно, он психопат.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тоже сердито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какой же он урод!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беспокойством взглянул на потерянного демона картины, без сил лежащую на земле, и тихо спросил Си Нансина: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можно ли успокоить мисс Ли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тебе не сделать это? Ведь она принимает тебя за Чжан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горько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что, должен показать ей свое мастерство трехочковых бросков? Это ее развеселит?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задумчиво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стоит попробовать.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сел перед Ли Цзи, пытаясь утешить ее. Посмотрев на это некоторое время, господин Чжу Ю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переживаешь, почему бы тебе не забрать ее? По крайней мере, это картина, повесь ее на стену и замени свои больничные извещения.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тоже вариант... Все равно у меня полно демонов и призраков, одним больше, одним меньше. Вы думаете, что с появлением этой девушки, Сяо Фанг и Ли Мяо станут более благоразумными?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не особо надеялся: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Ша Я была там все время, разве они стали благоразумнее?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Ай, - Си Нансин вздохнул и махнул рукой Си Наньтяню, - Сяо Тянь, пойдем домой. Кстати, она повеселела?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она твердо уверяет, что никогда не хотела претендовать на меня, что она случайно приняла себя за Ли Цзи, и желает нам с Ли Цзи счастливой и долгой жизни вместе. Она даже сказала, что я не должен называть ее Ли Цзи, - Си Наньтянь вздохнул. - Брат, это слишком сложно, я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вышли из картины и увидели, что монахи, которые только что пришли в себя, снова растянулись по полу, на этот раз еще и с 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шагал восьмеркой, покачиваясь и гордо жестикулируя: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Хе-хе, ты даже не спросил, с какими заклинаниями работает этот дедушка-лис. Использовать иллюзии на моих глазах - глупое занятие.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грохотом ударился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Ша Я была единственной, кто избежал неприятностей, вовремя спрятавшись в чашке. Сейчас она пыталась разбудить лиса, но безрезультатно.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насмешливо скривил губы, но покорно взялся за колокольчик и потряс им. При этом он не удержался от жалоб: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парень просто отвратительный. Он знает, что мы справимся с этой иллюзией, но перед уходом он все равно решил использовать ее снова. Это нечестно, он специально устраивает беспорядок,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 слово! Полное отсутствие моральных принципов! – Ша Я скрипнула зубами и пнула воздух, - Что это вообще за демон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Моль, - поднял глаза господин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порода? Вкусная? - Си Наньтянь сглотнул. Он так долго был заперт в картине, и, если прикинуть, он действительно давно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вспомнил линьке и фосфорной пыли и задумчиво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моль – ночной мотылек,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образно, - заметила Ша Я, глядя на лиса, который немного пришел в себя от звона колокольчика, - Что это за мотылек?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серьезно задумался и предположил: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он венесуэльский мотылек-пудель?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Иностранный демон? - Ша Я немного удивилась и с любопытством спросила, -Почему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помню, что такой мотылек выглядит, как будто он надел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Кхм, - господин Чжу Ю быстро отвернулся, притворяясь, что не 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почувствовал некоторое недовольство: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смейтесь! Разве вам не кажется странным, что он носит свитер летом? Я думаю, это определенно подсказка! Я найду фото этого мотылька! Господин Чжу Ю,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прочистил горло и сделал вид, что серьезно кивает: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Похож,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 Я тоже взглянула и презрительно усмехнулась: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Уф, это насекомое такое милое, сразу видно, что он непорядочный.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волоча за собой обескураженного и смущенного лиса, вышли из университета, неподалеку вспыхнул свет, и Чуйфанг с большой группой Иньчао налетел на них, будто собираясь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оценил Си Наньтяня с головы до ног: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его спасли? Вырос таким большим и все зря. Когда вернемся во двор, я научу тебя паре трюков.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тоже был немного удивлен: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сюда попали? Закусочная закрыта?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босс! Это я! – Ю Чи моментально появился перед ним, - Я вернулся! Когда я прибежал в закусочную и не увидел тебя, мне сказали, что могло произойти что-то плохое, так что я сразу пришел! Как может быть еда важнее, чем маленький босс?!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Иньчао за его спиной согласились: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Именно!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Увидев, что маленький босс в порядке, теперь я смогу съесть еще две порции!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Ой, курица Кунг Пао сегодня такая ароматная, так что я с некоторой неохотой положил ее на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с любопытством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сегодня не острая курица? Почему поменяли на курицу Кунг Пао?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Нансин, не задумываясь,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было острого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Чи скорчил страдальческое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жалей, завтра я приготовлю тебе целый банкет с острыми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*Венесуэльский мотылек-пудель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http://bllate.org/book/13606/1206575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