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рыбы тоже были подготовлены и замаринованы, но еще не опускались в сковороду. Си Нансин считал, что рыбу-белку всегда лучше есть сразу после приготовления, тогда ее исходящая паром текстура наиболее свежая и хрустящая.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кухни, слегка покачиваясь, и только тогда заметил, что Си Наньтянь сидит на пороге, держа в руках тарелку со свининой и рисом, но не делает ни одного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окликнул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сел на корточках у двери, чтобы поесть? Почему не садишься за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медленно повернул голову, и только увидев его подавленное выражение лица, Си Нансин осознал, что что-то не так. Он немного подумал и с сомнением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испугали? Кто-то тебя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успокоился, - Си Наньтянь спокойно рассказал о том, что только что увидел, - Ты готовил еду внутри, дверь не открывалась, никто не входил, и внезапно ты обернулся назад и сказал «ты пришла как раз вовремя»...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видел, как ты разговаривал с воздухом позади, словно там стоял человек. Ты даже протянул жетон, а потом появилась женщина-призрак!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только что ходила вокруг меня, говорила, что в переноске вещей я более надежен, чем лисица, и спрашивала, какой я демон. Я даже не знаю, должен ли я показывать, что вижу ее. Я... 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плакать без слез: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обычный человек, который верит в материализм! Почему я должен сталкиваться с этими вещами?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просто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немного смущенно прокашлялся: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зачем ты себя сдерживаешь? Если боишься, просто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смущенная Ша Я тоже подняла голову из своей чашки: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я даже не подозревала, что здесь может быть обычный человек. Я думала, что это еще один демон, который был потрясен кулинарными способностями маленького босса и остался помогать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боюсь! - подчеркнул Си Наньтянь, - Это просто боль от разрушения мировоззрения, это психологическая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вы все вели себя так спокойно, что заставили меня подумать, что если я сейчас сильно испугаюсь, то, может быть, у меня одного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Да-да-да, - Си Нансин с любовью погладил его по голове и положил ему еще два яйца в тигровой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Нантянь почесал в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Кхе-кхе, на самом деле, это не такая большая проблема. Мировоззрение можно перестроить, в конце концов, человеческое познание развивается диалектически.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Мяо округлились, и он упал на землю, схватившись за сердце: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взгляд на что-то там тоже нарушен, ой, мое сердце болит… Маленький босс,  пожалуйста, посмотри, что со мной...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ухмыльнулся: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Тц, вы, лисицы, даже притворяясь больными, ведете себя так, будто соблазняете кого-то? Если у тебя болит сердце, зачем так извиваться?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мог стерпеть насмешек над своим актерским мастерством: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судороги! Понимаешь ты, судороги!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сел на карниз и, трижды крикнул надтреснутым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Кар! Кар!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Пора открывать дверь. Сяо Тянь, возьми еду и иди внутрь, здесь скоро появится много призраков, не пугайся.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Наньтянь молча взял чашку с едой и сел внутри, а господин Чжу Ю кивнул в знак согласия: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Смертным лучше избегать призраков, чтобы не привлечь к себе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Я сразу подняла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маленький босс! Будь уверен, я буду держаться от твоего братца на расстоянии в десять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хотел пугать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видел его судьбу. У него хорошие восемь символов рождения, он полон энергии Ян, силен и здоров. В целом, серьезных проблем не возникнет. В прежние времена он был бы отличным материалом для монашества.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Нансин, который только что открыл ворота, обернулся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он отличный материал для строительства социализма.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уставился на рыбу-белку. Блюдо было так прекрасно приготовлено, что какое-то время он не мог решиться начать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немного заинтересовался. Изначально он думал, что не очень любит рыбу, и он не знал, как выбирать кости, поэтому не стал заказывать это большое блюдо. Но теперь, вдыхая сладко-кислый аромат, исходящий от господина Чжу Ю, он не мог сдержаться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ты смог бы вылечить любых привередливых едоков, маленький босс. То, что ты готовишь, просто не может быть невкусным!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протянул палочки для еды, чтобы подцепить кусочек рыбы. Хрустящая золотистая корочка была покрыта соусом, а через разрыв виднелась нежная белая мякоть рыбы. Когда он положил его в рот, язык ощутил кисло-сладкий вкус соуса. Во время жевания он сначала прокусил хрустящую оболочку, затем последовало  гладкое нежное мясо. Не в силах удержаться, он тут же взял второй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позорно сглотнул слюну: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босс, а у меня все еще есть шанс заказать рыбу? Ты можешь повысить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развел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Рыбы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съел половину рыбы и резко остановился. Си Нансин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господин Чжу Ю, вам не нравится кисло-сладкий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Кхм, - господин Чжу Ю прочистил горло, - Я пригласил сегодня гостя, так что я должен оставить немного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только хотел попробовать рыбу на вкус, но неожиданно съел половину за один присест. Си Нансин ни в коем случае не должен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Чжу Ю, почему вы не сказали раньше? Если бы я знал, я бы добавил еще пару блюд. Хотите вина? - Си Нансин быстро вспомнил о своем небольшом подсобном складе и стал думать, есть ли там что-то, что можно по-быстрому использовать для добавления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покачал головой: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его работа носит особый характер, он не может работать в состоянии алкогольного опьянения.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Нансину стало любопытно: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у него работа?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 мгновение 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только что запихнул в рот большую ложку измельченной свинины с рисом. Рис был пропитан насыщенным коричнево-красным соусом, а мягкие ароматные маленькие кусочки тушеной свинины чудесно сочетались с хрустящими кольцами из красного лука.…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Умм! - Ли Мяо чуть не прикусил свой язык и невнятно вмешался в их разговор, - В подземном мире есть водители? Какой призрак настолько респектабелен, чтобы ездить на машине в аду? Это что-то вроде ожившего паланкина?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немного подумал и обнаружил, что его понимание своих коллег действительно поверхностно. Поколебавшись,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должен быть... черепахой? Мягкопанцирная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области знаний у Ли Мяо был пробел: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обычно их отличают?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погладил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Мягкопанцирная черепаха - это просто народное название для китайского трионикса. Их можно есть, но я ни разу не видел, чтобы ели черепах.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нельзя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беззаботно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Никогда не видел, чтобы так делали различия: можно съесть или нельзя!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нарисовались врата, и из пустоты высунулась огромная, покрытая зеленой чешуей, черепашья голова, слегка напоминающая драконью. Смех Ли Мяо резко оборвался, он быстро втянул шею и попятился назад, поджав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больше не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спрятать лицо за чашкой, Ли Мяо понизил голос и сказал со слезами на глазах: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же знал, что он говорил о господине Ду Э! Это же легендарный Сюань Гуй*! Ходят слухи, что он уже превратился в одного из четырех богов, истинного Сюань Ву! Он сказал, что это водитель, что-то вроде черепахи или трионикса... Кто мог представить себе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Божественный зверь, описанный в "Шаньхай Цзин". Он отличается от Сюань Ву, представляет собой комбинацию черепахи и змеи, и не обладает слишком большим количеством сверхъестественных способностей.)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высунул огромную черепашью голову и, похоже, медленно пытался проникнуть во двор, но господин Чжу Ю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Подожди. Ты собираешься войти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прогудел: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А в чем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ты войдешь, этого двора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задумался, и его голос звучал даже немного обиженно: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делать? Чтобы поесть, мне нужно принимать человеческую форму? Я не люблю принимать человеческую форму, это еще придется одеваться. Можно я просто так поем? Ты можешь насыпать еду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сразу же открыл рот. Господин Чжу Ю некоторое время пристально смотрел на него, затем встал и отправил ему в рот оставшуюся половину рыбы-белки.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подумал, что его рот настолько большой, что даже десяти рыб не хватит, чтобы заткнуть щели в зубах, и эта половина рыбы выглядела жалко и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закрыл рот, не проявив никаких признаков жевания, и с глухим звуком проглотил рыбу. Си Нансин смотрел, как он медленно раскрыл глаза и резко поднял голову, издав громоподобный рев. Если прислушаться внимательно, можно было услышать в нем слабое пение дракона. Господин Чжу Ю своевременно поднял руки, защищая уши Си Нансина, чтобы он не испугался.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рассердился. Кровавые ветви переплелись, образовав деревянное кольцо, которое резко сжалось вокруг рта господина Ду Э, заставив его физически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Умм! – господин Ду Э потряс деревянным кольцом, пытаясь стряхнуть его со своего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выглядел непреклонным: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шумишь на земле. Хочешь привлечь сюда всех даосских монахов и священников?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виновато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шагнул вперед, чтобы разрядить обстановку: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Он, конечно, не делал это намеренно, верно, господин Ду Э? Просто кивните, если больше не будете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черепашья голова медленно дважды кивнула. Только после этого господин Чжу Ю согласился с Си Нансином и снял деревянное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ел такую вкусную рыбу, хотя она и маленькая, - не в силах насытиться  господин Ду Э разинул рот. Затем он внезапно опустил голову почти до земли, приблизившись к уровню Си Нансина, - Ты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Каждый раз, когда я встречаю тебя, ты становишься лишь немного старше. Остальные человеческие детеныши такие пухленькие, а ты такой худой.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 миг ошарашенно застыл, потому что действительно увидел немного любви на морде огромной черепахи. Он неловко почесал затылок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Ешь больше, на этот раз ты должен прожить хорошо, иначе следующего раза не будет, - напомнил ему господин Ду Э, а затем с надеждой спросил, - А еще есть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нет, не смотри на кухню. Рыба на кухне была заказана другими. Даже если ты почувствовал запах, ты не будешь ее есть, - безжалостно сказал господин Чжу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улыбнулся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едите мясо? Есть измельченная свинина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Давай, - с некоторым сожалением согласился господин Ду Э, и вновь раскрыл рот, ожидая кормления.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насыпал туда порцию мяса в соусе прямо вместе с гарниром. На этот раз господин Ду Э усвоил свой урок, закрыл рот и с наслаждением прищурил глаза, чтобы посмаковать еду: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тоже вкусно, намного лучше, чем сырое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группами по два-три человека стали подходить ставшие постоянными посетителями Иньчао. Для них не было ничего удивительного в том, что здесь ужинает еще кто-то из десяти королей Яма. Втайне они думали про себя, что, может быть,  однажды они смогут увидеть за одним из столов своего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один из Иньчао, заказавших рыбу-белку, Си Нансин бросил рыбу в котел и быстро обжарил ее, затем полил горячим соусом и принес на стол прямо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проследил за ним голодными глазами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еще порцию мяса в соусе. Завтра будет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взглянул на Ша Я и та тут же пришла в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Меню на завтра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Комплексный обед на завтра: тушеный картофель с лапшой, жареные пончики из клейковины, обжаренные проростки сои, яичный суп с рыбой. Главное блюдо на заказ – пряные раки.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Нескольких раков будет недостаточно, чтобы наесться, но все же заказ нужно оформлять по отдельности. Однако Си Нансин ненавязчиво оценил господина Ду Э и понял, что он, вероятно, не будет очищать с раков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быстро пробежал глазами меню, увидел слова «раки» и «рыба», и тут же обрадовался: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заказать это! Раки! И комплексный обед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забудь о доставке, - господин Чжу Ю бросил на него взгляд, а затем посмотрел на Си Нансина, - Я создам группу, а ты присылай ежедневное меню и передавай заказ господину Ду Э. Я автоматически переведу стоимость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 Э кивнул раньше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беспокойся, я, конечно, не буду есть их еду. Но... мне тоже нужно поесть перед доставкой.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что-нибудь? - спросил он, - Как насчет порции измельченной свинины с рисом? Я хочу держать ее во рту, когда вернусь, чтобы они почувствовали, насколько она ароматная!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помолчал некоторое время и тихо спросил господина Чжу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боится, что его изобьют за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равнодушно ответил господин Чжу Ю, - У него толстый черепаший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Рыба-белка 松鼠桂鱼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