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рыбы тоже были подготовлены и замаринованы, но еще не опускались в сковороду. Си Нансин считал, что рыбу-белку всегда лучше есть сразу после приготовления, тогда ее исходящая паром текстура наиболее свежая и хрустящая.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кухни, слегка покачиваясь, и только тогда заметил, что Си Наньтянь сидит на пороге, держа в руках тарелку со свининой и рисом, но не делает ни одного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окликнул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сел на корточках у двери, чтобы поесть? Почему не садишься за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медленно повернул голову, и только увидев его подавленное выражение лица, Си Нансин осознал, что что-то не так. Он немного подумал и с сомнением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испугали? Кто-то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успокоился, - Си Наньтянь спокойно рассказал о том, что только что увидел, - Ты готовил еду внутри, дверь не открывалась, никто не входил, и внезапно ты обернулся назад и сказал «ты пришла как раз вовремя»...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видел, как ты разговаривал с воздухом позади, словно там стоял человек. Ты даже протянул жетон, а потом появилась женщина-призрак!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только что ходила вокруг меня, говорила, что в переноске вещей я более надежен, чем лисица, и спрашивала, какой я демон. Я даже не знаю, должен ли я показывать, что вижу ее. Я... 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плакать без слез: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всего лишь обычный человек, который верит в материализм! Почему я должен сталкиваться с этими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просто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немного смущенно прокашлялся: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зачем ты себя сдерживаешь? Если боишься, просто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смущенная Ша Я тоже подняла голову из своей чашки: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я даже не подозревала, что здесь может быть обычный человек. Я думала, что это еще один демон, который был потрясен кулинарными способностями маленького босса и остался помогать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боюсь! - подчеркнул Си Наньтянь, - Это просто боль от разрушения мировоззрения, это психологическая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вы все вели себя так спокойно, что заставили меня подумать, что если я сейчас сильно испугаюсь, то, может быть, у меня одного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Да-да-да, - Си Нансин с любовью погладил его по голове и положил ему еще два яйца в тигровой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Нантянь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Кхе-кхе, на самом деле, это не такая большая проблема. Мировоззрение можно перестроить, в конце концов, человеческое познание развивается диалектически.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Мяо округлились, и он упал на землю, схватившись за сердце: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взгляд на что-то там тоже нарушен, ой, мое сердце болит… Маленький босс,  пожалуйста, посмотри, что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Тц, вы, лисицы, даже притворяясь больными, ведете себя так, будто соблазняете кого-то? Если у тебя болит сердце, зачем так извиваться?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не мог стерпеть насмешек над своим актерским мастерством: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судороги! Понимаешь ты, судороги!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сел на карниз и, трижды крикнул надтреснутым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Кар! Кар! 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 открывать дверь. Сяо Тянь, возьми еду и иди внутрь, здесь скоро появится много призраков, не пугайся.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молча взял чашку с едой и сел внутри, а господин Чжу Ю кивнул в знак согласия: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Смертным лучше избегать призраков, чтобы не привлечь к себе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сразу подняла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беспокойся, маленький босс! Будь уверен, я буду держаться от твоего братца на расстоянии в десять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 хотел пугать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видел его судьбу. У него хорошие восемь символов рождения, он полон энергии Ян, силен и здоров. В целом, серьезных проблем не возникнет. В прежние времена он был бы отличным материалом для монашества.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Нансин, который только что открыл ворота, обернулся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он отличный материал для строительства социализма.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уставился на рыбу-белку. Блюдо было так прекрасно приготовлено, что какое-то время он не мог решиться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немного заинтересовался. Изначально он думал, что не очень любит рыбу, и он не знал, как выбирать кости, поэтому не стал заказывать это большое блюдо. Но теперь, вдыхая сладко-кислый аромат, исходящий от господина Чжу Ю, он не мог сдержаться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ты смог бы вылечить любых привередливых едоков, маленький босс. То, что ты готовишь, просто не может быть невкусным!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протянул палочки для еды, чтобы подцепить кусочек рыбы. Хрустящая золотистая корочка была покрыта соусом, а через разрыв виднелась нежная белая мякоть рыбы. Когда он положил его в рот, язык ощутил кисло-сладкий вкус соуса. Во время жевания он сначала прокусил хрустящую оболочку, затем последовало  гладкое нежное мясо. Не в силах удержаться, он тут же взял второй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позорно сглотнул слюну: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а у меня все еще есть шанс заказать рыбу? Ты можешь повысить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развел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Рыбы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съел половину рыбы и резко остановился. Си Нансин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господин Чжу Ю, вам не нравится кисло-сладкий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Кхм, - господин Чжу Ю прочистил горло, - Я пригласил сегодня гостя, так что я должен оставить немного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только хотел попробовать рыбу на вкус, но неожиданно съел половину за один присест. Си Нансин ни в коем случае не должен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почему вы не сказали раньше? Если бы я знал, я бы добавил еще пару блюд. Хотите вина? - Си Нансин быстро вспомнил о своем небольшом подсобном складе и стал думать, есть ли там что-то, что можно по-быстрому использовать для добавления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его работа носит особый характер, он не может работать в состоянии алкогольного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Нансину стало любопытно: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у него работа? 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 мгновение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только что запихнул в рот большую ложку измельченной свинины с рисом. Рис был пропитан насыщенным коричнево-красным соусом, а мягкие ароматные маленькие кусочки тушеной свинины чудесно сочетались с хрустящими кольцами из красного лука.…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Умм! - Ли Мяо чуть не прикусил свой язык и невнятно вмешался в их разговор, - В подземном мире есть водители? Какой призрак настолько респектабелен, чтобы ездить на машине в аду? Это что-то вроде ожившего паланкина?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немного подумал и обнаружил, что его понимание своих коллег действительно поверхностно. Поколебавшись,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должен быть... черепахой? Мягкопанцирная черепаха?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области знаний у Ли Мяо был пробел: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обычно их отличают?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погладил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Мягкопанцирная черепаха - это просто народное название для китайского трионикса. Их можно есть, но я ни разу не видел, чтобы ели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нельзя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беззаботно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 не видел, чтобы так делали различия: можно съесть или нельзя!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нарисовались врата, и из пустоты высунулась огромная, покрытая зеленой чешуей, черепашья голова, слегка напоминающая драконью. Смех Ли Мяо резко оборвался, он быстро втянул шею и попятился назад, поджав хвост.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больше не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спрятать лицо за чашкой, Ли Мяо понизил голос и сказал со слезами на глазах: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же знал, что он говорил о господине Ду Э! Это же легендарный Сюань Гуй*! Ходят слухи, что он уже превратился в одного из четырех богов, истинного Сюань Ву! Он сказал, что это водитель, что-то вроде черепахи или трионикса... Кто мог представить себе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Божественный зверь, описанный в "Шаньхай Цзин". Он отличается от Сюань Ву, представляет собой комбинацию черепахи и змеи, и не обладает слишком большим количеством сверхъестественных способностей.)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Э высунул огромную черепашью голову и, похоже, медленно пытался проникнуть во двор, но господин Чжу Ю остановил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Подожди. Ты собираешься войти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Э прогудел: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А в чем дело?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ты войдешь, этого двора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Э задумался, и его голос звучал даже немного обиженно: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 делать? Чтобы поесть, мне нужно принимать человеческую форму? Я не люблю принимать человеческую форму, это еще придется одеваться. Можно я просто так поем? Ты можешь насыпать еду мне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сразу же открыл рот. Господин Чжу Ю некоторое время пристально смотрел на него, затем встал и отправил ему в рот оставшуюся половину рыбы-белки.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подумал, что его рот настолько большой, что даже десяти рыб не хватит, чтобы заткнуть щели в зубах, и эта половина рыбы выглядела жалко и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Э закрыл рот, не проявив никаких признаков жевания, и с глухим звуком проглотил рыбу. Си Нансин смотрел, как он медленно раскрыл глаза и резко поднял голову, издав громоподобный рев. Если прислушаться внимательно, можно было услышать в нем слабое пение дракона. Господин Чжу Ю своевременно поднял руки, защищая уши Си Нансина, чтобы он не испугался.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рассердился. Кровавые ветви переплелись, образовав деревянное кольцо, которое резко сжалось вокруг рта господина Ду Э, заставив его физически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Умм! – господин Ду Э потряс деревянным кольцом, пытаясь стряхнуть его со своего 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выглядел непреклонным: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шумишь на земле. Хочешь привлечь сюда всех даосских монахов и священников?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Э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шагнул вперед, чтобы разрядить обстановку: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Он, конечно, не делал это намеренно, верно, господин Ду Э? Просто кивните, если больше не будете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черепашья голова медленно дважды кивнула. Только после этого господин Чжу Ю согласился с Си Нансином и снял деревянное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ел такую вкусную рыбу, хотя она и маленькая, - не в силах насытиться  господин Ду Э разинул рот. Затем он внезапно опустил голову почти до земли, приблизившись к уровню Си Нансина, -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Каждый раз, когда я встречаю тебя, ты становишься лишь немного старше. Остальные человеческие детеныши такие пухленькие, а ты такой худой.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на миг ошарашенно застыл, потому что действительно увидел немного любви на морде огромной черепахи. Он неловко почесал затылок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больше, на этот раз ты должен прожить хорошо, иначе следующего раза не будет, - напомнил ему господин Ду Э, а затем с надеждой спросил, - А еще есть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нет, не смотри на кухню. Рыба на кухне была заказана другими. Даже если ты почувствовал запах, ты не будешь ее есть, - безжалостно сказал господин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улыбнулся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едите мясо? Есть измельченная свинина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- с некоторым сожалением согласился господин Ду Э, и вновь раскрыл рот, ожидая кормления.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насыпал туда порцию мяса в соусе прямо вместе с гарниром. На этот раз господин Ду Э усвоил свой урок, закрыл рот и с наслаждением прищурил глаза, чтобы посмаковать еду: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тоже вкусно, намного лучше, чем сырое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группами по два-три человека стали подходить ставшие постоянными посетителями Иньчао. Для них не было ничего удивительного в том, что здесь ужинает еще кто-то из десяти королей Яма. Втайне они думали про себя, что, может быть,  однажды они смогут увидеть за одним из столов своего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один из Иньчао, заказавших рыбу-белку, Си Нансин бросил рыбу в котел и быстро обжарил ее, затем полил горячим соусом и принес на стол прямо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Э проследил за ним голодными глазами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еще порцию мяса в соусе. Завтра будет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взглянул на Ша Я и та тут же пришла в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Меню на завтра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Комплексный обед на завтра: тушеный картофель с лапшой, жареные пончики из клейковины, обжаренные проростки сои, яичный суп с рыбой. Главное блюдо на заказ – пряные раки.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Нескольких раков будет недостаточно, чтобы наесться, но все же заказ нужно оформлять по отдельности. Однако Си Нансин ненавязчиво оценил господина Ду Э и понял, что он, вероятно, не будет очищать с раков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Э быстро пробежал глазами меню, увидел слова «раки» и «рыба», и тут же обрадовался: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заказать это! Раки! И комплексный обед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забудь о доставке, - господин Чжу Ю бросил на него взгляд, а затем посмотрел на Си Нансина, - Я создам группу, а ты присылай ежедневное меню и передавай заказ господину Ду Э. Я автоматически переведу стоимость на твой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Э кивнул раньше Си Нансина: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беспокойся, я, конечно, не буду есть их еду. Но... мне тоже нужно поесть перед доставкой.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еще что-нибудь? - спросил он, - Как насчет порции измельченной свинины с рисом? Я хочу держать ее во рту, когда вернусь, чтобы они почувствовали, насколько она ароматная!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помолчал некоторое время и тихо спросил господина Чжу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боится, что его изобьют за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равнодушно ответил господин Чжу Ю, - У него толстый черепаший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Рыба-белка 松鼠桂鱼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