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сам открыл рот, господин Чжу Ю не заставлял его делать это. Он опустил глаза и повернулся, чтобы шагнуть в темноту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окликнул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Господин Чжу Ю, вы заказали на завтра рыбу-белку. Не забудьте прийти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господина Чжу Ю приостановились. Слегка обернувшись,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сварливо смотрел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зачем ты его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подумал, что он ведет себя странно: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плохого в том, чтобы приветствовать постоянных клиентов? А ты, почему у тебя такое предвзятое мнение о господине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этом привело Чуйфанга в ярость. Загибая пальцы, он принялся перечислять все недостатки господина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только что сказал, чтобы я спал в подсобном помещении! Он всегда считает, что я ему мешаю. Он всегда говорит, что меня не надо было сюда приводить!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подумал, что это звучит немного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описываешь это вот так... Похоже, будто мать вступает во второй брак. Ты - ребенок, которого я привел, а господин Чжу Ю - отчим, который не очень близок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Пфф! - Чуйфанг был так зол, что взлетел в воздух, - Он еще хочет быть моим отцом?! Пусть 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посмотрел по сторонам. Люди, окружающие его кузена, как ни крути, на людей похожи не были. На мгновение он задумался, каким образом его кузен зарабатывает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сделал шаг вперед, подошел вплотную к Си Нансину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ведь не собираешься стать даосским священником?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думаешь, только даосы могут ловить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не... то, что вы...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поднял меч,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проходящий мимо праведный прохожий, ловящий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 смотри на меня так, - Си Нансин протянул руку, чтобы схватить Си Наньтяня  за плечо. Затем, осознав, что между ними есть небольшая разница в росте, он не стал настаивать и снова опустил руку, - Дело не в том, что я не могу тебе сказать. Просто ты должен пообещать. Не говори моей матери, твоей матери, моему отцу, твоему отцу и всем нашим тетям и дядям... Иначе, возможно, они захотят собрать наши вещи и отправить нас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кивнул в знак согласия, не скрывая некоторого любопытства: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уверен, что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Си Нансин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Следует начать 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господин Чжу Ю вернулся в подземный мир. Несколько проходящих мимо подчиненных увидели его, но не стали избегать, как они обычно делали, а приветствовали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вы ведь только что вернулись от маленького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был немного озадачен, но все же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обратно в свою резиденцию, как вдруг почувствовал позади себя сильное негодование. Когда он обернулся, то увидел, что господин Хуэй Э наклонился к нему сзади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сейчас середина ночи. Я услышал, что ты кого-то прислал и прибежал туда, не успев толком натянуть штаны. Я думал, это что-нибудь вкусненькое, но ты прислал мне большую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проигнорировал его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он связан с тем, кто создал иллюзию у Призрачных Врат. С преступниками такого рода не подобает разбираться господину Цзо Чжуаню. Этим всегда занимаешься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Хмф, даже если это моя работа, разве ты не знал, что нужно принести что-то хорошее, чтобы угостить меня? - господин Хуэй Э фыркнул и оглядел его с ног до головы, - Я думал, ты тайком прихватил немного еды для себя, и пришел перехватить тебя. Но ты тоже вернулся с пустыми руками. Эй, а почему ты сегодня не остался в доме младшего брата для надежной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твой младший 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кто-то другой, он бы уже сдался, не в силах исправить его привычку называть Си Нансина своим младшим братом, только господин Чжу Ю никогда не уставал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 уже давно жил в мире живых и, кажется, уже начал понимать человеческую природу и эмоции. Услышав насмешку в словах господина Хуэй Э, он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перестать беспокоиться, потому что он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чрезмерно опекаешь его, - господин Хуэй Э взглянул на него с ухмылкой, - Боюсь, что сердце нашего господина Чжу Ю было тронуто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слишком слаб, - лицо господина Чжу Ю оставалось невозмутимым, - Он слишком слаб, - сказал он, еще раз подчеркивая свои доводы, - Он заболевает от ветра и дождя. Если он встретит демона или монстра, то легко умрет. Даже голод и жажда доставляют ему неудобства. Люди - самые изнеженные во всех трех царствах, и Си Нансин – самый хрупкий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Э, который когда-то был человеком, почувствовал необходимость восстановить справедливость по отношению к человеческому роду.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так происходит с каждым живым существом, не так ли? Когда ты научился быть таким язвительным, господин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господину Чжу Ю и, не найдя там даже тени улыбки, он понял, что тот говорит серьезно, без малейшей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стоял на том же месте, закутанный в свою черную мантию, с прямой осанкой. Он всегда стоял так, в отличие от Си Нансина, который опирался на все,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что нужно сделать, чтобы защитить такого человека? Чтобы он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сделал паузу. В редкий момент серьезности он перестал шутить и с некоторой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Такого человека нельзя поймать в ловушку, нельзя удержать. Очевидно, что он как  глиняный Будда, переходящий реку*, но он все равно думает о тех, кто слабее и меньше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образно, что он не может защитит даже себя)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можно сделать? Остается только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искоса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улыбнулся и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придется нелегко, господин Чжу Ю.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напрягся: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что, нечего делать? Не хватает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себя, ты действительно не умеешь разговаривать! - господин Хуэй Э в отчаянии закатил глаза, - Я принес тебе птицу! Моего Скворца! Предварительное обучение к работе в закусочной подземного мира закончено. Он тебе еще нужен? Я заберу его обратно, если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с неохотой передал клетку с птицей, покрытую черной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поднимай и не смотри на него. Я наложил на Скворца заклятие. Первый человек, которого он увидит, будет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уже привык к такому отношению и не стал тратить силы на то, чтобы злиться на него. Он уже собирался развернуться и уйти, когда господин Чжу Ю снова остановил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 Нансин намеревается открыть бизнес по доставке еды на вынос, поэтому сначала следует позаботиться о нашем подземном мире. Есть ли у тебя кандидаты на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господина Хуэй Э сработали тревожные звоночки и он отступил на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больше нет! У меня действительно нет ни одной! Ты забрал всех моих птиц! Ты и так состриг с меня всю шерсть*, не можешь просто оставить меня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интернет-слэнг, как правило относится к сбору информации от различных банков и других финансовых учреждений для продвижения продуктов)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 Я не говорил, что ты должен вносить свой вклад. Я просто спрашиваю, есть ли у тебя кто-то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так говоришь... Ну, мне действительно никто не приходит на ум. Лучшие из них не будут рады помочь с доставкой, а те, кто не очень хорош, будут ограблены одинокими призраками на полпути. Найти кого-то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У меня есть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– господин Хуэй Э сделал вид, что слушает его, - Я как раз думал, что этот маленький дурачок из клана лисиц мог бы согласиться. Но подземный мир - это не то место, куда демоны могут приходить просто так. В последний раз, когда я поймал того змея, потребовалось так много дней, чтобы допросить его, и он почти превратился в сушеную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Ду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- на мгновение господин Хуэй Э немного засомневался в своем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поддался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явно слышал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невольно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это слышал, просто не могу в это поверить! Как ты можешь так говорить? Ты не можешь издеваться над ним только потому, что он честный и простодушный!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подходит, - господин Чжу Ю говорил ясно и логично, - Он редкий демон, который может путешествовать в подземный мир и обратно, быстро пересечь Желтую реку и не встретить ни одного призрака...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правый, а ты хорошо обдумал эту плохую идею! – господин Хуэй Э не мог поверить, - Но он, по крайней мере, один из десяти правителей подземного мира! Господин Чжу Ю, ты не просто вывернул свой локоть, но вывернул его в дом своего маленького босса*?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метафора для обозначения того, что человек делает что-то, что вредит его семье, друзьям или отделу, в котором он работает.)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просто не отдать ему весь подземный мир? Почему бы тебе не сказать ему, чтобы он послал нашего императора доставлять еду на вынос?!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прищурился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поможешь Великому Императору с работой, я уверен, что он будет рад пойти в доставку.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собирался ответить, но в конце концов ослабил свой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говори.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все равно не думаю, что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нет, просто выслушай меня. Почему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даже не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беспокоить тебя. Я пойду прямо к Паромщику и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нельзя! – лицо господина Хуэй Э стало серьезным, - Подожди, я пойду с тобой! Вдруг ты откроешь рот и разозлишь его? Если он побьет тебя, мне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повернул голову, чтобы посмотреть на него. Господин Хуэй Э сжимал в руке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найти кого-нибудь, чтобы спасти его! Ты можешь убить его, если будешь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успокоил его господин Чжу Ю, - Господин Ду Э устойчив к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думаешь о том, чтобы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подошли к Желтой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река глубока и настолько темна, что даже простой взгляд на нее может заставить душу человека чувствовать себя нестабильно. Изредка в медленно текущей темной воде можно было увидеть сверкающие звезды. Большинство из них - призраки, которые не желают перерождаться, и прыгнули в реку Стикс. Каждые сто лет воды реки возвращаются, и река несет их мимо берега, чтобы посмотреть, нет ли там того, кого они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живет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воды реки вздыбились, и из глубины поднялась темная черепашья голова, смутно напоминающая драконью. Следом открылся темный и блестящий панцирь и длинный толстый хвост со змеиной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господин Хуэй Э, - раздался голос господина Ду Э, низкий, как приглушенный гром. Он медленно произнес, - Я могу только перенести Великого Императора через Желтую реку. Если вы хотите отправиться на землю, вы можете пройти только через Призрачные Врата.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собирался погрузиться. Господин Чжу Ю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пересекать реку. Я хочу тебя кое о чем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 господина Ду Э приостановилось. Он медленно всплыл снова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внимательно смотрел на господина Чжу Ю. Он хотел посмотреть, как этот серьезный парень умеет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живые существа не могут пересечь Желтую реку. А можно ли пронести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задержался на некоторое время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плохо с мозгами, и я не могу понять твои намеки. Что ты хочешь сделать? Просто скажи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стал ходить вокруг да около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управляет закусочной подземного мира, хочет доставлять еду сюда. Поэтому я спрашиваю, не согласишься ли ты ему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в чем дело, - господин Ду Э не только не рассердился, но даже непринужденно согласился, - Да, мы начнем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вытаращил глаза и быстро заговорил, чтобы остановить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 Ты, господин Ду Э.... Ты просто скажешь «да»? Ты даже ни о чем не спросил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император сказал: если ты можешь помочь кому-то, ты должен помочь. Это всего лишь доставка еды.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Император... - немного ошарашено произнес господин Хуэй Э. Предыдущее предложение по созданию закусочной подземного мира было таким же - это выглядело как полная чушь, но император сразу же согласился. Все шаги прошли так гладко, что просто не верилось. Боюсь, что император заранее дал тайные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не удержался и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еще сюрпризов у моего младшего брата, о которых я не знаю? Не может же у него быть связь с Великим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