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сам открыл рот, господин Чжу Ю не заставлял его делать это. Он опустил глаза и повернулся, чтобы шагнуть в темноту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Господин Чжу Ю, вы заказали на завтра рыбу-белку. Не забудьте прийти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господина Чжу Ю приостановились. Слегка обернувшись,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сварливо смотрел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Тц, зачем ты его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подумал, что он ведет себя странно: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плохого в том, чтобы приветствовать постоянных клиентов? А ты, почему у тебя такое предвзятое мнение о господине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привело Чуйфанга в ярость. Загибая пальцы, он принялся перечислять все недостатки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только что сказал, чтобы я спал в подсобном помещении! Он всегда считает, что я ему мешаю. Он всегда говорит, что меня не надо было сюда приводить!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подумал, что это звучит немного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описываешь это вот так... Похоже, будто мать вступает во второй брак. Ты - ребенок, которого я привел, а господин Чжу Ю - отчим, который не очень близок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Пфф! - Чуйфанг был так зол, что взлетел в воздух, - Он еще хочет быть моим отцом?! Пусть 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посмотрел по сторонам. Люди, окружающие его кузена, как ни крути, на людей похожи не были. На мгновение он задумался, каким образом его кузен зарабатывает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сделал шаг вперед, подошел вплотную к Си Нансину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ведь не собираешься стать даосским священником?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думаешь, только даосы могут ловить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не... то, что вы...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поднял меч,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проходящий мимо праведный прохожий, ловящий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смотри на меня так, - Си Нансин протянул руку, чтобы схватить Си Наньтяня  за плечо. Затем, осознав, что между ними есть небольшая разница в росте, он не стал настаивать и снова опустил руку, - Дело не в том, что я не могу тебе сказать. Просто ты должен пообещать. Не говори моей матери, твоей матери, моему отцу, твоему отцу и всем нашим тетям и дядям... Иначе, возможно, они захотят собрать наши вещи и отправить нас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кивнул в знак согласия, не скрывая некоторого любопытства: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уверен, что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Си Нансин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Следует начать 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господин Чжу Ю вернулся в подземный мир. Несколько проходящих мимо подчиненных увидели его, но не стали избегать, как они обычно делали, а приветствовали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вы ведь только что вернулись от маленького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был немного озадачен, но все же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обратно в свою резиденцию, как вдруг почувствовал позади себя сильное негодование. Когда он обернулся, то увидел, что господин Хуэй Э наклонился к нему сзади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сейчас середина ночи. Я услышал, что ты кого-то прислал и прибежал туда, не успев толком натянуть штаны. Я думал, это что-нибудь вкусненькое, но ты прислал мне большую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проигнорировал его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он связан с тем, кто создал иллюзию у Призрачных Врат. С преступниками такого рода не подобает разбираться господину Цзо Чжуаню. Этим всегда занимаешься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Хмф, даже если это моя работа, разве ты не знал, что нужно принести что-то хорошее, чтобы угостить меня? - господин Хуэй Э фыркнул и оглядел его с ног до головы, - Я думал, ты тайком прихватил немного еды для себя, и пришел перехватить тебя. Но ты тоже вернулся с пустыми руками. Эй, а почему ты сегодня не остался в доме младшего брата для надежной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твой младший 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другой, он бы уже сдался, не в силах исправить его привычку называть Си Нансина своим младшим братом, только господин Чжу Ю никогда не уставал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 уже давно жил в мире живых и, кажется, уже начал понимать человеческую природу и эмоции. Услышав насмешку в словах господина Хуэй Э, он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перестать беспокоиться, потому что он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чрезмерно опекаешь его, - господин Хуэй Э взглянул на него с ухмылкой, - Боюсь, что сердце нашего господина Чжу Ю было тронуто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слишком слаб, - лицо господина Чжу Ю оставалось невозмутимым, - Он слишком слаб, - сказал он, еще раз подчеркивая свои доводы, - Он заболевает от ветра и дождя. Если он встретит демона или монстра, то легко умрет. Даже голод и жажда доставляют ему неудобства. Люди - самые изнеженные во всех трех царствах, и Си Нансин – самый хрупкий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Э, который когда-то был человеком, почувствовал необходимость восстановить справедливость по отношению к человеческому роду.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так происходит с каждым живым существом, не так ли? Когда ты научился быть таким язвительным, господин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господину Чжу Ю и, не найдя там даже тени улыбки, он понял, что тот говорит серьезно, без малейшей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стоял на том же месте, закутанный в свою черную мантию, с прямой осанкой. Он всегда стоял так, в отличие от Си Нансина, который опирался на все,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что нужно сделать, чтобы защитить такого человека? Чтобы он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сделал паузу. В редкий момент серьезности он перестал шутить и с некоторой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человека нельзя поймать в ловушку, нельзя удержать. Очевидно, что он как  глиняный Будда, переходящий реку*, но он все равно думает о тех, кто слабее и меньше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образно, что он не может защитит даже себя)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можно сделать? Остается только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искоса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улыбнулся и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придется нелегко, господин Чжу Ю.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напрягся: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что, нечего делать? Не хватает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себя, ты действительно не умеешь разговаривать! - господин Хуэй Э в отчаянии закатил глаза, - Я принес тебе птицу! Моего Скворца! Предварительное обучение к работе в закусочной подземного мира закончено. Он тебе еще нужен? Я заберу его обратно, если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с неохотой передал клетку с птицей, покрытую черной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поднимай и не смотри на него. Я наложил на Скворца заклятие. Первый человек, которого он увидит, будет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уже привык к такому отношению и не стал тратить силы на то, чтобы злиться на него. Он уже собирался развернуться и уйти, когда господин Чжу Ю снова остановил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Нансин намеревается открыть бизнес по доставке еды на вынос, поэтому сначала следует позаботиться о нашем подземном мире. Есть ли у тебя кандидаты на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господина Хуэй Э сработали тревожные звоночки и он отступил на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больше нет! У меня действительно нет ни одной! Ты забрал всех моих птиц! Ты и так состриг с меня всю шерсть*, не можешь просто оставить меня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интернет-слэнг, как правило относится к сбору информации от различных банков и других финансовых учреждений для продвижения продуктов)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 Я не говорил, что ты должен вносить свой вклад. Я просто спрашиваю, есть ли у тебя кто-то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так говоришь... Ну, мне действительно никто не приходит на ум. Лучшие из них не будут рады помочь с доставкой, а те, кто не очень хорош, будут ограблены одинокими призраками на полпути. Найти кого-то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У меня есть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– господин Хуэй Э сделал вид, что слушает его, - Я как раз думал, что этот маленький дурачок из клана лисиц мог бы согласиться. Но подземный мир - это не то место, куда демоны могут приходить просто так. В последний раз, когда я поймал того змея, потребовалось так много дней, чтобы допросить его, и он почти превратился в сушеную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- на мгновение господин Хуэй Э немного засомневался в своем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поддался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явно слышал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невольно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это слышал, просто не могу в это поверить! Как ты можешь так говорить? Ты не можешь издеваться над ним только потому, что он честный и простодушный!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подходит, - господин Чжу Ю говорил ясно и логично, - Он редкий демон, который может путешествовать в подземный мир и обратно, быстро пересечь Желтую реку и не встретить ни одного 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правый, а ты хорошо обдумал эту плохую идею! – господин Хуэй Э не мог поверить, - Но он, по крайней мере, один из десяти правителей подземного мира! Господин Чжу Ю, ты не просто вывернул свой локоть, но вывернул его в дом своего маленького босса*?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метафора для обозначения того, что человек делает что-то, что вредит его семье, друзьям или отделу, в котором он работает.)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просто не отдать ему весь подземный мир? Почему бы тебе не сказать ему, чтобы он послал нашего императора доставлять еду на вынос?!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прищурился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поможешь Великому Императору с работой, я уверен, что он будет рад пойти в доставку.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собирался ответить, но в конце концов ослабил свой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 говори.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все равно не думаю, что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нет, просто выслушай меня.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даже не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беспокоить тебя. Я пойду прямо к Паромщику и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нельзя! – лицо господина Хуэй Э стало серьезным, - Подожди, я пойду с тобой! Вдруг ты откроешь рот и разозлишь его? Если он побьет тебя, мне придется...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повернул голову, чтобы посмотреть на него. Господин Хуэй Э сжимал в руке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найти кого-нибудь, чтобы спасти его! Ты можешь убить его, если будешь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успокоил его господин Чжу Ю, - Господин Ду Э устойчив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думаешь о том, чтобы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подошли к Желтой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река глубока и настолько темна, что даже простой взгляд на нее может заставить душу человека чувствовать себя нестабильно. Изредка в медленно текущей темной воде можно было увидеть сверкающие звезды. Большинство из них - призраки, которые не желают перерождаться, и прыгнули в реку Стикс. Каждые сто лет воды реки возвращаются, и река несет их мимо берега, чтобы посмотреть, нет ли там того, кого они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воды реки вздыбились, и из глубины поднялась темная черепашья голова, смутно напоминающая драконью. Следом открылся темный и блестящий панцирь и длинный толстый хвост со змеиной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господин Хуэй Э, - раздался голос господина Ду Э, низкий, как приглушенный гром. Он медленно произнес, - Я могу только перенести Великого Императора через Желтую реку. Если вы хотите отправиться на землю, вы можете пройти только через Призрачные Врата.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собирался погрузиться. Господин Чжу Ю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пересекать реку. Я хочу тебя кое о чем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Погружение господина Ду Э приостановилось. Он медленно всплыл снова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внимательно смотрел на господина Чжу Ю. Он хотел посмотреть, как этот серьезный парень умеет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живые существа не могут пересечь Желтую реку. А можно ли пронести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задержался на некоторое время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плохо с мозгами, и я не могу понять твои намеки. Что ты хочешь сделать? Просто скажи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стал ходить вокруг да около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управляет закусочной подземного мира, хочет доставлять еду сюда. Поэтому я спрашиваю, не согласишься ли ты ему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в чем дело, - господин Ду Э не только не рассердился, но даже непринужденно согласился, - Да, мы начнем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вытаращил глаза и быстро заговорил, чтобы остановить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 Ты, господин Ду Э.... Ты просто скажешь «да»? Ты даже ни о чем не спросил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Э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император сказал: если ты можешь помочь кому-то, ты должен помочь. Это всего лишь доставка еды.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Император... - немного ошарашено произнес господин Хуэй Э. Предыдущее предложение по созданию закусочной подземного мира было таким же - это выглядело как полная чушь, но император сразу же согласился. Все шаги прошли так гладко, что просто не верилось. Боюсь, что император заранее дал тайные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не удержался и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еще сюрпризов у моего младшего брата, о которых я не знаю? Не может же у него быть связь с Великим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