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группа мелких животных появилась внезапно, но водитель замер лишь на мгновение. Вскоре он подплыл немного ближе, не в силах контролировать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Терьер присел и издал угрожающий вой. Водитель проигнорировал его и уставился на Си Нантяня с выражением обиды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Наньтянь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такой странный. Любой бы убежал, если бы у него был шанс,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довезу тебя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стиснул зубы и с негодованием уставился на Си Наньтяня. Си Наньтянь даже заподозрил, что то, что он сказал, и то, что услышал водитель, возможно, не одно и то же. Он всего лишь высказал обоснованную жалобу на странное обслуживание, но на лице этого водителя было выражение обиды, как будто он был мерзавцем, бросившим жену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старший брат, успокойся на минутку. Давай поговорим как следует, - пытался убедить Си Наньтянь. Он чувствовал, что водитель в данный момент находится в странном состоянии, поэтому спокойно заблокировал мужчину средних лет, который лежал на земле, держась за ногу и причитая, - Успокойся. Ты немного слишком взволнован, брат! Сделай глубокий вдох, сделай глубокий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водителя слегка исказилось. Казалось, он больше не видел Си Наньтяня. Скорее, он видел кого-то другого сквозь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 этом мире нет призраков? Если ты умираешь, то тебя не больше существует. Значит, ты не можешь водить машину или зарабатывать деньги,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водить машину! Я все еще могу ходить на работу! Кто сказал, что мертвецы бесполезны?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если я умер, я бесполезен? Что я не существую? Никто не вспомнит обо мне... Но ты даже не думаешь о том, ради кого я умер! Если бы не вы, зачем бы я спешил посреди ночи? Как я мог умереть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ради семьи. Я сделал это, чтобы вы все жили хорошей жизнью! Они все забыли. Все забыли. Люди умирают, а о них все забывают...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подскочил к Си Наньтяню, на мгновение уставившись на него черными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Капля холодного пота скатилась по лбу Си Наньтяня.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сидевший за ним, был слишком напуган, чтобы даже завыть, и упал на землю с плотно закрытыми глазами. Он даже задержал дыхание и попытался притвориться, что его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Помесь терьера внезапно вскочила на ноги, и Си Наньтянь увидел, как он мчится в сторону какого-то места, виляя хвостом. Вдалеке послышался слабый звук, будто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здесь, - ответил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Наньтянь был ошеломлен. Неужели кто-то может понимать речь маленьких животных? И голос этого человека звучал немного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больше не мог слышать внешний мир. Он схватился за голову, рыдая и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вы так быстро забыли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после смерти человеку больше нечего делать? Правда ли, что от него нет никакого толку? Тогда почему умер именно я?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Наньтянь почувствовал, что его психическое состояние, скорее всего, было ненормальным. Насторожившись, он сделал шаг назад и крикнул во всю мощь своих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действительно раздался звук постепенно ускоряющихся шагов. Си Наньтянь вздохнул с облегчением, повернул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 жизни нет препятствий, которые нельзя преодолеть. Я вижу, что у вас не очень стабильное эмоциональное состояние, возможно, потому что вы сами загнали себя в угол. Вам стоит подумать об этом...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Водителя окутал черный туман. Его голова с щелчками вращалась на шее, пустые брюки развевались без ветра, ладони стали черно-синими, а на лице проступило обиженное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Ты не представляешь, как мне грустно.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живые люди, узнаете... Вы узнаете, когда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мужчина, лежащий на земле и притворяющийся мертвым, тайком приоткрыл веки. С мгновенным воплем он проигнорировал боль в ноге и захромал к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Водителя, казалось, привлек этот движущийся парень. Он неуверенно оставил позади застывшего Си Наньтяня и последовал за ним, как тень. Мужчина не мог обогнать призрака и только бессильно наблюдал за его приближением.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 улыбнувшись, водитель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Я подвезу тебя... Просто заплати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мужчина в ужасе упал на землю. Не заботясь о том, что вокруг него грязь, он пополз, пытаясь держаться подальше, - Не подходи ближе, не подходи!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автомобиль, который только что отъехал, рванулся назад и распахнул дверь. Водитель схватил мужчину за воротник и затолкал его в машину. Бумажный автомобиль, словно зверь с широко раскрытой пастью, пытался сожрать испуганного, перемазанного соплями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Помогите!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Наньтянь был ошеломлен таким поворотом событий и не мог придумать ничего, что могло бы объяснить внезапный вихрь черного дыма и появление машины, за рулем которой никого не было. Но, увидев умоляющие глаза мужчины средних лет, в его мозгу зажужжало и он шагнул вперед. Его тело пришло в движение раньше головы и он ударил водителя ногой по запястью. Но запястье разлетелось, как клубы дыма, и Си Наньтянь чуть не упал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Си Наньтянь с трудом поднялся на ноги. Втайне он решил, что в следующий раз ударит кулаком и не промахнется.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он отвлек водителя, мужчине удалось избежать катастрофы. Он перекатился по земле и присел на корточки за Си Наньтянем, дрожа 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занять его место? - водитель печально посмотрел на него, - Это не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запястье снова собралось и потянулось прямо к шее Си Наньтяня.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 Наньтянь сначала сжал кулак, чтобы сначала нанести удар. Однако в конце концов он понял, что скорость этого призрака была поразительно быстрой. Он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его голове промелькнуло несколько мыслей. Надеюсь, у кузена завтра не случится сердечный приступ, если он узнает, что он трагически погиб. Умереть ради благой цели казалось не таким уж плохим способом, но было бы лучше, если бы мужчина, которого он спас, не выглядел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вспыхнул белый свет и пронесся резкий свист меча. Вся призрачная пустошь озарилась вспышкой. Дух Си Наньтяня ожил и он поспешно сделал два шага назад, чтобы увеличить расстояние. Мужчина средних лет цеплялся за подол его рубашки и тянул за собой, плача и отказываясь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водителю отрубили запястье, он закричал в агонии и убежал. Чуйфанг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Злые духи и нечистая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фраза из стихотворения «Ху Цзяцю - Шесть ударов», написанного Вэнь Тяньсяном во времена династии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световых мечей преследовали водителя, образуя формацию, чтобы поймать его в ловушку в центре. Си Наньтянь наблюдал за этой сценой, как за спецэффектом в кино, широко открыв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недостаточно, чтобы размять мышцы. Если  хотите знать мое мнение, какой смысл его удерживать? Проще просто разрубить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Наньтянь напряг шею и посмотрел в направлении говорившего. Там он с недоверием увидел своего кузена, державшего в руке длинный, блестящий меч,  сияющий холодным светом. Си Нансин покачнулся, и вдруг несколько клочков бессмертного духа вырвались наружу и разлетелись с порывом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испугался? Все в порядке, Сяо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хорошо, мое материалистическое мировоззрение полностью рухнуло, - механически ответил Си Наньтянь, - Брат, разве ты не слабый, неспособный позаботиться о себе? Как ты можешь носить меч и убивать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действительно слишком слабый и не могу позаботиться о себе, - Си Нансин использовал свой меч как костыль, чтобы удержаться на ногах, - Боюсь, я больше не смогу быть великим фехтовальщиком, размахивать мечом так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 мгновенно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используй меня как костыль!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столько проблем, - с отвращением сказал Си Наньсин, передавая меч Си Наньтяню, - Помоги мне нести его, он довольно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Си Наньтянь взял его с невыразительным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тяжелее, чем меч на уроках боевых искусств в школе,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 ответил Си Нансин, подходя к господину Чжу Ю, - Вы можете протянуть мне ветку, чтобы я мог опереться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взглянул на него и сразу же протянул руку, чтобы поддержать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как неловко! – несмотря на эти слова, тело Си Нансина очень послушно облокотилось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 выглядел не слишком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когда люди прикасаются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прикосновения, - уговаривал его Си Нансин, - Это кузен, которого я любил больше всего с самого детства. Ты должен позволить ему нести тебя некоторое время, чтобы укрепить его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стоявший позади Си Наньтяня, протянул дрожащую руку и хотел прикоснуться к мечу, но был немедленно остановлен Чуйфангом: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позволено прикасаться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рука мужчины напряглась, он вздрогнул и снова отдернул ее, немного сильнее потянув за подол рубашки Си Наньтяня.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Наньтянь с трудом отобрал свою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дядя. Эта штука все еще сидит там на корточках. Не дергайте меня больше. Я иду домой с кузеном.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мог преодолеть это препятствие в своем сердце и произнести слово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мужчина вздрогнул и высунул голову, благодаря их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не за что, - Си Нансин с улыбкой помахал рукой, - Вы не думали заняться 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средних лет никак не мог выдавить из себя улыбку. Он покопался в своем портфеле, достал вещь, похожую на амулет, и протянул его Си Наньтяню: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сегодня я тебе очень обязан. У меня нет ничего хорошего, поэтому я дам тебе это. Я купил его за несколько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Си Наньтянь вообще не верил в эти вещи. Кроме того, ему не очень нравилась нынешняя сцена - мужчина средних лет с нежностью держит его за руку и хочет подарить ему знак привязанности. Ему это вообще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возьми! - мужчина был очень настойчив, - И, пожалуйста, возьмите меня с собой. Я, я действительно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оглянулся. Ли Мяо, которому пришлось присоединиться к веселью, сознательно вышел из очереди и с высоко поднятой головой подошел к мужчине средних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вам, что от меня будет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взъерошил мужчине волосы и подмигнул. Выражение лица мужчины медленно потускнело.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Мяо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встретил водителя черной машины и вы поссорились. К счастью, этот младший брат помог тебе, поэтому ты отдал ему амулет, но случайно упал в грязь и пошел домой злой.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натянуто кивнул. Ли Мяо удовлетворенно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развернулся и пошел один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 сухо произнес Си Наньтянь, - У меня к тебе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об этом, когда вернемся. Мы еще не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чтобы посмотреть на Книгу Жизни и Смерти в руке господина Чжу Ю, но тот ущипнул его за подбородок и отстранил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лезть в тайны небес, тебя постигнет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Нансина это не убедило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возмездие постигнет меня, а не тех, кто совершает плохие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так, - господин Чжу Ю поднял глаза, - Если душа прячется от подземного мира и слишком долго задерживается в мире людей, она накапливает обиды и превращается в злого духа. Он умер всего пять дней назад и даже не прошел первые семь дней, это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потряс маленьким колокольчиком на связке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колокольчик только что звенел. Это ведь не тот парень, который может создавать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посмотрел на водителя, который сжался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узнаем, когда спросим.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