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группа мелких животных появилась внезапно, но водитель замер лишь на мгновение. Вскоре он подплыл немного ближе, не в силах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Терьер присел и издал угрожающий вой. Водитель проигнорировал его и уставился на Си Нантяня с выражением обиды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Наньтянь 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такой странный. Любой бы убежал, если бы у него был шанс,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довезу тебя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стиснул зубы и с негодованием уставился на Си Наньтяня. Си Наньтянь даже заподозрил, что то, что он сказал, и то, что услышал водитель, возможно, не одно и то же. Он всего лишь высказал обоснованную жалобу на странное обслуживание, но на лице этого водителя было выражение обиды, как будто он был мерзавцем, бросившим жену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старший брат, успокойся на минутку. Давай поговорим как следует, - пытался убедить Си Наньтянь. Он чувствовал, что водитель в данный момент находится в странном состоянии, поэтому спокойно заблокировал мужчину средних лет, который лежал на земле, держась за ногу и причитая, - Успокойся. Ты немного слишком взволнован, брат! Сделай глубокий вдох, сделай глубокий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водителя слегка исказилось. Казалось, он больше не видел Си Наньтяня. Скорее, он видел кого-то другого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 этом мире нет призраков? Если ты умираешь, то тебя не больше существует. Значит, ты не можешь водить машину или зарабатывать деньги,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водить машину! Я все еще могу ходить на работу! Кто сказал, что мертвецы бесполезны?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если я умер, я бесполезен? Что я не существую? Никто не вспомнит обо мне... Но ты даже не думаешь о том, ради кого я умер! Если бы не вы, зачем бы я спешил посреди ночи? Как я мог умереть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ради семьи. Я сделал это, чтобы вы все жили хорошей жизнью! Они все забыли. Все забыли. Люди умирают, а о них все забывают...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подскочил к Си Наньтяню, на мгновение уставившись на него черными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Капля холодного пота скатилась по лбу Си Наньтяня.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сидевший за ним, был слишком напуган, чтобы даже завыть, и упал на землю с плотно закрытыми глазами. Он даже задержал дыхание и попытался притвориться, что его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Помесь терьера внезапно вскочила на ноги, и Си Наньтянь увидел, как он мчится в сторону какого-то места, виляя хвостом. Вдалеке послышался слабый звук, будто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здесь, - ответил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Наньтянь был ошеломлен. Неужели кто-то может понимать речь маленьких животных? И голос этого человека звучал немного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больше не мог слышать внешний мир. Он схватился за голову, рыдая и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вы так быстро забыли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после смерти человеку больше нечего делать? Правда ли, что от него нет никакого толку? Тогда почему умер именно я?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Наньтянь почувствовал, что его психическое состояние, скорее всего, было ненормальным. Насторожившись, он сделал шаг назад и крикнул во всю мощь своих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действительно раздался звук постепенно ускоряющихся шагов. Си Наньтянь вздохнул с облегчением, повернул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 жизни нет препятствий, которые нельзя преодолеть. Я вижу, что у вас не очень стабильное эмоциональное состояние, возможно, потому что вы сами загнали себя в угол. Вам стоит подумать об этом...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Водителя окутал черный туман. Его голова с щелчками вращалась на шее, пустые брюки развевались без ветра, ладони стали черно-синими, а на лице проступило обиженное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Ты не представляешь, как мне грустно.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живые люди, узнаете... Вы узнаете, когда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мужчина, лежащий на земле и притворяющийся мертвым, тайком приоткрыл веки. С мгновенным воплем он проигнорировал боль в ноге и захромал к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Водителя, казалось, привлек этот движущийся парень. Он неуверенно оставил позади застывшего Си Наньтяня и последовал за ним, как тень. Мужчина не мог обогнать призрака и только бессильно наблюдал за его приближением.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 улыбнувшись, водитель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Я подвезу тебя... Просто заплати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мужчина в ужасе упал на землю. Не заботясь о том, что вокруг него грязь, он пополз, пытаясь держаться подальше, - Не подходи ближе, не подходи!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автомобиль, который только что отъехал, рванулся назад и распахнул дверь. Водитель схватил мужчину за воротник и затолкал его в машину. Бумажный автомобиль, словно зверь с широко раскрытой пастью, пытался сожрать испуганного, перемазанного соплями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Помогите!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Наньтянь был ошеломлен таким поворотом событий и не мог придумать ничего, что могло бы объяснить внезапный вихрь черного дыма и появление машины, за рулем которой никого не было. Но, увидев умоляющие глаза мужчины средних лет, в его мозгу зажужжало и он шагнул вперед. Его тело пришло в движение раньше головы и он ударил водителя ногой по запястью. Но запястье разлетелось, как клубы дыма, и Си Наньтянь чуть не упал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Си Наньтянь с трудом поднялся на ноги. Втайне он решил, что в следующий раз ударит кулаком и не промахнется.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он отвлек водителя, мужчине удалось избежать катастрофы. Он перекатился по земле и присел на корточки за Си Наньтянем, дрожа 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занять его место? - водитель печально посмотрел на него, - Это 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запястье снова собралось и потянулось прямо к шее Си Наньтяня.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 Наньтянь сначала сжал кулак, чтобы сначала нанести удар. Однако в конце концов он понял, что скорость этого призрака была поразительно быстрой. Он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его голове промелькнуло несколько мыслей. Надеюсь, у кузена завтра не случится сердечный приступ, если он узнает, что он трагически погиб. Умереть ради благой цели казалось не таким уж плохим способом, но было бы лучше, если бы мужчина, которого он спас, не выглядел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ним вспыхнул белый свет и пронесся резкий свист меча. Вся призрачная пустошь озарилась вспышкой. Дух Си Наньтяня ожил и он поспешно сделал два шага назад, чтобы увеличить расстояние. Мужчина средних лет цеплялся за подол его рубашки и тянул за собой, плача и отказываясь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водителю отрубили запястье, он закричал в агонии и убежал. Чуйфанг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Злые духи и нечистая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фраза из стихотворения «Ху Цзяцю - Шесть ударов», написанного Вэнь Тяньсяном во времена династии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световых мечей преследовали водителя, образуя формацию, чтобы поймать его в ловушку в центре. Си Наньтянь наблюдал за этой сценой, как за спецэффектом в кино, широко открыв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недостаточно, чтобы размять мышцы. Если  хотите знать мое мнение, какой смысл его удерживать? Проще просто разрубить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Наньтянь напряг шею и посмотрел в направлении говорившего. Там он с недоверием увидел своего кузена, державшего в руке длинный, блестящий меч,  сияющий холодным светом. Си Нансин покачнулся, и вдруг несколько клочков бессмертного духа вырвались наружу и разлетелись с порывом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испугался? Все в порядке, Сяо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хорошо, мое материалистическое мировоззрение полностью рухнуло, - механически ответил Си Наньтянь, - Брат, разве ты не слабый, неспособный позаботиться о себе? Как ты можешь носить меч и убивать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действительно слишком слабый и не могу позаботиться о себе, - Си Нансин использовал свой меч как костыль, чтобы удержаться на ногах, - Боюсь, я больше не смогу быть великим фехтовальщиком, размахивать мечом так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мгновенно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используй меня как костыль!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столько проблем, - с отвращением сказал Си Наньсин, передавая меч Си Наньтяню, - Помоги мне нести его, он довольно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Си Наньтянь взял его с невыразительным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тяжелее, чем меч на уроках боевых искусств в школе,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 ответил Си Нансин, подходя к господину Чжу Ю, - Вы можете протянуть мне ветку, чтобы я мог опереться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взглянул на него и сразу же протянул руку, чтобы поддержать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как неловко! – несмотря на эти слова, тело Си Нансина очень послушно облокотилось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выглядел не слишком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когда люди прикасаются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прикосновения, - уговаривал его Си Нансин, - Это кузен, которого я любил больше всего с самого детства. Ты должен позволить ему нести тебя некоторое время, чтобы укрепить его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стоявший позади Си Наньтяня, протянул дрожащую руку и хотел прикоснуться к мечу, но был немедленно остановлен Чуйфангом: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позволено прикасаться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рука мужчины напряглась, он вздрогнул и снова отдернул ее, немного сильнее потянув за подол рубашки Си Наньтяня.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Наньтянь с трудом отобрал свою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дядя. Эта штука все еще сидит там на корточках. Не дергайте меня больше. Я иду домой с кузеном.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 мог преодолеть это препятствие в своем сердце и произнести слово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мужчина вздрогнул и высунул голову, благодаря их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не за что, - Си Нансин с улыбкой помахал рукой, - Вы не думали заняться 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средних лет никак не мог выдавить из себя улыбку. Он покопался в своем портфеле, достал вещь, похожую на амулет, и протянул его Си Наньтяню: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сегодня я тебе очень обязан. У меня нет ничего хорошего, поэтому я дам тебе это. Я купил его за несколько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Си Наньтянь вообще не верил в эти вещи. Кроме того, ему не очень нравилась нынешняя сцена - мужчина средних лет с нежностью держит его за руку и хочет подарить ему знак привязанности. Ему это вообще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возьми! - мужчина был очень настойчив, - И, пожалуйста, возьмите меня с собой. Я, я действительно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оглянулся. Ли Мяо, которому пришлось присоединиться к веселью, сознательно вышел из очереди и с высоко поднятой головой подошел к мужчине средних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вам, что от меня будет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взъерошил мужчине волосы и подмигнул. Выражение лица мужчины медленно потускнело.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Мяо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встретил водителя черной машины и вы поссорились. К счастью, этот младший брат помог тебе, поэтому ты отдал ему амулет, но случайно упал в грязь и пошел домой злой.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натянуто кивнул. Ли Мяо удовлетворенно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развернулся и пошел один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 сухо произнес Си Наньтянь, - У меня к тебе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об этом, когда вернемся. Мы еще не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чтобы посмотреть на Книгу Жизни и Смерти в руке господина Чжу Ю, но тот ущипнул его за подбородок и отстранил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лезть в тайны небес, тебя постигнет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Нансина это не убедило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возмездие постигнет меня, а не тех, кто совершает плохие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так, - господин Чжу Ю поднял глаза, - Если душа прячется от подземного мира и слишком долго задерживается в мире людей, она накапливает обиды и превращается в злого духа. Он умер всего пять дней назад и даже не прошел первые семь дней, это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потряс маленьким колокольчиком на связке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колокольчик только что звенел. Это ведь не тот парень, который может создавать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посмотрел на водителя, который сжался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узнаем, когда спросим.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