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также присел рядом с водителем и непринужденно болтал с ним. Видя, что он ведет себя естественно и отвечает на заданные ему вопросы, сомнения в его сердце постепенно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поехать, шеф. Я не думаю, что здесь еще кто-то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все еще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Подождем еще немного. Может быть, кто-нибудь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все уже уехали, поедем, - Си Наньтянь уже немного проголодался. Еда в аэропорту была чертовски дорогой, так что он планировал найти ночную забегаловку рядом с отелем, чтобы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съесть что-нибудь, приготовленное Си Нансином, но было уже так поздно, что ему было неловко беспокоить его. Он не мог не скучать по свиной рульке в глазури, которую Си Нансин приготовил на прошлый Новый год. Хотя Си Нансин нездоров, но в предыдущие годы каждое главное блюдо для празднования Нового года проходило через его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невольно сглотнул слюну. У Си Нансина с детства было слабое здоровье, все в его семье, независимо от старшинства, должны были уступать ему. Обычно таких людей не любят, но на самом деле молодое поколение ему очень симпатизировало.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угощал их картофелем фри, картофельными и креветочными чипсами и тому подобными лакомствами. Это было вкусно, не говоря уже о том, что родители не могли сказать ему, что это нездоровая пища и ее нельзя есть. Больше всего в детстве Си Наньтянь любил ходить в дом Си Нансина в качестве гостя и упрашивать своего двоюродного брата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причмокнул губами, и водитель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Неправда, - Си Наньтянь пожалел, что положил свою сумку в багажник. Теперь он не мог отказаться от поездки, - Ну что,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наконец, согласился и встал с гримасой: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молодых людей в наше время просто не хватает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шеф, подвезете? - издалека к ним бежал мужчина средних лет. Он нес портфель и подбежал так быстро, как только мог, сразу назвав цену, - В гостиницу «Хао Лай». Двадцать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был потрясен. Оказывается можно было самому назвать цену таким упреждающим образом, ах. Почему он не подумал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нет. Это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втиснулся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уже так поздно. Я вижу, вы долго ждали и никого не дождались. Еще пятерку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по-прежнему выглядел не слишком довольным, но неохотно согласился. Си Наньтянь поспешно последовал его примеру и сел в машину. Он сел на пассажирское сиденье, а мужчина средних лет сидел один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завел машину и открыл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подвезу вас, молодой человек. Хорошо, что вы оба едете в одну сторону, иначе я был бы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адрес слишком близко. Сейчас середина ночи, и большинство этих такси такой заказ не возьмут. Я просто занимаюсь делом, которым другие не хотят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Нантянь хотел сказать что-то еще, но как только он открыл рот,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задумчиво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устал? Вздремни. Я позову тебя, когда мы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Нантянь покачал головой, пытаясь держать глаза широко открытыми, чтобы не заснуть: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закончить предложение, его веки стали невыносимо тяжелыми. Он закрыл глаза и провалился в глубокий сон. А мужчина на сиденье позади него уже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неизменной улыбкой на лице водитель просто забрал их и исчез с аэропортной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проснулся в оцепенении и мгновенно ощутил сигнал тревоги. Первым делом он ощупал свой живот. Казалось, раны не было, и его почка была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проснулся, - раздался сбоку добрый голос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Си Наньтянь медленно и напряженно повернул голову, одной рукой тихонько нащупывая мобильный телефон в кармане. Он судорожно нажал на боковую кнопку, пытаясь разблокировать телефон, однако, как бы он ни нажимал, знакомой вибрации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 заднем сиденье еще не проснулся, поэтому Си Наньтянь полуобернулся,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спит, - сказал он с сухой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тяжелая работа для офисных сотрудников. Компания отправила его в командировку и поскупилась купить билет на рейс «туда-обратно», - водитель все еще болтал с ним, как и прежде. Однако Си Наньтянь уже смотрел на него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повернул голову, чтобы выглянуть в окно. Было темно, и только сейчас, прищурив глаза, ему показалось, что он видит каменную табличку сбоку....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Наньтяня заколотилось. Это ведь не кладбище?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сухо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Шеф, где мы сейчас находимся? Как-то это не похоже на дорогу к гостинице...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здесь, мы просто свернули на боковую дорогу, - водитель посмотрел на него с улыбкой, - Я сказал, что возьму с тебя двадцать семь и не буду просить больше. Все еще боишься, что я сверну с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Сердце Си Наньтяня билось как барабан. Я не боюсь, что ты попросишь больше денег. Я боюсь, что ты захочешь забрать мою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Си Наньтянь глубоко вздохнул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неправда. Просто мне показалось, что я долго спал, но оказалось, что мы еще не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Он намеренно прибавил громкость, пытаясь разбудить мужчину на заднем сиденье. Храп сзади на мгновение прервался. Си Наньтянь выглядел удивленным и подумал, что у него есть шанс и сразу же принялся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Шеф, уже так поздно, а вы все еще за рулем в такое время. Как же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усердно работают. Когда ты закончишь колледж и войдешь в общество, ты поймешь, что в этом мире нет легких денег, - слова водителя были слишком похожи на слова обычного человека, и на мгновение Си Наньтянь почувствовал себя виноватым из-за своих подозрений.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позади него наконец-то проснулся и издал нечленораздельное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это мы? - мужчина взглянул на очевидно слишком темный пейзаж в окне, в котором не было даже уличного фонаря, и также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почти приехали. Эй, вы оба такие подозрительные. Если бы я хотел кого-то ограбить, я бы не стал приставать к двум таким большим парням,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пробормотал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заснул, ооо. Из-за этого сна у меня болит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почесал голову, задаваясь вопросом, не слишком ли он много думал. Поэтому он намеренно вытащил свой мобильный телефон перед собой и его никто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не может разблокировать телефон, как бы сильно он ни давил на кнопку. Понажимав на кнопку блокировки, он почесал голову и нажал на кнопку включения. Искоса глянув на водителя, Си Наньтянь с облегчением обнаружил, что тот не отреагировал на то, что он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свой телефон, он понял, что от Си Нансина было бесчисленное количество пропущенных звонков, и виновато потрогал свой нос: о нет. Его брат не спал в этот час и, вероятно,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перезвонить, но не смог и немного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нет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после этого района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город М не развивается достаточно хорошо? Почему он такой устаревший, что в некоторых местах до сих пор нет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сказал, Си Наньтяню ничего не оставалось, как повернуть голову и выглянуть в окно, чтобы посмотреть, когда он сможет выйти. За окном все еще была жуткая надгробная 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мгновенно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Черт. Разве мы не проезжали этот надгробный камень только что? Почему он все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надгробие! - мужчина средних лет на заднем сиденье также нервно оглядывался по сторонам, - Черт побери, эта могила не преследует нас,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Как может могила следовать за нами? - воскликнул Си Наньтянь, не зная, смеяться ему или плакать. Интересно, как этот человек додумался до историй о призраках, - Шеф, вы едете слишком медленно? Как далеко мы уехали за это мгновение?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ехать быстро, - водитель лукаво повернул голову и улыбнулся ему, - Я не могу нажать на тормоза без ног. Если я буду ехать быстро,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не сразу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Без ног? Как вы получили водительские права без ног... вы же не водите машину без прав,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позади него, высунул голову вперед и посмотрел. Мгновенно раздался вопль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нет ног! Он призрак! Он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медленно расцвел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бойтесь. Я уверен, что довезу вас до места назначения. Просто поедем медленно, потихоньку...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почесал голову, посмотрел на водителя, который улыбался с жутким лицом, затем обернулся на мужчину средних лет позади него, который пытался сжаться в маленький комок, немного заколебался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ведь не из съемочной группы? Я не верю в призраков, вы меня не напугаете.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водителя исчезла, он выглядел немного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веришь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Неа, - прямо сказал Си Наньтянь, - И ваша логика не выдерживает критики. Вы не можете нажать на тормоза без ног, но тогда как вы завели машину и нажали на газ?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 заднем сиденье был на грани потери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Помогите! Как вы можете говорить о науке с призраком? Это не научно! Вся эта история с призраками ни хрена не научная!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не научно, тогда это не может существовать, - Си Наньтянь скривил губы, - Вы ведь доверенное лицо, верно? На самом деле бояться нечего. Если вы будете вести эту машину так медленно, даже если я выпрыгну на ходу, я не получу ни единой царапины. Просто мой багаж все еще в вашей машине.... Эй! Вы действительно выпрыгнули!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был ошеломлен, увидев, что мужчина на заднем сиденье прижал к себе портфель и неуклюже выпрыгнул из машины. В зеркало заднего вида он увидел, как тот дважды кувыркнулся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это слишком отчаянно! – Си Наньтянь поспешно открыл дверь, - Остановите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лице водителя была легкая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не могу остановиться. У меня нет ног. Я не могу нажать на тормоза...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- Си Наньтянь прикрыл руками голову, чтобы защитить важные части тела, спрыгнул вниз, дважды перекатился по мягкой почве и немедленно встал, чтобы помочь мужчине средних лет, который все еще лежал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были полны обиды: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все будет в порядке, если выпрыгнуть?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смущенно почесал в затылке: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же видите, что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посмотрел за спину Си Наньняня и в ужасе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Он приближается! Он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оглянулся. Водитель медленно и неуклюже вылез из окна машины, а машина... все еще ехала вперед, и что было еще более шокирующим, так это то, что эта машина, при ближайшем рассмотрении, оказалась маленькой машиной, сложенной из бумаги!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сидели в бумажном автомобиле!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вылез из окна машины, и в пустых брюках ничего не было. Наполовину паря в воздухе, он слабо взглянул на Си Наньтяня: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веришь в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долго молчал и решил до конца придерживаться материалистических ценностей. Он вытер лицо и с решительным видом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Голографическая проекция или визуальная ловушка.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в изумлении обернулся. Позади него сидело несколько диких кошек, их зрачки светились в темноте. А еще там была помесь терьера, который подбежал прямо к его ногам и обнюхивал штанину, издав два беспорядочных возбужденных «гав». Он выглядел особенно восторженным. Будь это обычное время, Си Наньтянь поиграл бы с ним, но сейчас эта атмосфера...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попытался успокоить собаку,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пес. Не прыгай. Ай, перестань тереться. Правда, я собираюсь драться!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Помесь терьера встала на месте и сложила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Эй, не могли бы вы оказать мне уважение, которого я заслуживаю?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