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Не делай зла за малое зло, и не делай малого добра за доброе дело. Это слова, взятые из указа Лю Бэя, императора Чжаоли династии Шу Хань. Означает, что не следует мстить за каждую мелочь, но нельзя забывать ни об одном добром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души с крюком полетела за ним. Увидев, что дело плохо, тощий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зарычал и снова изменил направление. Пока толстый призрак отбивал превосходящую атаку, тощий вырвался из его тела. Две души разорвались пополам. Тощий призрак отлетел на 200 футов и скрылся из виду во вспышке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получив в лоб крюком от веревки души, толстый призрак был связан так крепко, что не мог вырваться. Он упал на землю и выругался, - Я тебе припомню, сукин сын! Я, блядь,... умммм!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вежливо! Не ругайся! – Иньчао с праведным лицом сразу же заткнул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Иньчао и все же из двух призраков, попавших в ловушку, одному удалось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Иньчао, заполонившие двор, не смогли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честью подземного мира, я поймаю этого тощего призрака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на месте! Не сбежишь!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Куда бежишь,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посмотрел на их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Иньчао подземного мира весьма живые, ага.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не был уверен, считать ли это комплиментом, поэтому не ответил. Вскоре после этого Ли Мяо воспользовался возможностью и взял два дополнительных комплекса. Полные энтузиазма и довольные собой Иньчао толпой вернулись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сбежать захотел! Разве ты не видишь, кто там сидит? Он осмелился так вести себя перед господином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придурка моя курица остывает! Гм, конечно, не только из-за этого. Посмотрим, посмеешь ли ты еще доставлять людям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Тощего призрака обмотали цепями, которые, казалось, весили больше, чем он сам, и оттащили назад на середину двора. Толстый призрак, лежащий на земле, радостно засмеялся, изо всех сил пытаясь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зря только силы потратил! Давай теперь спустимся в ад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призрак плюнул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был таким бесполезным идиотом, смог бы задержать их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смог сбежать? - толстый призрак ухмыльнулся окровавленным ртом, -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эти двое вот-вот вцепятся друг другу в глотки, Иньчао нетерпеливо пнули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спорить и ведите себя прилично!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вытер рот и поднял руку, где тут же появилась Книга Жизни и Смерти. Он посмотрел на двух призраков на земле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тощего призрака забегали глаза. Он тут же встрепенулся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Чжан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замер и тут же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ты несешь?! Это я - Чжан Сань. А ты -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даже не слушал, о чем они спорили. Длинные страницы книги автоматически поворачивались под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Сань. В возрасте пяти лет украл курицу. В возрасте семи лет украл собаку, в возрасте десяти лет был изгнан из деревни за то, что ранил человека. В возрасте двенадцати лет стал бандитом в горах. Через два года украл общие деньги и сбежал. В шестнадцать открыл темную лавку перед горой, чтобы грабить путешественников...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дочитать, как тощий призрак разразился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милостивый, Чжан Сань! Я думал, ты какой-то хороший парень, а ты - полное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призрак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ты Чжан Сань. Значит, ты и есть тот, кто все это сделал. Когда ты попадешь в ад, ты должен будешь взять вину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господин Чжу Ю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Сы, в возрасте семи лет утопил собственную сестру. В возрасте четырнадцати лет убил свою мать и бежал в страхе перед своим преступлением. Боясь, что его местонахождение будет раскрыто, убивал всех, кто принимал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толстый призрак больше не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притворяешься обиженным! Сам-то хорош, гусь! Лао-цзы, по крайней мере, не убивал свою собственную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призрак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не лучше другого. Когда придет время, нам, возможно, вместе придется пройти через восемнадцать уровней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который откинулся в кресле, чтобы понаблюдать за шоу,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они так хорошо слиплись вместе. Они действительно птицы одного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Чуйфанга исказилось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ублюдки. Я просто убью их своим мечом и покончим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Вынесение приговора - это дело госпожи Вушан, а казнь – дело господина Дицзу, - господин Чжу Ю выглядел безразличным, - Я отвечаю только за то, чтобы отправить их вниз, а до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взгляд, Ша Я мгновенно подбежала к нему, держа в руках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пусть они съедят по одной порции в нашей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нужно поднять цену на услуги такого рода? Маленький босс так старался, чтобы приготовить еду, я просто не могу дать им даже кусочка. Я своими глазами наблюдал, как ее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словно отдаешь ребенка, за взрослением которого ты наблюдал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практически одно и то же! – широко распахнул глаза Ли Мяо, - В любом случае, все это наполнено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призрак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получить еду перед тем, как спуститься вниз? Разве бывают такие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призрак хрюкнул и поднял голову. Его жадный взгляд упал на стол с подогревом.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Иньчао сбоку недовольно пробормотали: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Давать им эту еду – только продукты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наморщил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я попрошу госпожу Вушан вынести решение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мобильный телефон и сфотографировал блюдо на столе. Си Нансин подошел и указал: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пар заслоняет картинку. Давайте я сделаю снимок и пришлю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просто честно наблюдал за его движениями. Длинные и тонкие пальцы Си Нансина щелкнули по экрану. Он небрежно выбрал яркий фильтр, избегая пара, сделал снимок и отправил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разве это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Ли Мяо подошел посмотреть и сразу же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недостаточно профессионально, маленький босс. Позволь мне сделать один снимок для тебя! Говорю тебе, угол освещения очень важен. На первый взгляд, фотография выглядит хорошо с этим желтым фильтром, но при ближайшем рассмотрении все детали искажаются. Как насчет этого: давай скорректируем эти фотографии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небрежно хмыкнул и перевел взгляд на господина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Не волнуйся, лис, господин Чжу Ю уже отправил фотографии маленького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уже отправил фотографии еды. Не успел он закончить печатать, как госпожа Вушан уже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Ты ведь не украл номер? Это так подло, что за ублюдок это сделал? После смерти он спустится на 18-й уровень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Я поймал двух призраков. Преступления при жизни... Вот и все. Могут ли такие грешники, как эти, питаться в закусочной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Вушан прислала многоточие.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сегодня не пришел на работу, отправился в гости, ел и пил вдоволь и сделал фотографии, чтобы показать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хватает великой добродетели,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тебя не мучает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забыла, что ты дерево, у тебя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еще открыта? Я прогуляю работу, чтобы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с противоположной стороны появлялись одно за другим, и господин Чжу Ю наконец нашел возможность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сообщение было отправлено, как перед глазами Си Нансина распахнулась дверь пустоты, и оттуда выплыла миниатюрная темноволосая девушка, одетая в черную мантию с эмблемой Подземного мира. Она сделала глубокий вдох и принюхалась: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настолько хорош, что лучше увидеть все самой. Ну же, что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немедленно вернулась к столу, приготовила для госпожи Вушан порцию еды и старательно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пожалуйста, один комплексный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показал свой собственный жетон и напомнил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беспокоишься, что я не смогу оплатить счет? – госпожа Вушан закатила глаза, но ее рука все равно честно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указал на двух грешных призраков на земле, одного толстого и одного худого: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Вушан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просто. Пусть они сначала оплатят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подплыл к ним. Два нечестных существа закатили глаза, но в присутствии стольких Иньчао они не осмелились разыграть никаких трюков и послушно прижали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белого света жетон вспыхнул красным, что случалось крайне редко. Госпожа Вушан с издевкой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молодцы, у вас действительно не осталось никаких заслуг. Вы такие безнравственные! Все в порядке, вы двое не волнуйтесь. Когда слишком много вшей, уже не чешется. Вам все равно придется страдать в следующей жизни, правда эта следующая жизнь наступит, когда рак на горе свистнет. В любом случае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мило улыбнулась, взяла свою долю курицы Санбэйзци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призраков закружилась голова и они в оцепенении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одним поворотом запястья госпожа Вушан уронила зубчик чеснока в рот толстого призрака, а кусочек имбиря - в рот худому призраку. После этого она спокойно повернулась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это все, что они заслужили. На что вы смотрите? Я это, можно сказать, от сердца оторвала.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закатила глаза, взяла кусочек курицы и отправила в рот, но тут же изменилась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об этом. Ни один из них не заслуживает имбиря и чеснока. Они должны есть северо-западный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пить/есть северо-западный ветер – голодать и холодать)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Вушан была шустрым и веселым человеком и не переставала хвалить стряпню Си Нансина. Набивая рот, она продолжала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думаю, что это за человек такой могущественный, что смог даже соблазнить душу господина Чжу Ю? Оказывается, ты обладаешь таким удивительным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в будущем всех гостей из Бессмертных и клана драконов отправлять к вам, чтобы впечатлить великолепными деликатесами, которые у нас есть. Они будут потрясены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кивнула госпожа Вушан, а затем провокационно улыбнулась, - Но я не буду слушать. Еще один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звонок. В данный момент госпожа Вушан была слишком занята едой и не могла освободить руки. Она неохотно раздвинула два пальца, чтобы щелкнуть, и телефон подлетел к ее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что ты делаешь? Меня не было всего три минуты. Иду я, иду. Кто там так торопится перевоплотиться?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спешит перевоплотиться, - ответил собеседник добродушным голосом, - О моя госпожа, когда вас тут нет, кто сможет избавить этих злых духов от грехов? Они все толпятся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Вушан нетерпеливо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может быть за добрый призрак, который может заставить меня поторопиться? Я так раздражена, что не собираюсь уничтожать его грехи. Тащи их всех на 18-й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воцарились паника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воем призраков на заднем плане это было очень похоже на атмосферу восемнадцатого уровня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поднял руку. Обе руки госпожи Вушан были заняты едой, так что она подняла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сразиться со мной? Не думай, что я не смогу тебя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 – признала госпожа Вушан, - Но я могу плакать и суетиться. И я буду драться! Если ты посмеешь ударить меня, я лягу перед домом старика и буду кататься в истерике. Когда босс устанет от этого, вам всем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господин Чжу Ю сжал кулаки, Си Нансин испугался, что в его собственном дворе начнется драка, поэтому он поспешно подбежал, взял его за руку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создать здесь службу еды на вынос. К тому времени госпоже Вушан не придется прогуливать работу,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Вушан: Некоторые люди на первый взгляд очень храбры, но под столом набирают экстренный номер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