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село на западе, и теплые сумерки постепенно опустились вместе с последними лучами света. Закусочная без вывески на старой улице тихо закрыла свою алую дверь. Однако в глазах некоторых нечеловеческих существ дверь этого маленького дворика была широко открыта, и оттуда доносился соблазнительный аромат.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Я продемонстрировала необычайную сноровку в умении перекусывать среди группы нелюдей. Она воспользовалась школьным умением хватать еду и поглощать ее со всей возможной скоростью. При этом она нашла время, чтобы поднять глаза и похвалить маленького босса: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Самая правильная вещь, которую я когда-либо делала в своей жизни – я не сбежала, увидев, как маленький босс разговаривает с призраком!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курица Санбэйцзи такая вкусная! Почему я умерла, не успев попробовать это блюдо? Я жила напрасно!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только что доел свою порцию яичных пельменей и в недоумении наблюдал, как Ша Я быстро очистила тарелку, прибралась и приготовилась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недоверчиво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можешь так быстро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Я гордо тряхнула волосами: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Хороший персонал закусочной должен уметь есть быстро и изящно, тем самым проявляя похвалу еде. Это и есть величайшая страсть к работе!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лиса презрительным и провокационным взглядом: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вот ты -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был в ярости: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недооцениваешь мою силу, я буду...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был немного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съел курицу Санбэйцзи? Я думал, что тебе не терпится сначала съесть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съем ее конечно, прямо здесь...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сглотнул, но в его движениях сквозило колебание. Си Нансин удивленно поднял бровь. Дело было не в том, что он не испытывал желания, но, похоже, он сомневался насчет этой курицы Санбэйцзи?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нашел это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же нет психологической проблемы с курицей Санбэйцзи?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это возможно? - Ли Мяо поспешно махнул рукой и несколько раз посмотрел на Си Нансина, прежде чем нерешительно произнести, - Я видел, как ты наливал туда рисовое вино...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- на лице Си Нансина появилось понимание. В мгновение ока он вспомнил предыдущий случай, когда пьяный лис пытался кормить грудью котят.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уже собирался открыть рот, когда Ли Мяо набросился на него с руками и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говори этого! Оставь хоть пару трусов для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подошел, чтобы подать второе блюдо. Словно между прочим он взял лиса за шиворот одним пальцем и оттащил его от Си Нансина. Ли Мяо, который всегда сдувался при виде господина Чжу Ю, струсил и не осмелился сопротивляться, лишь жалобно смотрел на Си Нансина.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поднял руку и с состраданием в глазах взял чашку с курицей: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понимаю, это была оплошность с моей стороны, все в порядке. Если ты действительно не можешь это есть, может Чуйфанг захочет добавки?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неохотно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Согласно здравому смыслу я не хочу есть объедки лисы. Но теперь, когда ты так говоришь, я не могу позволить себе тратить еду впустую...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подожди! - Ли Мяо было все равно, что господин Чжу Ю держал его за шею, он махал руками и сопротивлялся, - Кто сказал, что я больше не буду есть, я просто должен быть морально готов! Положи мою курицу! Не кради ни одного зубчика чеснока!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Йо, сегодня здесь так оживленно, - за воротами раздался смех и во двор вошла группа Иньчао - Вчера я не ел еду маленького босса, но сегодня я очень много думал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сегодня на обед? Так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Гм! Добро пожаловать! – Ша Я была полна энергии, демонстрируя стандартную деловую улыбку, - Посмотрите на сегодняшнее меню! Комплексное меню фиксированное, вы можете есть только меньше, но не больше. Также есть предварительный обзор завтрашнего меню. Если хотите заказать большое блюдо Рыбы-белки с османтусом, не забудьте зарегистрироваться заранее. Четыре заслуги за штуку! Никакого 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цена была установлена после консультации с господином Чжу Ю. Он сказал, что король подземного мира особенно любил это число, поэтому, вероятно, было правильно установить цену на этом уровне. Вспомнив свой собственный расчетный листок с зарплатой в 4444,44, Си Нансин согласился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уже заказал одну Рыбу-белку. В этот момент несколько Иньчао собрались вокруг меню, чтобы подсчитать.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Четыре заслуги - это не так дорого. Но что это за Рыба-белка с османтусом?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Ты не ел ее раньше, приятель? Она кисло-сладкая. У меня слюна течет от одного только разговора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 Кисло-сладкая рыба? Тогда,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что за разговоры? Я так много работал в подземном мире, чтобы накопить немного заслуг, но я просто хочу ее попробовать. Маленький босс, я закажу одну!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– Ша Я была в приподнятом настроении, протягивая ему жетон, чтобы принять оплату, - Не забудьте прийти завтра. Если вы не придете, то потом ничего не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проявил инициативу, остальные поддались небольшому искушению. Несколько Иньчао скинулись на еще одну рыбу. Ша Я следила за счетом, одновременно ставя порционные блюда с закусками на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 одной порции Ли Мяо было недостаточно, чтобы наесться. Он шлепнул свой поднос в конец очереди и улыбнулся Ша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возьму еще одну, а потом приду и помогу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Проворным движением Ша Я убрала пустую чашку и заменила ее новым блюдом.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Теперь, когда ты оплатил счет, ты - гость, так что ешь свою еду спокойно. В конце концов, я получаю здесь еду, так что должна быть полезна. Если я буду слишком занята, я позову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приготовления яичных пельменей Си Нансин почувствовал боль в запястье, и вся верхняя часть руки выглядела немного одеревеневшей. В этот момент он сидел в кресле с массажным устройством на руке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так хорошо получается, Ша Я. Позже мне придется повысить тебе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Иньчао заняли места со своими подносами и принялись за еду, время от времени переговариваясь. Си Нансин воспользовался случаем, чтобы поинтересоваться: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Ючи почти исцелился от своей травмы?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принципе все нормально! В этом даже было скрытое благословение, Цзе Лоцзюнь лично помог ему восстановить душу! Когда он выйдет оттуда, боюсь, ему придется перейти на следующий уровень. Хотя из-за этого... – один из Иньчао мрачно хохотнул, - Он не сможет выйти в течение некоторого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ходил к нему на днях и слышал, как он плакал, скучая по еде маленького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в порядке, Си Нансин бессердечно рассмеялся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пусть поголодает несколько дней. Зато потом еда будет казаться еще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Иньчао дружно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Хехехе.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эта курица! – один Инчьао, зарывшийся с головой в чашку, поднял голову и недоверчиво облизнулся, - Мясо обладает сильным ароматом, соленое и сладкое одновременно. Это лучшая курица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эти яичные пельмени тоже замечательные! Мясная начинка гладкая и кремовая, а внешняя оболочка насыщена яичным вкусом. Я никогда не устану их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 бы съесть чашку риса только с этими овощами! Жареный шпинат такой свежий. Каждый кусочек настолько хрустящий, что просто истекает соком!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Другой Иньчао высказался еще более прямо: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порцию!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улыбнулся и опустил глаза. Кому не нравится слышать комплименты от гостей, не говоря уже о постоянно вспыхивающем белом свете на жетоне господина Чжу Ю, который символизировал количество заслуг, поступающих на его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Чжу Ю, - Си Нансин подпер подбородок, - Я чувствую, что если на этот раз я не буду жить полной жизнью, я не оправдаю тех усилий, которые вы приложили, чтобы позаботиться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слегка повернулся, чтобы посмотреть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Я? Я никогда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изначально хотел сказать, что он не сильно утруждался, но когда он встретил улыбающееся лицо юноши, слова, что крутились у него во рту, изменились: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ты действительно должен жить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прошлом я трансформировался благодаря тебе, и теперь я снова вовлечен в твою судьбу. Если ты действительно умрешь, возможно, мне тоже придется страдать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Ох... - Си Нансин откинулся на кресло и с горьким выражением лица задрыгал ногами, - Как вы можете говорить такие несчастливые вещи? Ба-ба-ба, ребенок говорит то, что он думает, поэтому не обижайтесь на детский лепет*. Я ребенок.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это идиома)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я сам недолговечный призрак, как я могу тянуть вас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ни в коем случае не считал его «ребенком», но все равно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тебе придется много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возмущенно помотал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вы не совсем поняли... Больше всего я боюсь стать обузой и быть у других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- спокойно согласился господин Чжу Ю и посмотрел на Си Нансина, - В этом мире есть много людей, которые в долгу у тебя, так что ты можешь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 Нансина пропустило удар, и он сдержанно улыбнулся. На мгновение господин Чжу Ю словно прочитал его мысли и увидел беспокойство под его внешней растерянностью. Си Нансин думал, что даже если он совершил великие деяния, в этой жизни он все равно был простым парнем с больным сердцем. Как о нем могут заботиться великие мира 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господин Чжу Ю, - Си Нансин опустил глаза и серьезно сказал, - Вы действительно не умеете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господина Чжу Ю приостановились, и на мгновение на его лице промелькнуло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вернул себе самообладание и несколько жестко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 дверью сильная ци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с готовностью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гость? Или они здесь, чтобы устроить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Боюсь,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так это тот гость, который пришел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Гья-ха-ха*! - за дверью раздался стандартный злодейский смех, - Пахнет так вкусно... Интересно, это пахнет еда или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в оригинале  это звук цзе-цзе. Как звукоподражание оно используется для описания насмешки злодея. Обычно это такой смех, который любят издавать большие и злые люди или демоны и призраки.)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пришел, не казался призраком. Другой говорил несколько невнятно.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Буррл, конечно, пахнет человеком. Я пробовал их все. В конце концов, человеческая плоть намного лучше, чем холодные объедки, которые сжигают смертные!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никогда не чувствовал такого приятного запаха. Если съесть его, это, должно быть, вкусно, - сказав это, он, вероятно, представил себе вкус и тяжело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впервые видел призрака, который так громко глотал. Повернув голову, он показал господину Чжу Ю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Хыхыхы, тогда действуют обычные правила. Я ем сердце, ты ешь живот, я ем мозг, а ты ешь кишки. Что касается души, которая вкуснее всего, то ее нужно взять с собой и есть понемногу каждый день, - обладатель тонкого голоса похоже, намеренно разговаривал с напарником, преувеличенно и медленно изображая картину тоном рассказчика страшилок, - Вкус души со страхом и обидой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невнятно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же мясо, мясо еще не поделено!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голос был немного раздраженным: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мы съедим его вместе,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порыв ветра и в маленький дворик ворвалась круглая, бесформенная фигура. Спереди он выглядел толстым человеком размером с борца сумо, но к его затылку была приклеена голова худого, костлявого человека. Они были прижаты друг к другу, как сиамские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эй, дай мне посмотреть на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остановился на середине предложения, когда полный двор Иньчао дружно повернул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призрак издал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дорогая мама! Я взбудоражил логово подземного мира. Это гребаный подземный мир, верно?!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побежал, а худой мужчина позади него, столкнувшись с бесчисленными Иньчао, которые последовали за ними, ругался на чем свет стоит: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Беги, идиот! Ты так много съел за весь день, и все без толку!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ну стоять! - Иньчао бросили свои палочки и атаковали. Появилось несколько веревок души, наполнив весь двор злой энергией под рев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аплодировал: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Великолепно! Прекрасно! Господин Чжу Ю, ваш подземный мир действительно величествен.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толстый/худой призрак: Не поздно ли мне сказать, что я зашел не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http://bllate.org/book/13606/1206560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