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уже разрезал курицу на куски. Как и ожидалось от духа меча, его навыки обращения с ножом были божественны. Даже если он не использовал свой собственный меч, он все равно нарезал курицу на умеренные по размеру и ровные кусочки.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«Курица Санбэйцзи» (три чашки соуса для курицы) происходит от трех чашек самых необходимых ингредиентов - одной чашки кунжутного масла, одной чашки рисового вина и одной чашки соевого соуса. Конечно, имеется в виду не полная чашка. Слово «чашка» - это расплывчатый термин, ничем не отличающийся от определения «по вкусу» в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в сковороду наливают кунжутное масло, куда погружают нарезанные куриные бедра кожей вниз. Курица обжаривается до золотистой корочки, чтобы удалить лишний жир. Когда кусочки станут достаточно хрустящими, их следует перевернуть и готовить с другой стороны. Затем добавляют нарезанный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курицы Санбэйцзи требуется больше имбиря, чем для обычного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имбиря выложили на дно сковороды и обжарили вместе с курицей. Когда курица была наполовину готова, Си Нансин снял ее со сковороды и передал профессиональному специалисту по нарезке в закусочной Подземного мира – Чуйфангу. Тот скорчил вонючее лицо, но быстро справился с работой, разрезав крупные куски на более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очевидно почувствовал разницу, когда сделал разрез. Сырая курица была скользкой на ощупь, но обжаренная курица была золотистой и хрустящей снаружи, и аппетитно похрустывала под ножом. Даже дух меча, который никогда не попадался в ловушку своего аппетита, не смог удержаться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сковороду, где обжаривался имбирь, положили чеснок, очищенный самим господином Чжу Ю. Чеснок в курицу Санбэйцзи лучше класть целыми дольками, так аромат будет более насыщенным. Посмотрев на количество масла, оставшегося на дне сковороды, Си Нансин не стал больше добавлять жира и выложил каменный сахар. Как только сахар растаял, воздух наполнился ароматом карамели. В этот момент в сковороду возвращается курица и слегка обжаривается. Затем нужно разбавить соус рисовым вином и довести все до кипения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кипящее вино почти выпарилось, Си Нансин добавил соевый соус и подождал, пока кусочки курицы пропитаются вкусом и цветом. Дождавшись, когда курица стала равномерного золотисто-коричневого цвета, он всыпал в сковороду базилик.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кунжутное масло вылили на дно формы для запекания, посыпали слоем базилика и переложили в нее курицу, после чего тушили на медленном огне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Си Нансин уже закрыл крышку, характерный аромат курицы уже стоял по всей кухне. Ли Мяо сидел на корточках в дверном проеме и принюхивался. При этом он дергал дверь кухни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курица так вкусно пахнет. Если я не принесу ее предку, она определенно скажет, что у меня нет совести. Но она еще даже не вернула тот ланчбокс....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пойдет. Давая тебе ланч-боксы, я многое теряю. Мне придется подумать о развитии услуги «на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поднял руки в знак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С этого момента ты можешь переименовать эту закусочную Подземного мира в «Закусочную Трех Царств»...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пристально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изменить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немедленно сжал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изменений, никаких изменений. Маленький босс должен принадлежать вашему подземному миру!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хотел показывать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быть мудрым, сообразуя свои действия со временем. Я не хочу грызть сырой чеснок в отличие от некоторых!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сияющий взгляд на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блюдах, приготовленных маленьким боссом, даже чеснок и имбирь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уже давно не выходил в мир и никогда раньше не видел такого льстеца. Скорчив недовольную физиономию, он собирался выйти с мечом и порассуждать с ним, но Си Нансин откуда-то достал огромную медную ложку и постучал по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 этап – техническая работа. Не беспокойте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немедленно закрыл рот, а Чуйфанга остановил жест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включил газовую плиту и отодвинул сковороду, обнажив открытый огонь. Он поднес медную ложку к огню и медленно нагрел ее, а затем окунул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манипуляций Си Нансин взял миску со взбитой яичной смесью, зачерпнул маленькой ложкой небольшое количество и налил ее в медную ложку. Напрягая запястье, он медленно и равномерно поворачивал ложку, чтобы яичная смесь распределялась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Яичная смесь быстро затвердела на горячей медной ложке. Си Нансин несколько раз встряхнул ее, после чего образовалась круглая, нежная желтая яичная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яичная лепешка полностью не застыла, Си Нансин подхватил палочками немного мясной начинки и выложил ее в центр. Затем он осторожно подцепил палочками одну сторону яичной лепешки, сложил пополам, обернув вокруг начинки и слегка прижал края для уплотнения. В результате получился нежный яичный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Преуспев один раз, Си Нансин поднял голову со вздохом облегчения. Только тогда он осознал, что люди, уставившиеся на него, не смеют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положил первый пельмень на тарелку. Конечно, мясо внутри пельменя еще сырое, позже их нужно будет приготовить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вторую яичную лепешку, он намеренно ковырнул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форма не очень красивая. Как насчет того, чтобы отдать ее господину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глаза, чтобы посмотреть на него, как будто понял его намеренную уловку. Но он был очень сговорчивым, поэтому взял его за руку и съел бедную яичную лепешку, которую Си Нансин назвал «не очень красивой».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чуть не 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наморщил лоб и не придумал, как это лучше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тряхнул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эта лепешка тоже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все понял, поэтому он сразу же встал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съем ее, я съем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Чуйфанг все еще сдерживался, он считал ниже своего достоинства драться из-за еды. Но когда он увидел, что лиса вырвалась вперед, он выразил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должен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шумите, - господин Чжу Ю взял палочки из рук Си Нансина и разделил яичную лепешку на две половины. Неизвестно, что он сделал дальше, но две половинки яичного омлета полетели к их 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Оо! - Ли Мяо вскочил и подпрыгнул, поймав половину омлета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 - Чуйфанг не остался в стороне. Он схватил кухонный нож со стойки, слегка взмахнул им и половина омлета закрутилась и взлетела в воздух. Он запрокинул голову и проглотил ее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удержался и зааплодировал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не ожидал, что приготовление яичных пельменей для вас будет сопровождаться акробатикой.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прищурился, смакуя омлет, а Чуйфанг нахмурился и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 себя так, словно он был молодым мастером, ожидающим комментариев судей,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яичный омлет.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 же самое, - Ли Мяо облизнулся, - Я всегда считал, что с таким трудом добытая еда особенно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Чуйфанг не пререкался с ним. Вместо этого он пристально смотрел на Си Нансина, который продолжал готовить яичные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яичных пельменей удались один за другим. Движения Си Нансина были плавными, как текущая вода, так что Чуйфанг не смог удержаться от настойчивых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пора ли сломать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Разве ты не можешь надеяться на что-то лучшее? Ведь вкуснее было бы сделать яичные пельмени, а потом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дай нам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молча помогал Си Нансину разложить яичные пельмени по кругу в пароварке. Оценив ситуацию, он повернул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Яиц больше, чем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будут 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хотел сказать, что остатки как раз подходят для яичного супа, но когда он посмотрел в глаза этих людей, он покачал головой. Ему пришлось сделать вид, что он испортил еще две яичных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яичные пельмени готовились на пару в пароварке, пришло время доставать курицу Санбэйцзи. Когда подняли крышку формы для запекания, оттуда вырвался горячий пар, окутывая всю кухню насыщенным ароматом. Это было похоже на теплые, ароматные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опьяненным видом вдохнул воздух, и выражение его лица было не далеко от выражения только что вознесшегося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поручил ему и другую работу - разделить кастрюлю с курицей на меньшие порции и поставить ее на стол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держал палочки для еды и беспрестанно облизывался, считая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кусочек имбиря, один зубчик чеснока, три кусочка курицы... Нет, двух кусочков будет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мало. У нас приличная закусочная, а не обдираловка.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это не убедило: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берешь всего лишь одну заслугу! Этого вполне достаточно, чтобы дать им перекусить. Ты уверен, что не хочешь подумать о повышении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поднять цены на его продукцию, боюсь, что одинокие призраки не смогут позволить себе поесть. Си Нансин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закусочная. Как я могу необоснованно повышать цену? Кроме того, я получаю субсидию из подземного мира. Не могу же я воспользоваться преимуществами обоих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тут же последовал за ним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Справедливый и строгий! Конечно, только у такого человека, как ты, может быть столько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раздобыл где-то зубочистку и держал ее во рту, чтобы утолить голод.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понимаю, почему ваше лисье племя всегда процветало. У тебя очень хорошо получается «угождать»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ни говорил, маленький дух меча, в этой жизни я узнал маленького босса до тебя. С точки зрения рейтинга, я должен быть старшим, а ты - младшим...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наморщил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шучу! Господин Чжу Ю – самый старший*!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最大 - это означает самый старший по возрасту, а также самый большой по размеру)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 о первоначальном теле господина Чжу Ю, которое закрывало небо,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действительно самый большой.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Мяо задрожала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об этом знаешь,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сразу понял, о чем он говорит, и уже начал жарить шпинат. Прежде, чем он успел остановить его, господин Чжу Ю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 природы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накопленного Дао и размера исходного тела, он, конечно, намного крупнее этих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опустил голову, и его плечи дрожали от сдерживаемого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в чем дело, господин Чжу Ю наморщил лоб и растерянно посмотрел на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положил шпинат в сковородку,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играйте с лисом. У него нездоровый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шпинат с чесноком - отличный способ снять жирность и освежить вкус. Быстро обжарив его на открытом огне, Си Нансин выложил шпинат в миску и перемешал с заправкой.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думал, что он только что разделил курицу Санбэйзин, а потому является ветераном в мире общепита, и имел наглость инструктировать господина Чжу Ю на стороне. Слушая их бессвязный бред, Си Нансин вскипятил отдельную кастрюлю кипятка. Титулованный дух меча теперь работал, не морщась, и охотно помогал ему рвать водоросли и раскладывать их в каждую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Яичную смесь влили в кипяток и помешали. Вскоре на поверхность всплыли причудливые формы яичных цветов. Приправив их солью и глутаматом натрия по вкусу, Си Нансин перелил горячий суп в миску с водорослями. Это классическое блюдо закусочных, но благодаря достаточному количеству яиц и морской капусты он не кажется слишком уж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успел дать распоряжение, как Ли Мяо и Чуйфанг, препираясь друг с другом, уже вынесли чашки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пожал плечами и улыбнулся господину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я нашел не телохранителя, а скорее помощника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господин Чжу Ю ловко поставил миску в посудомоечную машину, - У меня есть дела. Будут моменты, когда я не смогу прийти. Ты не должен слишком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истошный крик Ша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босс. Можно сначала дать поесть персоналу? Когда закусочная откроется,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жаловалась на то, что ее исключили из группы кухонных помощников  из-за отсутствия физического тела. Теперь она пузырилась от энергии, ожидая трапезы для персонала и открытия закусочной, чтобы показать им, на что она способна как первый сотрудник!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прислонился к стене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становилась все более и более приличной, а двор все более и более оживленным. Наверное, в мире нет более счастливого больного юноши,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*Яичные пельмени 蛋  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*Жареный водяной шпинат 清炒空心菜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*Яичный суп с водорослями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