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уже разрезал курицу на куски. Как и ожидалось от духа меча, его навыки обращения с ножом были божественны. Даже если он не использовал свой собственный меч, он все равно нарезал курицу на умеренные по размеру и ровные кусочки.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«Курица Санбэйцзи» (три чашки соуса для курицы) происходит от трех чашек самых необходимых ингредиентов - одной чашки кунжутного масла, одной чашки рисового вина и одной чашки соевого соуса. Конечно, имеется в виду не полная чашка. Слово «чашка» - это расплывчатый термин, ничем не отличающийся от определения «по вкусу» в рецепте.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в сковороду наливают кунжутное масло, куда погружают нарезанные куриные бедра кожей вниз. Курица обжаривается до золотистой корочки, чтобы удалить лишний жир. Когда кусочки станут достаточно хрустящими, их следует перевернуть и готовить с другой стороны. Затем добавляют нарезанный имбирь.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приготовления курицы Санбэйцзи требуется больше имбиря, чем для обычного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имбиря выложили на дно сковороды и обжарили вместе с курицей. Когда курица была наполовину готова, Си Нансин снял ее со сковороды и передал профессиональному специалисту по нарезке в закусочной Подземного мира – Чуйфангу. Тот скорчил вонючее лицо, но быстро справился с работой, разрезав крупные куски на более мелкие.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очевидно почувствовал разницу, когда сделал разрез. Сырая курица была скользкой на ощупь, но обжаренная курица была золотистой и хрустящей снаружи, и аппетитно похрустывала под ножом. Даже дух меча, который никогда не попадался в ловушку своего аппетита, не смог удержаться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сковороду, где обжаривался имбирь, положили чеснок, очищенный самим господином Чжу Ю. Чеснок в курицу Санбэйцзи лучше класть целыми дольками, так аромат будет более насыщенным. Посмотрев на количество масла, оставшегося на дне сковороды, Си Нансин не стал больше добавлять жира и выложил каменный сахар. Как только сахар растаял, воздух наполнился ароматом карамели. В этот момент в сковороду возвращается курица и слегка обжаривается. Затем нужно разбавить соус рисовым вином и довести все до кипения на сильном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кипящее вино почти выпарилось, Си Нансин добавил соевый соус и подождал, пока кусочки курицы пропитаются вкусом и цветом. Дождавшись, когда курица стала равномерного золотисто-коричневого цвета, он всыпал в сковороду базилик.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кунжутное масло вылили на дно формы для запекания, посыпали слоем базилика и переложили в нее курицу, после чего тушили на медленном огне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Си Нансин уже закрыл крышку, характерный аромат курицы уже стоял по всей кухне. Ли Мяо сидел на корточках в дверном проеме и принюхивался. При этом он дергал дверь кухни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курица так вкусно пахнет. Если я не принесу ее предку, она определенно скажет, что у меня нет совести. Но она еще даже не вернула тот ланчбокс....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не пойдет. Давая тебе ланч-боксы, я многое теряю. Мне придется подумать о развитии услуги «на вынос».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поднял руки в знак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да! С этого момента ты можешь переименовать эту закусочную Подземного мира в «Закусочную Трех Царств»...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пристально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хочешь изменить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немедленно сжал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изменений, никаких изменений. Маленький босс должен принадлежать вашему подземному миру!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 хотел показывать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называется быть мудрым, сообразуя свои действия со временем. Я не хочу грызть сырой чеснок в отличие от некоторых!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сияющий взгляд на Си Нансина: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 блюдах, приготовленных маленьким боссом, даже чеснок и имбирь восхитительны!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уже давно не выходил в мир и никогда раньше не видел такого льстеца. Скорчив недовольную физиономию, он собирался выйти с мечом и порассуждать с ним, но Си Нансин откуда-то достал огромную медную ложку и постучал по плите: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Следующий этап – техническая работа. Не беспокойте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немедленно закрыл рот, а Чуйфанга остановил жест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включил газовую плиту и отодвинул сковороду, обнажив открытый огонь. Он поднес медную ложку к огню и медленно нагрел ее, а затем окунул в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манипуляций Си Нансин взял миску со взбитой яичной смесью, зачерпнул маленькой ложкой небольшое количество и налил ее в медную ложку. Напрягая запястье, он медленно и равномерно поворачивал ложку, чтобы яичная смесь распределялась по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Яичная смесь быстро затвердела на горячей медной ложке. Си Нансин несколько раз встряхнул ее, после чего образовалась круглая, нежная желтая яичная лепешка.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яичная лепешка полностью не застыла, Си Нансин подхватил палочками немного мясной начинки и выложил ее в центр. Затем он осторожно подцепил палочками одну сторону яичной лепешки, сложил пополам, обернув вокруг начинки и слегка прижал края для уплотнения. В результате получился нежный яичный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Преуспев один раз, Си Нансин поднял голову со вздохом облегчения. Только тогда он осознал, что люди, уставившиеся на него, не смеют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улыбнулся и положил первый пельмень на тарелку. Конечно, мясо внутри пельменя еще сырое, позже их нужно будет приготовить в пароварке.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сделал вторую яичную лепешку, он намеренно ковырнул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форма не очень красивая. Как насчет того, чтобы отдать ее господину Чжу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поднял глаза, чтобы посмотреть на него, как будто понял его намеренную уловку. Но он был очень сговорчивым, поэтому взял его за руку и съел бедную яичную лепешку, которую Си Нансин назвал «не очень красивой».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чуть не плакал: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как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наморщил лоб и не придумал, как это лучше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тряхнул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эта лепешка тоже не очень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все понял, поэтому он сразу же встал и жестом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съем ее, я съем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Чуйфанг все еще сдерживался, он считал ниже своего достоинства драться из-за еды. Но когда он увидел, что лиса вырвалась вперед, он выразил свое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должен быть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шумите, - господин Чжу Ю взял палочки из рук Си Нансина и разделил яичную лепешку на две половины. Неизвестно, что он сделал дальше, но две половинки яичного омлета полетели к их 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Оо! - Ли Мяо вскочил и подпрыгнул, поймав половину омлета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Хмф! - Чуйфанг не остался в стороне. Он схватил кухонный нож со стойки, слегка взмахнул им и половина омлета закрутилась и взлетела в воздух. Он запрокинул голову и проглотил ее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удержался и зааплодировал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Я не ожидал, что приготовление яичных пельменей для вас будет сопровождаться акробатикой. Это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прищурился, смакуя омлет, а Чуйфанг нахмурился и выглядел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почувствовал себя так, словно он был молодым мастером, ожидающим комментариев судей, и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яичный омлет. В этом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то же самое, - Ли Мяо облизнулся, - Я всегда считал, что с таким трудом добытая еда особенно вкусна.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случай, когда Чуйфанг не пререкался с ним. Вместо этого он пристально смотрел на Си Нансина, который продолжал готовить яичные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яичных пельменей удались один за другим. Движения Си Нансина были плавными, как текущая вода, так что Чуйфанг не смог удержаться от настойчивых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пора ли сломать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Разве ты не можешь надеяться на что-то лучшее? Ведь вкуснее было бы сделать яичные пельмени, а потом съесть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беспомощно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дай нам немного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молча помогал Си Нансину разложить яичные пельмени по кругу в пароварке. Оценив ситуацию, он повернул голову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Яиц больше, чем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будут остатки.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хотел сказать, что остатки как раз подходят для яичного супа, но когда он посмотрел в глаза этих людей, он покачал головой. Ему пришлось сделать вид, что он испортил еще две яичных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яичные пельмени готовились на пару в пароварке, пришло время доставать курицу Санбэйцзи. Когда подняли крышку формы для запекания, оттуда вырвался горячий пар, окутывая всю кухню насыщенным ароматом. Это было похоже на теплые, ароматные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 опьяненным видом вдохнул воздух, и выражение его лица было не далеко от выражения только что вознесшегося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поручил ему и другую работу - разделить кастрюлю с курицей на меньшие порции и поставить ее на стол с подогревом.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держал палочки для еды и беспрестанно облизывался, считая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кусочек имбиря, один зубчик чеснока, три кусочка курицы... Нет, двух кусочков будет 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мало. У нас приличная закусочная, а не обдираловка.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это не убедило: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берешь всего лишь одну заслугу! Этого вполне достаточно, чтобы дать им перекусить. Ты уверен, что не хочешь подумать о повышении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поднять цены на его продукцию, боюсь, что одинокие призраки не смогут позволить себе поесть. Си Нансин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закусочная. Как я могу необоснованно повышать цену? Кроме того, я получаю субсидию из подземного мира. Не могу же я воспользоваться преимуществами обоих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тут же последовал за ним с льстивой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Справедливый и строгий! Конечно, только у такого человека, как ты, может быть столько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раздобыл где-то зубочистку и держал ее во рту, чтобы утолить голод. 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я понимаю, почему ваше лисье племя всегда процветало. У тебя очень хорошо получается «угождать»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ты ни говорил, маленький дух меча, в этой жизни я узнал маленького босса до тебя. С точки зрения рейтинга, я должен быть старшим, а ты - младшим...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наморщил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Ерунда.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шучу! Господин Чжу Ю – самый старший*!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最大 - это означает самый старший по возрасту, а также самый большой по размеру)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подумал о первоначальном теле господина Чжу Ю, которое закрывало небо,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 действительно самый большой.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Мяо задрожала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об этом знаешь, маленький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сразу понял, о чем он говорит, и уже начал жарить шпинат. Прежде, чем он успел остановить его, господин Чжу Ю бросил на него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 природы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накопленного Дао и размера исходного тела, он, конечно, намного крупнее этих двух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опустил голову, и его плечи дрожали от сдерживаемого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Эй,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понимая, в чем дело, господин Чжу Ю наморщил лоб и растерянно посмотрел на Си Нансина.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положил шпинат в сковородку,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играйте с лисом. У него нездоровый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шпинат с чесноком - отличный способ снять жирность и освежить вкус. Быстро обжарив его на открытом огне, Си Нансин выложил шпинат в миску и перемешал с заправкой.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думал, что он только что разделил курицу Санбэйзин, а потому является ветераном в мире общепита, и имел наглость инструктировать господина Чжу Ю на стороне. Слушая их бессвязный бред, Си Нансин вскипятил отдельную кастрюлю кипятка. Титулованный дух меча теперь работал, не морщась, и охотно помогал ему рвать водоросли и раскладывать их в каждую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Яичную смесь влили в кипяток и помешали. Вскоре на поверхность всплыли причудливые формы яичных цветов. Приправив их солью и глутаматом натрия по вкусу, Си Нансин перелил горячий суп в миску с водорослями. Это классическое блюдо закусочных, но благодаря достаточному количеству яиц и морской капусты он не кажется слишком уж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успел дать распоряжение, как Ли Мяо и Чуйфанг, препираясь друг с другом, уже вынесли чашки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пожал плечами и улыбнулся господину Чжу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что я нашел не телохранителя, а скорее помощника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хорошо, - господин Чжу Ю ловко поставил миску в посудомоечную машину, - У меня есть дела. Будут моменты, когда я не смогу прийти. Ты не должен слишком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истошный крик Ша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босс. Можно сначала дать поесть персоналу? Когда закусочная откроется,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жаловалась на то, что ее исключили из группы кухонных помощников  из-за отсутствия физического тела. Теперь она пузырилась от энергии, ожидая трапезы для персонала и открытия закусочной, чтобы показать им, на что она способна как первый сотрудник!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прислонился к стене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думаю,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становилась все более и более приличной, а двор все более и более оживленным. Наверное, в мире нет более счастливого больного юноши,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*Яичные пельмени 蛋  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*Жареный водяной шпинат 清炒空心菜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*Яичный суп с водорослями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