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кроваво-красных ветвях, которые только что были голыми, распустились маленькие белые, кристально чистые цветы. Си Нансин повернул голову как раз вовремя, чтобы увидеть распускающиеся круглые и плотные бутоны. В тот момент, когда лепестки раскрылись, он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Фитильное дерево было таким странным, но цветы у него оказались маленькими и милыми. Каждая ветка была усеяна гроздьями цветов. Просто глядя на них, в сердце поднималась нежность. Как только дерево расцвело, атмосфера всей горы Юньфу изменилась, мрачная и убийственная аура сильно рассеялась, и казалось, что мир погрузился в оцепенение, наблюдая сцену из 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господин Чжу Ю был немного удивлен, но после краткого момента оцепенения он восстановил свой первоначальный вид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Оно цветет время от времени. Давай спустимся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открыл рот и уже собирался похвалить цветы, когда Чуйфанг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корни черные, ветви красные, но цветы белые?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много жизней назад он был таким же, как этот парень – никаких литературных способностей. Какую бы красоту в мире он ни описал, это звучало так, будто в принтере закончились чернила.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покачал головой и посмотрел на господина Чжу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эти цветы так прекрасны. Могу я сорвать один....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Нет, - быстро отказался господин Чжу Ю. При этом он почему-то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неохотно оглянулся: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вон тот упал на землю. Его тоже нельзя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 когда-нибудь ел пирог с розовыми лепестками? Я также могу сделать для вас пирог, собрав лепестки ваших цветов...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на мгновение опешил, но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покрыт злой энергией. Цветы, которые распускаются на моем дереве, естественно, очень ядовиты. Если ты используешь их для приготовления пирога, тот, кто его съест, проживет не более одного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поперхнулся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Большинство моих гостей уже мертвы, они все равно все призраки. Что плохого в том, чтобы попробовать что-то интересное? Позже я приглашу всех отведать рыбу фугу!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нечеловеческих существ рыба фугу не является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убедить его, Си Нансин мог только с сожалением оглянуться на цветущее фитильное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внезапно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Каков на вкус пирог с розовыми лепестками?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почти не мог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Кхм, раз господин Чжу Ю хочет съесть его, я приготовлю его для вас в следующий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придется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займет месяц, не меньше. На маринование розовой пасты уходит месяц, и только когда есть розовая паста, можно печь пирог. Хотя сейчас в продаже есть готовый розовый соус, но я – увлеченный владелец закусочной. Я должен делать всю работу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ни на секунду не вспомнил, что только сегодня утром дал господину Чжу Ю замороженные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Господин Чжу Ю был заинтригован: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Мариновать? Лепестки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кузина, которая учится в университете в Юньнани. К сожалению, сейчас у нее летние каникулы, иначе она бы прислала оттуда съедобные розы. Цветочные пироги Юньнани восхитительны, как и розы, но так как я здесь, я могу сделать только свою специальную версию.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 несколько цветочных демонов и могу попросить их прислать мне лепестки цветов... Лепестки каких цветов съедобны?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почувствовал, что его ингредиенты сразу же стали более высокого класса, и принялся перечислять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Розы можно использовать, из османтуса также можно приготовить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жасмина можно приготовить чай... Кстати, знаете ли вы каких-нибудь духов подсолнечников? Они могли бы прислать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Чуйфанг, который шел впереди, озадаченно прислушивался. Наконец он повернул голову и посмотрел на господина Чжу Ю. Тот внимательно слушал и выглядел так, будто все принял к сведению. Лицо Чуйфанга неуловимо изменилось. Почему господин Чжу Ю выглядит так странно? Неужели пока он спал, мир перевернулся с ног на голову? Даже этот печально известный эксцентричный демон дерева стал таким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 вершины горы Юньфу, господин Чжу Ю взял Си Нансина за руку. Си Нансин решил, что он собирается снова вернуться в его маленький двор и уже собирался повернуться к Чуйфангу, когда господин Чжу Ю легонько потянул его, не давая взять дух меча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стояли во дворе Си Нансина. Чуйфанг не потерял их след и теперь с любопытством осматривался: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здесь ты сейчас живешь? Несмотря на то, что ты перевоплотился, тебе все еще сопутствует удача. По крайней мере, ты богат и можешь жить без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 смог сдержаться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Мэн Сичжоу тогда тоже был богат и беззаботен?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Естественно, - держа в руках меч, Чуйфанг присел на корточки и посмотрел на него, - В те времена семья Мэн могла считаться богатой. Если бы ты не захотел быть монахом и страдать, ты был бы богатым и праздным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нахмурился и посмотрел на Си Нансина: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почему я не хотел, чтобы ты нашел его. Он всегда будет упоминать Мэн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немедленно сделал жест, застегивая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спрашивать. А разве я не могу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Чуйфанг, как правило, не противостоял господину Чуж Ю, он смотрел только на Си Нансина: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пойти в полицейский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не имел ни малейшего представления о том, что это за место, но господин Чжу Ю знал. Будучи чиновником в подземном мире, он немного знал о земных чиновниках, поэтому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собираешься там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указал на Чуйфанга: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Холодное оружие подлежит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... Он превратился в демона. Просто зарегистрируй его в в Бюро по управлению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На этот раз настала очередь Си Нансина удивляться: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такое бюро?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Ли Мяо сделает все правильно. В Бюро по управлению демонами есть люди из клана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послал сообщение Ли Мяо и через несколько минут тот примчался из соседнего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 ищет Бюро по управлению демонами? У меня там есть кое-кто, это всего лишь один телефонный звонок!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снова стал мужчиной. В прошлый раз он превратился в девушку по своей прихоти предположительно, чтобы скрыть свое постыдное прошлое и снова стать лисой. Но потом он встретил Си Нансина, с которым произошел несчастный случай, и был вынужден объясниться перед своей семьей. Теперь все знают, что та девушка - тоже Ли Мяо, и не было смысла снова менять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Си Нансин указал на Чуйфанга: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дух меча Чуйфанг. Пожалуйста, зарегистрируй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несколько раз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Никаких проблем, никаких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я должен сходить за продуктами. Я не открывал закусочную со вчерашнего дня и больше не могу ее закрывать. Кстати, скоро появятся люди, которые доставят столы с подогревом, которые я заказал. Вы, ребята...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громко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Предоставь это мне. Никаких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некоторое время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вызвать Ша Я, она подскажет, что делать,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сердито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доверяешь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этого нисколько не скрывал: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Правильно! У меня есть твое небольшое видео, так что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поперхнулся и уже собирался зарычать, когда Си Нансин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на рынок с господином Чжу Ю, чтобы купить тебе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Мяо загорелись. Он сразу же отбросил вопрос о доверии и вкрадчиво наклонился к Си Нансину: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какую курицу ты хочешь сегодня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подумать, - Си Нансин забрел на склад и достал маленькую доску, на которой записывал рецепты. Он вытер ее дочиста и написал сегодняшнее меню: пельмени с яйцом, курица Санбэйцзи*, жареный водяной шпинат и суп из яичных цветов с морской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Можно сказать, что этот суп из яичных цветов с морской капустой и томатно-яичный суп были двумя знаковыми блюдами в мире супов во всех закусочных в этой стране. Заведение Си Нансина тоже называлось закусочной, поэтому он должен отдать дань уважения классическим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немного подумал и поставил еще одну строку после сегодняшнего меню: предварительный обзор завтрашнего меню. Рис с измельченной свининой Ло Ба, консервированные яйца с тигровой кожей, молодой бок-чой, старинный кислый сливовый суп (холодный или горячий), и основное блюдо – Рыба-Белка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поднял голову и спросил у господина Чжу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сам устанавливать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зловредно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позволите высказаться, нужно еще добавить к стоимости. Как минимум еще 10 заслуг!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косо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очень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Хехе, мой предок дала мне субсидию. Она сказала, чтобы я не забывал время от времени приносить ей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Предок сказала, что ты очень вкусно готовишь. Хотя она культивирует путь безжалостности, но в этом году она надолго застряла в узком месте. Я думаю, что ее заботы становятся все тяжелее и тяжелее, поэтому ей трудно добиться какого-либо прогресса. После того, как она поела твоей еды, у нее улучшилось настроение. Я не говорю, что она сможет сразу достичь просветления, но крайней мере, она смогла ненадолго расслабиться...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Си Нансин нашел это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больше ты это говоришь, тем более возмутительным это кажется... Если слухи распространятся, все будут думать, что смогут стать бессмертными, съев мою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засмеялся. Си Нансин медленно подавил смех и немного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неправда,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и господин Чжу Ю отправились на овощной рынок, чтобы купить продукты. Они не ожидали, что владельцы ларьков на рынке помнят их. Отвешивая Си Нансину горсть чеснока, они даже дразнили их и спрашивали, почему они сегодня не в парной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мог справиться с ситуацией, лишь смущенно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их возвращения маленький дворик преобразился. Алые ворота были распахнуты настежь, а во дворе установили длинные столы с подогревом. Ша Я велела включить их, чтобы попробовать, и подставки все еще горели теплым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и стулья также были аккуратно расставлены, и в отличие от обычных обедающих, которые растаскивали стулья, чтобы сесть там, где им хотелось, это  выглядело более дисциплинированным и опрятным.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босс! Ты вернулся! – Ша Я засияла от радости. Тон ее голоса явно говорил: «это страна, которую чжэнь приготовил для тебя*», - Смотри, я перепланировала рассадку!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считается, что эту фразу император Цинь Шихуанди сказал своей любимой наложнице, объединив 6 государств)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уступать, Ли Мяо тоже вскочил: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 все устроил! У нее же нет физического тела! И этот дух меча отказывался вытереть стол. Он говорит, что он дух меча и не занимается такой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успокоил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Ему придется работать позже. Я попрошу его помочь мне нарезать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 Чуйфанг не стал возмущаться, а в его глазах действительно появилась ностальгия: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Когда-то ты любил жарить курицу на шампуре вместе со мной, и теперь ты действительно... Ты никогда не меняешься.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Курицу... - Ли Мяо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помог ему отнести вещи на кухню, достал из пластикового пакета два куриных окорочка, но едва подняв нож, он немного подумал и протянул его Чуйфангу: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их разрежешь?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вскинул брови, но в конце концов, он сдержался и взял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пошел искать крахмал в маленькой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Разрезая курицу на куски, Чуйфанг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слишком ли вы его балуете? Один из десяти правителей подземного мира готовит еду, ха, это неслыханно!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даже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думайте, что я не знаю. Я сплю рядом с вашим телом уже более тысячи лет и никогда не видел, чтобы это старое дерево цвело. Вы, вероятно,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вышел со склада. Выражение лица господина Чжу Ю дернулось, он поднял руку и вбил в рот Чуйфанга свежеочищенный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застигнут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подошел к ним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 выражения лица, господин Чжу Ю указал на Чуйфанга: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украл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Си Нансин замер, - Тебе нравится вкус, да? Прекрасно. Я засолю для тебя несколько головок чеснока, когда буду мариновать розовый соус для господина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 угрозой в глазах отщипнул еще один зубчик чеснока. Чуйфанг молча проглотил чеснок и когда Си Нансин не мог его видеть, скривился от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Курица Санбэйцзи 三杯鸡 -  популярное блюдо из курицы в китайской кухне и одно из самых знаковых блюд кухни провинции Цзянси.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