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честно стоял перед своим мечом, но его взгяд украдкой метнулся к стволу дерева позади него. В результате господин Чжу Ю сделал шаг вперед и плотно заблокировал линию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пытался смотреть на дерево. Я просто обернулся, чтобы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импровизировал и на ходу придумал тему. Он указал на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об этой легенде? В зарубежных странах существует легенда о мече в камне. Человек, который вытащит его, может стать избранным королем.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желание крикнуть «Экскалибур», когда он позже будет доставать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станешь святым, весь мир будет у тебя под ногами. Как может простой император человеческого мира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 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раз! Раньше он считал себя второклассником средней школы*, но не ожидал, что господин Чжу Ю окажется еще большим второклассником,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модное словечко в Интернете, аналогично синдрому восьмиклассника. В основном используется для обозначения некоторого болезненного самосознания подростков)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опустил взгляд на меч. У него была короткая зелено-черная рукоятка и обоюдоострое прямое лезвие. Он был ярким, как зеркало, с леденящей душу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первоначально думал, что технология выплавки железа в древности была не на высоте. Даже если это были действительно знаменитые мечи, они, скорее всего, использовались бы сейчас только для коллекционирования. Но это божественное оружие с собственным духом, и оно выглядело необыкновенно, даже просто застряв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медленно протянул руку. Его не отбросила какая-то невидимая сила, и в него не ударила молния. Рукоять меча холодила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пальцы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застыл на месте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недоверчиво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отказался служить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 так не думаю, - сказал Си Нансин, - Просто, похоже, он слишком долго пролежал в земле, поэтому его нелегко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протянул руку и положил свою ладонь на тыльную сторону руки Си Нансина, как будто обнимал его сзади. Си Нансин не мог не выпрямить спину. Казалось, он даже слышал, как господин Чжу Ю беспомощно вздыхает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Чжу Ю крепко сжал его пальцы, меч задрожал и с внезапной вспышкой света раздался ясный и торжественный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посмел потревожить мой глубокий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Чуйфанг взмыл в воздух и появилась иллюзорная фигура - он выглядел как подросток и был немного похож на Си Нансина. Меч попал в руки иллюзорной фигуры. И меч, и человек стали одинаково материальными, а холодный свет меча стал еще более интенсивным. Даже просто глядя на него, Си Нансин чувствовал, что его нос обволакивает аура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сделал шаг вперед,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я. Что касается его... Ты не узнаешь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Чуйфанг замер. Он посмотрел мимо господина Чжу Ю прямо на Си Нансина, который стоял позади. Выражение его лица дрогнуло: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 Нет... Это невозможно... Он мертв, я видел это своими глазами! Кто этот человек? Ты не можешь мне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высунул голову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его реинкарнация и хочу попросить тебя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изначально думал, что ему придется приложить некоторые усилия, чтобы убедить меч. Возможно, ему придется придумать, как доказать свою личность. Но к его удивлению, меч кивнул, как только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как. Спустя тысячу лет смертные уже давно перевоплотились. Неудивительно, что ты и молодой господин так похожи, но твоя аура не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землю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услугу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господина Чжу Ю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определенная карма и недавно я стал мишенью для группы людей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Глядя на тебя, я могу сказать, что это не люди, - сказал меч, все еще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 и загнул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тех, кого я встречал до сих пор, это Змей Башэ и Летающий труп. Есть также тот, кто может делать иллюзии, но он еще не показывался...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Возмутительно! - меч Чуйфанг внезапно почему-то разозлился, - Они полагаются на то, что ты - беззащитный смертный. Вот почему они осмеливаются так издеваться над тобой! Если бы ты уничтожил своим мечом все четыре моря, какие монстры осмелились бы так высокомерно вести себя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 мгновение опешил, а затем добродушно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поделаешь. Теперь я безоружный смертный, и меня некому защитить, поэтому мне приходится терпеть издевательства этих недостойных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Хмф! – меч выглядел несчастным, но он не сразу согласился. Он оглядел его с ног до головы и внезапно принял серьезный вид, - Позволь спросить, когда ты видишь, что дорога неровная, что ты делаешь*?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Сун Шидаоюань «Биография Цзиндэ» Том 22. «Учитель сказал: «Если дорога неровная, крепче сжимай меч». Интерпретация: когда вы сталкиваетесь с несправедливостью, вы встаете, чтобы помочь пострадавшей стороне.Своего рода рыцарское поведение, которое люди восхваляли в старину.)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почти не поспевал за ходом его мысли, как внезапно он переключился на сессию вопросов и ответов о морали. Си Нансин немного колебался. Этот дух меча, казалось, обладал твердым характером, казалось, легче ему угодить, отвечая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Нансин стоял на выжженной войнами земле десятимиллионной давности. Это было также место его собственной гибели. Он опустил глаза и долго молчал, но не стал обманывать духа меча, и только сказал правдиво: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Сделаю все, что могу. Все, что в моих силах.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Хаха! - меч Чуйфанг громко рассмеялся, - Конечно, я так и знал. Даже если ты не Мэн Сичжоу, в душе ты остаешься собой. В таком случае я буду защищать тебя еще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немного удивлен. Он повернул голову, чтобы посмотреть на господина Чжу Ю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изначально думал, что Мэн Сичжоу был немного более впечатляющим, чем я. Я не думал, что он был таким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Чуйфанг смотрел на него, полуприкрыв глаза. Это было похоже на взгляд старого друга тысячелетней давности. Он смотрел на него с выражением ностальгии, смеси пафоса и радости от долгожданного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у подножия горы Юньфу десятки тысяч людей были вынуждены покинуть свои дома. Им некуда было бежать. Я спросил тебя, не поможешь ли ты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мне: «Если вы видите что-то, чему вы можете помочь, помогите». Не умея защитить себя, невозможно защитить их всех. Но когда армия подошла к городу, ты помог отставшим беженцам пересечь гору Юньфу и уйти за реку. А сам повел 300 мертвых солдат и, используя гору Юньфу в качестве барьера, установил массив, одурачив десятки тысяч солдат вокруг. Ты умер в одиночестве на вершине горы, но они были напуганы до смерти и думали, что ты еще жив. В течение следующих ста лет они никогда не осмеливались ступить сюда снова. А те, кто в те времена отступил за реку, поклонялись тебе как богу горы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много лет спустя господин Чжу Ю спрятал эту гору с помощью иллюзорной магии, и мир больше не мог найти гору Юньфу. Все они говорили, что ты стал бессмертным и забрал гору с собой при вознесении.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 мгновение огляделся вокруг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естественно, - меч скривил губы, - Ты, по крайней мере, ел суп Мэн По. Если бы все могли так легко вспоминать прошлое, мир был бы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каков на вкус суп Мэн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Выражение лица господина Чжу Ю было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Я его не пробовал. Да даже если бы и пробовал, не думаю, что смог бы вспомнить,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меч метнулся к Си Нансину, который подсознательно поднял руку, чтобы взять его. Юноша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твои 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гордо вскинул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небесами нет ножен, достойных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Си Нансин был немного смущен, - Это так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сердито вздернул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несешь столько чепухи? Я просто буду нести меч сам и отдам его тебе, когда он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Си Нансин кивнул, - Тогда не забудь спуститься и идти пешком, не летай, иначе напугаешь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Чуйфанг вздохнул и неохотно опустился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необъяснимо показалось, что меч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дух меча и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Могут ли духи меча есть? Как мне тебя называть с этого момента? Почему ты временами становишься прозрачным?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Чуйфанг терпеливо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есть, но это не приносит мне никакой пользы. Если я не буду есть, я не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меч, и меч назван в честь клыка дракона, поэтому и меня, естественно, зовут «Чуйфанг».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дух этого меча. Когда меч рядом, я могу становиться прозрачным и реальным. Если я оставлю тело меча слишком надолго, я могу быть только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наморщил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нет необходимости снова упоминать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изначально думал, что этот вспыльчивый дух меча будет груб с господином Чжу Ю, однако после того, как Чуйфанг взглянул на демона, он нахмурился и закрыл рот с презрительным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среде демонических духов неизменным законом остается то, что сильнейший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узнал гораздо больше о Мэн Сичжоу и не мог не испытывать к нему небольшого любопытства. Но, взглянув на лицо господина Чжу Ю, он больше не задавал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тем, что господин Чжу Ю уставился на Чуйфанга, и бесшумно шагнул в сторону. Взгляд господина Чжу Ю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ожидал, что его обнаружат. Решив, что он не сможет скрыться, юноша встретил его взгляд и сделал еще один смелый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я здесь, почему бы мне не посмотреть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Господин Чжу Ю наблюдал, как Си Нансин движется к дереву, словно разыгрывая фокус. Наконец, со вздохом компромисса он потянул его к задней части дерева. Там действительно были вырезаны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связи с тем, что дерево сильно разрослось, слова были растянуты и искажены настолько, что выглядели как шутка. Хотя, просто взглянув на само содержание,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причудливом и древнем дереве, которое любой с первого взгляда мог назвать необычным, кое-кто, как подозревал Си Нансин, не обладающий даже каплей добродетели, вырезал – «Я все еще могу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что он умер после того, как написал эти четыре слова... Это больше похоже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господина Чжу Ю с виноватым видом. Демон заслуженно прожил так много лет - он смотрел на Си Нансина спокойным и безучастным взглядом, отчего ему стало еще более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неосознанно натянул рукав на руку и смущенно потер надпись, но, конечно, не смог ее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спокойно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Нансин вспомнил, что это дерево является оригинальным телом господина Чжу Ю. Если он дотронется до него, господин Чжу Ю, вероятно, тоже это почувствует. Но у Си Нансина в этот момент голова шла кругом, и он автоматически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Нансин договорил, он сам тут же неловко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Господин Чжу Ю... не... Не сердитесь.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господин Чжу Ю так смотрел на него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написал что-то вроде «самое чудесное дерево в мире» или «живое дерево», это было бы воспринято как историческая достопримечательность. Но кто знает,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могу жить». Хотя это вписывалось в то полумертвое состояние, в котором находились он и господин Чжу Ю в то время, но... на самом деле это совсем не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почувствовал себя деревенщиной. Должно быть, в той жизни он плохо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Это.... немного приземленно, но оно несет в себе мое простое желание в то время, и, тщательно подумав, в нем также можно найти очень простую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ничего выдумать.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Чжу Ю был стоическим. Он не говорил ни слова, и непонятно было, злится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подошел к нему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что-нибудь, что вы хотите съесть? Я приготовлю вам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- щедрый человек. Я уверен, что вы не будете держать зла,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обошел вокруг него и с горьким выражением лица показал ему свою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отвечу взаимностью. Я позволю вам написать четыре слова и на моей спине,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уставился на него и в его глазах мелькнула улыбка. Он казался очень беспомощным и ничего не мог поделать с этим юношей, поэтому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радостно позвал Чуйфанга, который последовал за ними, и вдруг повернул голову и удивленно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господин Чжу Ю! Вы расцвели!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