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Хуэй Э не смог сдержать громкого смеха, который с трудом подавил под холодным взглядом господина Чжу Ю. Но он все равно прищурился на Си Нансина: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младший брат, в будущем не упоминай об этом. Ты не знаешь, но когда господин Чжу Ю был еще молод и только что преобразился, он всем рассказывал, что ты его благодетель и дал ему четыре слова, чтобы просветить его.  Тогда он только принял человеческую форму и ничего не знал о человеческом мире. Он вообще не умел распознать земные слова, а обычные маленькие демоны не смели ничего сказать ему в лицо и могли только хвалить его, пока...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 почерневшим лицом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искренне улыбнулся, практически не скрывая коварные намерения поделиться сплетнями о господине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беспокоюсь о безопасности моего младшего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господин Чжу Ю бесцеремонно издал приказ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часто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Ухожу, ухожу. Разве ты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выглядел безучастным: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возьму его на поиски меча, а сегодня останусь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моргнул Си Нансин, - Вы снова передумали,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такого, чего тебе нельзя было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бросил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таком случае,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Си Нансину и кивнул ему. Его взгляд был полон нежности: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на этот раз ты должен прожить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ваш добрый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улыбнулся, попрощался и исчез. Во дворе остались только Си Нансин и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наверх и приготовлю для вас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буду стоять во дворе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Си Нансин покачал головой, - Не волнуйтесь, я не буду переутомляться, лучше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колебался лишь мгновение, прежде чем последовать за ним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довольно просторным, и первоначально в нем было несколько комнат для гостей. Даже если они обычно не использовались, они все равно содержались в чистоте и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достал одеяло, протянул два угла господину Чжу Ю и встряхнул его, но напарник остался на месте неподвижно, как бревно. Господин Чжу Ю, казалось, никогда раньше не делал ничего подобного и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Нансина это позабавило: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пришел в себя и нерешительно последовал примеру Си Нансина, встряхнув одеяло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его серьезного выражения лица, то ли из-за слишком напряженных движений, Си Нансин едва мог стоять на ногах от смеха. Только убедившись, что господин Чжу Ю сможет сам воспользоваться водопроводным краном, юноша направился к двери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Си Нансин сделал еще один шаг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Добрых снов,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снова терпеливо ответил. Си Нансин сделал еще один маленький шаг. С самого начала он находился всего в трех шагах от двери. Теперь он сделал полшага назад, и до двери по-прежнему оставалось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отреагировал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сразу же 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разве история господина Хуэй Э не закончена только наполовину? Если вы не расскажете мне все до конца, боюсь, что сегодня мне придется думать об этом всю ночь и я не смогу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знал, что юноша ждал его вопроса. Посмотрев на него долгое время, он, наконец, пошел на компромисс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мог ни читать, ни писать, поэтому я упоминал четыре слова, которые ты мне дал, всем, кого встречал. Только позже я познакомился с императором подземного мира Фэнду. Он посмотрел на эти четыре слова и сказал: «Какого черта!» Тогда я понял, что, возможно, это были не очень хорошие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не те четыре слова, которые можно показывать другим людям.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у меня еще большее любопытство. Что именно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об этом завтра, - господин Чжу Ю посмотрел на него, - На этот раз бесполезно использовать уловку, связанную с невозможностью заснуть.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беспомощно покачал головой. Ему оставалось только пойти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нежелание вести тебя к этому мечу не связано с этим, - Си Нансин был на полпути к двери, когда господин Чжу Ю внезапно снова открыл рот. Он выглянул из окна и слегка нахмурился, - Я встретил дух того меча после моего преображения, и он сказал мне, что меч следует за своим хозяином, а в мире больше нет Мэн Сичжоу и нет необходимости в мече Чуйфанг.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после твоей реинкарнации он не захочет больше служить тебе. Если только... ты не соврешь ему, что ты все еще Мэн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встретился взглядом с господином Чжу Ю. Это был первый раз, когда он прямо услышал от него об одной из своих жизней. Она не показалась ему знакомой, но он понимал, почему это так важно господину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его глаза изогнулись как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Си Нансин. Завтра я рискну и спрошу дух того меча, не хочет ли он оказать мне услугу. Если да, то да, но даже если нет, пусть это будет расцениваться как подметание могилы для самого себя, запоздавшее на неизвестное количество лет. Заодно я также смогу увидеть оригинальное тело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расслабил свои нахмуренные брови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Си Нансин вышел из комнаты, он вздохнул с облегчением и сел на непривычно мягкую кровать. Он не стал включать свет и, глядя в темноту, не мог не вспомнить слова императора Фэнду: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висит на волоске. На девять шансов умереть лишь один остаться в живых. Единственный способ для него – освободиться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прошлое связано со многими вещами. Если ты хочешь помочь ему, ты должен постоянно напоминать ему, чтобы он помнил,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карма, а не совпадение. Я боюсь, что в этой жизни он будет вовлечен во многие вещи. Если ты вмешаешься,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закрыл глаза, увещевания в его голове внезапно отключились, и он попытался лечь на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Си Нансин встал рано утром и приготовил себе кашу и жареные пельмени с яйцом для господина Чжу Ю. Вчера вечером он оставил кашу вариться на медленном огне, что было очень удобно для завтрака. Пельмени Си Нансин не готовил  сам, а использовал замороженные.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смазал сковороду маслом, выложил пельмени и жарил на медленном огне, пока низ не подрумянился. Затем добавил немного воды, накрыл сковороду крышкой и тушил некоторое время. Когда вода почти выкипела, он влил золотистую смесь из взбитых яиц и посыпал измельченным зеленым луком для усиления вкуса. Когда яичная смесь застыла и перестала растекаться,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больше не считал господина Чжу Ю посторонним. Он даже не взял тарелку, а просто принес сковороду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был таким бодрым и свежим, что казалось, будто он совсем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сказать, что Си Нансину не нужно было утруждаться, но, увидев свежие жареные пельмени с яйцом, он неосознанно взял свои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сидел за своей кашей с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подаем здесь завтрак. Это единственный случай для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обычно не улыбался, но когда он был с Си Нансином, он выглядел  особенно нежным. Палочками для еды он взял жареный пельмень с яйцом. Ярко-желтый омлет с зеленым луком обволакивал круглый красивый пельмень. Он пару мгновений смотрел на него, прежде чем положить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наблюдая за выражением его лица, Си Нансин с улыбкой подпер подбородок рукой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был нежным и гладким, а жареные пельмени были хрустящими снаружи и сочными внутри, источая превосходный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Судя по скорости, с которой он работал палочками для еды, ему определенно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попробовал немного омлета. Мне приходится есть меньше масла и соли, и я избегаю переедания. Но глядя, как ест господин Чжу Ю, мне кажется, что моя каша стала намного ароматнее.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сделал паузу. Он не знал, что обладает таким эффектом, но он слышал, как смертные говорили что-то вроде «пиршество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идиома, обычно так говорят про очень красивого человека, перимущественно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 Нансина со странным выражением лица. Он считал, что его внешность нельзя назвать особо красивой. Но пока маленький босс счастлив, он тоже был счастлив. Господин Чжу Ю опустил глаза и аккуратно доел сковороду жареных пельменей с яйцом, не оставив даже измельченного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господин Чжу Ю протянул Си Нансину руку. Только тогда юноша вспомнил, что нужно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взял его за руку, и они вдвоем сделали шаг вперед. Сцена перед ними сразу изменилась. Они больше не были в его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они на полпути к вершине горы. Вокруг были только выжженные и мертвые деревья неразличимых пород. Было такое раннее утро, что горизонт размывался дымкой, словно даже утреннее солнце не могло пробиться сквозь туман, создавая странную и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Юньфу.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этого места показалось Си Нансину знакомым. У него всегда была хорошая память. Он немного подумал и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о богине Цинцю это место, где был похоронен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кивнул и повел его вверх. Здесь увядшие желтые сорняки росли как сумасшедшие, пути почти не было. К счастью, алые ветви господина Чжу Ю полностью пригибали мертвую траву, расчищая довольно ровную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обернулся и потянул его за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услышал, как господин Чжу Ю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Юньфу изначально была древним полем битвы. В древние времена здесь погибло бесчисленное множество самых разных существ из трех царств. С тех пор три царства были стабильны. Мы, нечеловеческие существа, смогли ходить по миру замаскированными. Но это место стало полем битвы в человеческих войнах. Здесь похоронено огромное количество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 этой причине у меня такая свирепая и яростная аура. Я с ней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Си Нансин чувствовал только тяжелую раннюю утреннюю росу и пожалел, что не надел пальто. Но когда господин Чжу Ю заметил его дискомфорт, он протянул руку, точно так же, как он вел его домой в тот день, и тепло просочилось через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склонил голову, его голос звучал немного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мое хрупкое здоровье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свое предложение, как вдруг услышал очень тонкий крик, похожий на кошачий. Как будто маленький ребенок плакал от страха. И крик становился все громче и ближе, пока не стало казаться, что он звучит прямо у него в ушах. Унылый, обеспокоенный голос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подсознательно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необдуманно кричать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у него потемнело, и он чуть не упал прямо вниз, но тут раздался чистый звон серебряного колокольчика и Си Нансин внезапно поднял голову. Он помнил, что только что держал господина Чжу Ю за руку, но теперь, когда он поднял голову, то оказался у него в объятиях. Несмотря на то, что он был достаточно толстокожим, он не мог не почувствовать, что его уши покраснели. Он необъяснимо боялся смотреть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Остатки обиды. У тебя много заслуг и добродетели, поэтому они подсознательно жалуются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похоже на древние телевизионные драмы, где страдающие рабочие люди видят Великого мастера Цинтяня?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смотрел не так уж много телевизионных драм, но он, вероятно, понял, что тот имел в виду.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позволяй им овладеть тобой и не поддавайся их влиянию. С серебряным колокольчиком ты скоро сможешь освободиться от этой тонкой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серебряный колокольчик, который он повесил на дверной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Богиня Цинцю дала его мне, она не сказала, что он имеет такой большой эффект. Это было неожиданно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и господин Чжу сделал шаг. Внезапно послушная ветка, на которую Си Нансин наступал всю дорогу, обнажила клыки и нанесла яростный удар в сторону белого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прищурил глаза, чтобы понять, что происходит, но увидел лишь рассеивающееся облако 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Чжу Ю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следит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господин Чжу Ю был рядом, Си Нансин совсем не волновался.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раскрыл своего истинного лица и использовал иллюзию как прикрытие. Это должен быть тот, кто в тот раз устроил ловушку у Призрачных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также нахмурился и смущенно посмотрел на господина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поднимемся?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господин Чжу Ю потянул его и слегка ускорил шаг. Си Нансин поднялся вслед за ним, и черный туман больше не преследовал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шагом перед ними внезапно открылась картина - белый туман собрался у ног, а впереди было только большое дерево, которое закрывало небо. В этом дереве было что-то странное. Темный ствол переходил в красные ветки, и чем выше, тем ярче они становились, словно вырезанные из кровавого агата. На дереве не было ни листьев, ни цветов, только одинокие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подсознательно сделал шаг вперед, но господин Чжу Ю тут же оттащил его назад, схватив за воротник, а затем жестко перевел взгляд на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достань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*Жареные пельмени 蛋  抱  煎饺 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