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Оо! - горько вздохнул господин Хуэй Э, сетуя на собственную медлительность.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свою набитую доверху чашку, подцепил баклажаны с перцем и положил их в рот, демонстрируя полное блаженство: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Мякоть баклажана тает во рту, а соус такой насыщенный и ароматный. С этими баклажанами я могу съесть еще три чашки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раньше мне нравились баклажаны. Как вы думаете, младший брат еще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прервал его с ничего не выражающим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господин Хуэй Э скорчил гримасу, - Ты просто завидуешь тому, что младший брат помнит мои предпочтения!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поднял глаза, чтобы посмотреть на него и, повернув голову в сторону улицы,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Нансин, я все еще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 ответил Си Нансин и вошел с улыбкой, - Я догадался, что вам не хватит риса, поэтому я только что сварил еще одну кастрюлю.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Хуэй Э надулся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 Ю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больше не может есть. Раньше он был смертным, но даже после смерти его аппетит лишь наполовину меньше, чем у смертного. Если он съест больше, то лопнет.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господина Хуэй Э удивленно расширились. Ли Исянь воспользовалась случаем, чтобы последовать его примеру. Прикрыв рот одной рукой, она элегантным жестом тихонько облизала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Маленький босс, эти куриные крылышки превосходны. Как у демона мой аппетит отличается от аппетита смертного. Могу я попросить вас добавить больше риса? Я думаю, что если вылить этот соус поверх риса, будет очень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Все куриные крылышки съедены? - Ли Мяо, который сидел на корточках у двери, вскочил, повернул голову и недоверчиво завыл, но затем быстро закрыл рот под взглядом Ли Исянь.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Хуэй Э печально возопил: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ты не можешь их слушать! Я вижу это. Я вижу, что вы, демоны, сговорились украсть мою 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не мог ни смеяться, ни плакать: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всем дам добавку.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им это так понравится, но все блюда, которые он приготовил сегодня, были очень хороши для ужина. Куриные крылышки с колой, густо политые маслом и красным соусом, жаркое из баклажанов также было сытным и сочным, а жареная золотистая цветная капуста была свежей и восхитительно хрустящей. Даже сладкий и освежающий суп из зимней дыни и креветок был очень вкусен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одна из уловок Си Нансина - чтобы насладиться вкусной едой, вы должны добавить больше риса. Если вы хотите добавить больше риса... вам придется заплатить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целевой лозунг их закусочной – «Еще добавки»! Он был очень доволен аппетитом этих великих людей и у него появилось немного больше уверенности в будущем развитии закусочной. Бессмертие и святость все еще звучали слишком далеко, но сейчас он был жив, и, вполне вероятно, такая возможность когда-нибудь представится.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ослепительной оптимистичной улыбкой Си Нансин добавил им риса, а затем тихонько подмигнул Ли Мяо, который от голода пытался выхватить еду у бродячих животных, и указал на двухслойный ланчбокс из нержавеющей стали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Мяо мгновенно увлажнились слезами. Он прижал руки к сердцу, тронутый и восхищенный: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это. Я знал, что был прав. Маленький босс определенно хранит меня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покрылся мурашками и безучастно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добавить немного вина, когда вернешься принимать ванну, оно устранит рыбный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 сердито фыркнул, но ради еды не стал с ним 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шла еще одна битва. Господин Хуэй Э охранял баклажаны с перцем, как злой дракон свои сокровища. Любой, кто осмелится воткнуть палочки в его баклажаны, обязательно будет осужден его мрачным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Исянь сразу же взяла тарелку с куриными крылышками с колой и перевернула ее на большую чашку с рисом, после чего принялась плавно и элегантно перемешивать рис. Просто наблюдая за грацией ее движений, казалось, что она проводит чайную церемонию.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прошелся по столу, не встречая сопротивления. Пока остальные съели по палочке, золотистая цветная капуста давно закончилась, почти половина супа из зимней дыни и креветок с нотками сладости в свежем аромате отправилась в его желудок. К тому времени, как двое других пришли в себя и захотели попробовать его на вкус, господин Чжу Ю оставил лишь по глотку для каждого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Хуэй Э причмокнул губами: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еще не распробовал.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Исянь опустила глаза, достала салфетку и вытерла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суп. Просто его немного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взгляд переместился на Си Нансина, но господин Чжу Ю прервал ее, чтобы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него был шок, так что неудобно заставлять его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 Ли Исянь с сожалением отвела взгляд, - Я пришла сюда сегодня не для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Напившись и наевшись вдоволь, господин Хуэй Э медленно вошел в рабочий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осмелюсь спросить Богиню Цинцю, почему она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Исянь слегка прищурилась, и в узких бледно-янтарных глазах появились вертикальные зрачки. Она смотрела на Си Нансина.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это ради маленького босса. Ли Мяо прислал письмо, в котором сообщил, что видел смертного с большими заслугами, чья стряпня потрясала воображение. Я пришла навестить его, чтобы наладить хорошие отношения, - она не скрывала своего намерения, - У нашего лисьего клана Цинцю много любовных долгов.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 неспроста не трогали столько лет. Естественно, мы полагаемся на изысканную и разностороннюю удачу, особенно такого рода людей с большими добродетелями. Мы всегда с ними дружим.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ложь. У клана лис всегда была такая традиция. В прошлые годы в сельской местности еще водились демоны-лисы, которые прятались под каретами великих людей, чтобы избежать беды. Но лисы всегда возвращали долги. Когда они одалживали чью-то тень, они всегда старались отплатить. Некоторые помогали людям сдавать экзамены, другие приходили к ним в виде красавиц.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Исянь посмотрела на глупую улыбку своего бездарного отпрыска и вздохнула: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Мяо-эра хороший талант, но, к сожалению, он дурак. Редко встретишь в жизни такого добродетельного человека. Я здесь только для того, чтобы найти будущее для молодого поколения. И... я не знаю, что планируют люди, стоящие за этим змеем Башэ, но мы готовы помочь всем, чем можем. Это не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задумался о славной традиции клана лис. Наконец, он поднял глаза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помочь, но вам не нужно посылать красавиц.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действительно... - Ли Исянь прикрыла губы и тихонько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встала, подошла к двери на кухню и позвала низким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Наньсин отжал тряпку и обернулся: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Исянь слабо улыбнулась и вручила ему серебряный колокольчик.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что некоторые из тех, кто недавно напал на подземный мир, хорошо владеют иллюзиями. Если у вас появятся какие-либо иллюзии, этот колокольчик зазвонит в качестве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 Си Нансин заколебался. Он чувствовал, что его еды должно быть недостаточно для обмена на такое волшебное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 сказал господин Чжу Ю, - Ты можешь использовать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Си Нансин успел поблагодарить ее, Ли Исянь направилась к двери, оставив только слова, которые долетели с ветром: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младший останется здесь и побеспокоит маленького босса. Если он может чем-то помочь, просто скажите.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 поспешно вышел из кухни со своим ланчбоксом: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предок! Вы уже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Шаги Ли Исянь приостановились, и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все еще есть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руку и забрала у него ланчбокс.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Мяо расширились, как будто его поразил гром среди ясного неба, но он не осмелился сопротивляться. Он мог только прошептать: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Ланчбокс... ланчбокс принадлежит маленькому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Исянь поджала губы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пришлю его в другой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взгляд на Ли Мяо, сделала один шаг от двери во двор 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 поджал губы, но, в конце концов, не смог удержаться от горестного крика: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курица! Моя курица, которую маленький босс оставил для меня!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похлопал его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Соболезную.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 захныкал и попытался забраться на Си Нансина, но господин Чжу Ю одним движением разделил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навалишься на него, он упадет.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 поперхнулся и неубедительно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босс не такой уж и нежный!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так, - Си Нансин искренне кивнул, - Мое здоровье становится хуже с каждым днем. Я держусь на волоске от гибели и полагаюсь на заслуги, чтобы продлить свою жизнь. Давай сегодня сделаем перерыв, а завтра я буду усердно работать и приготовлю тебе еще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 кивнул со слезами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посмотрел на Си Нансина: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пора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это сказал, Си Нансин действительно почувствовал себя немного сонным и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пришло время ложиться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сказал это, первыми попрощались Ша Я и Ли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посмотрел на господина Хуэй Э, который стоял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глазах господина Хуэй Э появилась улыбка: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мне все еще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был совсем не 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Скажешь завтра, он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господин Хуэй Э поспешно высунул голову из хватки господина Чжу Ю и крикнул, - Но это важно! Разве ты не беспокоишься о безопасности младшего брата, Чжу Ю? Я здесь, чтобы дать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господин Чжу Ю остановился: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Хуэй Э расправил свой плащ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да. Изначально, когда змей Башэ создавал проблемы, я расценил это как простое совпадение, но вот сегодняшний случай. Я боюсь, что они не остановятся, пока не добьются своего. Мы не можем быть здесь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поднял веки: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будет, не торопись, - господин Хуэй Э добродушно улыбнулся, продолжая говорить в своем собственном темпе, - Хотя клан лисиц оставил одного подростка в помощь, но он слишком поверхностный и даже не выглядит умным. Если его обманут, это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все тщательно обдумал. Лучшая политика - улучшить способности маленького босса защищать себя. Ты помнишь меч, который он оставил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господина Чжу Ю изменилось, но он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Хуэй Э с доброй улыбкой сказал растерянному Си Нансину.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помнишь, да? Но тогда ты был еще и талантливым монахом. С длинным мечом в руке ты смог уничтожить многих злых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выглядел удивленным: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у меня тоже была целая жизнь, полная величия. Я думал, что у меня никогда не было хорошего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господин Хуэй Э смущенно рассмеялся, - Величие величием, но твое здоровье все еще было не в порядке. По сути, этот меч подавлял демонов и злых духов, а потом тебя самого трижды рвало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звучит довольно трудоемко.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опустил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Нет необходимости искать этот меч. Я сам буду защищать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Хуэй Э на мгновение замер: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собираешься его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Обсудим это с великим императором, отведем его в подземный мир, чтобы спрятать от беды, - господин Чжу Ю поднял глаза, - Если кто-то придет за ним, первым делом  мы должны спасти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Ю, - господин Хуэй Э помрачнел, - Речь идет о захвате человека в полушаге от ранга святого. Никто не знает, насколько сильным он будет. Даже ты не сможешь защитить его. Будь осторожен, чтобы не впутаться, иначе даже десять тысяч лет твоего Дао сойдут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господина Чжу Ю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карма.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Хуэй Э подавился и в отчаянии не смог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улыбнулся и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Хуэй Э тоже добрые намерения. Но меч, сделанный столько лет назад, - это антиквариат. Я не думаю, что его легко найти. Может быть, он все еще находится в музее или еще где-нибудь. И я сейчас не умею обращаться с мечом. Даже с божественным оружием я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меч уже духовный. Он сам будет защищать своего хозяина, - господин Хуэй Э вздохнул, - Что касается места... Единственный человек в мире, который должен знать об этом, это господин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долго молчал и,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умер на моих глазах. А также оставьте меч около... моего тела.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не совсем понимал, почему господин Чжу Ю не хотел сам искать меч. Но, увидев его хмурое выражение лица, он внезапно почувствовал, что это ему кажется немного знакомым,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 тот раз, когда он сказал, что Си Нансин вырезал четыре слова на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поколебался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боишься, что я увижу надпись на твоем теле?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http://bllate.org/book/13606/1206555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