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Начиная с Мао Цзэдуна, на китайских государственных обедах меню должны были строго соответствовать стандарту «четыре блюда и один суп». Однако к концу 1990-х и началу 2000-х годов стандарт понизился на «три блюда и один суп» или «два блюда и один суп». Такой подход экономит не только деньги и материалы, но и время и рабочую силу)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немного, поэтому не было необходимости доставать маленькие тарелки. Посуда, купленная днем, пока не пригодилась. Си Нансин достал из кладовки стопку элегантно оформленной посуды с пейзажным рисунком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Чжу Ю на мгновение остановился, и Си Нансин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У меня все еще есть кое-какая посуда, которая может соответствовать ситуации. Я обещаю не позорить сотрудников подземного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было чувство общей чести с подземным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 замешательстве покачал головой, но, глядя на полное смеха лицо Си Нансина, он не стал опровергать это, только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хорошо. Этот узор на черном лаке должен понравиться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еще не продал свой стол Восьми Бессмертных, и сейчас мог рассадить важных людей. Четыре человека сели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первоначально хотел подать еду, но господин Чжу Ю не позволил ему сделать это. Он позаботился об этом одной рукой, другой рукой прижимая Си Нансина к сиденью и запрещая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восторженно фыркала у кухонной двери, но у нее не хватало смелости втиснуться к большим людям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кухне для тебя приготовлена еще одна порция. Иди и поешь.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просияла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маленький босс! - но как только она повернула голову и увидела горшочек с баклажанами, покрытый зеленым и красным перцем чили и густым соусом, ее глаза неудержимо покраснели, - Так много чили. Я уверена, что Ючи бы это понравилось...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он же не умер... Нет, правильнее было бы сказать, что все Иньчао - призраки. Так что он уже давно мертв, - Си Нансин не знал, смеяться ему или плакать, но все же успокоил ее, - Не волнуйся, с ним все в порядке. Когда он возобновит работу, я приглашу его на полноценный пир со всеми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Хссс... – Ша Я судорожно втянула воздух при одной мысли об этом, и тут же сказала, - По крайней мере, приготовь суп, чтобы снять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блюда и один суп. Подавать так мало, чтобы развлечь больших шишек, казалось несколько скромным, но, к сожалению, он был слишком слаб, чтобы приготовить что-то еще. Но, судя по всему,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Господин Хуэй Э больше интересовался им, чем тарелками перед ним, и с энтузиазмом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брат... Не пялься на меня, Чжу Ю, я не могу измениться за одну секунду. Подойди и сядь. Ты сегодня сильно испугался, так что тебе нужно отдохнуть. Садись рядом со своим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почему-то пахло Новым годом. Си Нансин в трансе подумал, что он попал в кучу родственников во время Нового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кухне еще нужно кое-что прибрать. Пожалуйста, приступайте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посмотрел на него необычайно доброжелательно. Богиня Цинцю также выглядела доброй, но, казалось, что она не ест земную пищу. Си Нансин подумал, что она не ест обычные мясо и овощи, только пьет утреннюю росу. Но когда он поставил перед ней кастрюлю с куриными крылышками с колой, он увидел, как ее ресницы, похожие на крылья бабочки, затрепетали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 глубине души знал, что будь то цветок с высокой горы или большой босс в женской одежде, как и ожидалось, ни одна лиса не могла устоять перед искушением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Мяо, переживший бедные дни закусочной подземного мира, довольствуясь одним-единственным блюдом, не чувствовал, что этого недостаточно, но под пристальным взглядом Ли Исянь ему пришлось сесть рядом с ней. Не отрывая глаз от куриных крылышек с колой, он громко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внимательно посмотрел на своего старшего предка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тоже не пойти и не поесть на задней кухне? Похоже, у вас есть серьезное дело, которое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даже не повела бровью и тепло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Полуприподнятые ягодицы Ли Мяо снова с грохотом опустились вниз, и оттуда взметнулся большой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стольких лет культивирования ты все еще не можешь спрятать свой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улыбнулся и сгладил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все в порядке. Сейчас это популярно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снова загорелся надеждой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сейчас это в моде. Звериные уши, хвост и все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дело не в этом. Я имею в виду, что образ «глупой красавицы» сейчас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Мяо: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это сказал кто-то другой, он тут же пришел бы в ярость. Но это один из десяти правителей подземного мира, наравне с господином Чжу Ю... Хотя десять правителей подземного мира имеют разные уровни силы, но ни с кем из них он не может позволить себе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неловкой, но господин Хуэй Э всегда умел обходить углы. Он не позволил неловкости длиться слишком долго и с улыбкой произнес вступительное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это редкий случай, когда мы все собираемся вместе. Сегодня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собирался слушать. Он протянул свои палочки для еды прямо к тарелке со свежеобжаренной цветной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господина Хуэй Э открылся, а затем снова закрылся. Господин Чжу Ю попробовал капусту,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получилось.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прозвучал намек на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Ешьте,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тогда мне придется попробовать! - господина Хуэй Э совершенно не волновало, что его прервали и он последовал его примеру, протягивая свои палочки для еды, - Это действительно редкость - иметь возможность поесть еду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лис были прикованы к куриным крылышкам с колой, но после того, как они услышали, что сказал господин Чжу Ю, они также попробовали сначала золотистую цветную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любил овощи. Все лисы – хищники, поэтому он думал, что зеленые овощи по вкусу напоминают траву, но ему придется сдержаться и похвалить мастерство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золотистая цветная капуста окажется очень вкусной. Овощи были нежными, сочными и хрустящим. Он не удержался, взял еще одну палочку, не уставая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Восхитительно! Мастерство господина Чжу Ю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Нансин научил меня, - господин Чжу Ю тоже считал, что капуста удалась, но он все равно должен был похвалить Си Нансина, - Если бы он сам готовил, получилось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тоже согласился с этим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маленького босса действительно отличная рука...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наступила ему на ногу под столом. Господин Хуэй Э насмешливо посмотрел на Ли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нервно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наступил на правую ногу левой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Си Нансин окликнул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резко встал, его движения были бодрыми с нескрываемым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хочет от меня маленький босс? Не выходи, я сейчас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Нансина действительно была к нему просьба. Он приготовил красивые овощные фрикадельки. Ли Мяо принюхался. Запах был не слишком сильным, но цвет был очень ярким. Из доверия к маленькому боссу он подумал, что даже если фрикадельки не имеют приятного запаха, они будут потрясающими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фрикадельки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подам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– Си Нансин поспешно окликнул его, не зная, плакать ему или смеяться, - Это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 Мяо выглядел смущенным, - Тогда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поблагодарил группу маленьких животных, которые пришли помочь сегодня вечером. Почему бы тебе не позвать их для меня? Я угощу этих маленьких воинов тоже, - Си Нансин использовал ложку и раздавил фрикадельки, чтобы их было легче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наблюдал, как он ковыряет фрикадельки, и от них распространяется теплый, неповторимый аромат. Он подумал, что они могут быть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Мелкие животные обычно не могут есть соль, так что это должно им понравиться, верно? - Си Нансин не выглядел слишком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подсознательно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им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судя по запаху, ему бы точно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вышел с парой тарелок, задрал голову вверх и испустил вой. В течение нескольких мгновений темную ночь осветили яркие глаза маленьких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поднял свой изящный подбородок в красивом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построились и запомнили. Этот маленький босс достаточно добр, чтобы дать вам поесть. Если вы будете проходить мимо этого двора в течение дня и увидите кого-то, кто ищет неприятности, вы должны предупредить об этом.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кошки и собаки подняли шум. Ван Суй нервно зарылся за спину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любопытством посмотрел на группу перед ним. Большинство из них были дикими кошками, несколько бездомных собак, которые не отличались хорошим характером, и даже две лисы... Нет...  Си Нансин прищурился. Кажется, там был даже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кубарем помчался назад, делая вид, что не попробовал маленький кусочек. Он потряс своим большим пушистым хвостом и доложил Си Нансину: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все, кто помогал сегодня,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бездомные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из них. И есть один, который только что сбежал из зоомагазина. Не волнуйся, они все в основном обладают духовностью и сами смогут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жестоко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скажи мне, разве отвести их всех на стерилизацию - это не лучшая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 ужасе непроизвольно сжал ноги, прежде чем вспомнить, что теперь он в образе женщины. Но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нет! По крайней мере, у них есть хоть какой-то духовный интеллект. Что если они превратятся в демонов? Разве... разве это не станет трагедией среди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как, - Си Нансин с сожалением отвел взгляд и доброжелательно посмотрел на небольшую группу животных, - Тогда, если вы не сможете больше найти еду, приходите ко мне. Я отведу вас на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Маленькие животные развили в себе некую духовную мудрость, но не до такой степени, чтобы они могли понимать человеческий язык. Каждый из них видел, что Си Нансин был улыбчив и добр, поэтому ответили ему мяуканьем и лаем. Там также была маленькая собака, похожая на помесь дворняги и шпица. Она встала и подняла передние лапы, чтобы поклониться Си Нансину.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даже знаешь, как это делается? – Си Нансин протянул руку,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 так ревновал, что терся о него и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не удержалась, бросила еще несколько взглядов на Ван Суя и шепотом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этот кот... Я недавно видела, что до демона ему еще далеко. Как получилось, что теперь я почти чувствую от него ауру демона? Неужели это польза от того, чтобы быть крестным сыном господина Чжу Ю? Его культивирование растет семимильными шагами...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видел никакой демонической ауры и озабоченно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ему лет? Если он обретет форму, разве он не останется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должно быть. Он все еще маленький ребенок. Но не волнуйся, как только он достигнет взрослого возраста, он будет выглядеть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подсознательно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Тогда, если его культивирование растет семимильными шагами, и он действительно превратится в ребенка... Я не знаю, как воспитывать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 мгновение ошеломленно замер. Кажется, он не думал, что есть такая проблема, как излишняя одаренность.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не волнуйся! По крайней мере, он крестник господина Чжу Ю. Даже если он превратится в ребенка, господин Чжу Ю будет нести за это ответственность!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господин Чжу Ю сделал паузу, когда накладывал куриные крылышки. Ли Исянь, двигаясь с изяществом и элегантностью, словно порыв ветра выхватила последний кусок куриных крылышек из-под его палочек и улыбнулась редкой для этого мира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