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Ранее, когда господин Чжу Ю сказал, что он может стать бессмертным, Си Нансин подумал, что он шутит. Теперь же еще лучше. Ему недостаточно стать бессмертным, он также должен вознестись до святости и только тогда он сможет изменить свою судьбу. Си Нансин почувствовал, что это, вероятно, то же самое, что и отсрочка приговора.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вероятно, видел, как юноша подавленно наморщил лоб, поэтому нерешительно заверил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настолько полон достоинств и добродетели, что если бы твоя душа не была ущербной, ты бы уже культивировал тело бессмертного и вполне мог бы вознестись в святые.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Ущербная душа... - пробормотал Си Нансин и скривил губы, - Я вроде как понимаю. Я как стоэтажное здание с полуразрушенным фундаментом. Если только оно не поднимется прямо в небо и не станет воздушным замком без фундамента, бесполезно украшать его как можно роскошнее, это не излечит первопричину.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попросил его открыть закусочную подземного мира, чтобы заработать заслуги. Боюсь, что никакого другого способа нет. Он должен использовать эти заслуги, чтобы продлить свою жизнь, ожидая возможности, которая, по слухам, должна была выпасть на его пути.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с детства то и дело попадал в больницы и четко понимал, что долго не проживет. Теперь, когда он получил эту новость, он не был слишком подавлен. Как всегда, он был полон решимости прожить как можно дольше.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выключена ли газовая плита. Могут ли все мои заслуги благословить горшок от подгорания?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все еще размышлял об использовании добродетели в современном технологическом мире, когда раздался громкий призыв: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босс - я иду, чтобы спасти тебя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и грациозная фигура мчалась к ним на высоких каблуках. Увидев ситуацию, она быстро затормозила и остановилась перед ними. Ее длинные волнистые волосы слегка растрепались, а прекрасное лицо выглядело ошеломленным: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почему господин Чжу Ю снова быстрее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появилась, бродячие животные вокруг тихо растворились в ночи, словно закончили свою работу. Си Нансин посмотрел на красавицу и почувствовал, что она ему почему-то знакома. Он подумал о тайне «Богини Цинцю», которую услышал не так давно, и подозрительно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Ли Мяо?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 растянул губы в улыбке и кокетливо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раздражает, ты смог узнать меня даже таким. Ты такой горячий, маленький босс...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фразы Ли Мяо увидел, что двое мужчин держатся за руки, и не смог контролировать выражение своего лица. Си Нансин не заметил его ненормальности и добродушно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говорить нормально?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 быстро собрал выражение своего лица и, сделав вид, что ничего не видит, он прочистил горло и сказал в редкий момент серьезности: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я видел в небе фейтоумана. Кажется, что на этот раз эти ребята приложили большие усилия. Господин Чжу Ю попал в засаду?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Си Нансина появилось замешательство: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фейтоуман? Мы видели только одного ожившего мертвеца.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 Мяо жестикулировал руками, - Это просто голова с растрепанными волосами и таким большим ртом. Есть такой вид демона, который называется фейтоуман. Они похожи на человека, но ночью их головы отделяются и летают сами по себе, а это нехорошо!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взглянул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оживший мертвец.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Оживший мертвец не выглядит так! – не поверил Ли Мяо, - Не принимайте меня за ребенка. Я, по крайней мере, могу отличить фейтоумана от зомби! У зомби не только есть тела, но они также невероятно сильны и неуязвимы для ружей и мечей...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у него все это было. Просто господин Чжу Ю все ему оторвал.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 замолчал, уставившись на них широко раскрытыми глазами, и издал сухой смешок,  чтобы скрыть свое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 Я понял. Так вот как это происходит... Вообще-то я читал об этом только в книгах, так говорили древние. То, что написано на бумаге, в конце концов, не трехмерное, и я не ожидал, что после того, как зомби разрубят на куски, они будут так похожи на летающих фейтоуманов!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кармана флакончик с духами, в котором пребывал Ючи, и хотел передать его господину Чжу Ю, но не посмел. Он только вежливо передал его Си Нансину: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босс, это Ючи. Когда я увидел его в вашем дворе, его душа почти распалась. Я мог только задержать его, чтобы не дать его душе рассеяться. Больше я ничем не могу помочь.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поблагодарил его и посмотрел на господина Чжу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просто вернется в подземный мир и отдохнет несколько дней, вреда не будет.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вздохнули с облегчением.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вернулась в маленький дворик. Си Нансин уже собирался подойти и толкнуть дверь, как вдруг господин Чжу Ю оттащил его назад. Его взгляд был невозмутимым и холодным.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оставил дверь открытой, когда уходил.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Я, оставшаяся во дворе, не имеет физической возможности закрыть дверь. Тогда единственным, кто закрыл дверь, был... Выражение лица Си Нансина постепенно стало серьезным, как вдруг изнутри раздался тихий смех: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это я. Не делай этого, Чжу Ю. Это свои!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маленького дворика медленно отворились. За ними стояла женщина с серебряными волосами, сногсшибательной внешностью и аурой снежного лотоса с вершины Тяньшаня. На первый взгляд она не была смертной. Она мягко кивнула им. Маленький черный котенок быстро пробрался через толпу, потерся о ноги Си Нансина и мяукнул.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сереброволосой красавицы стоял еще один человек, одетый в фирменные черные одеяния подземного мира, с длинными волосами, уложенными в корону. Он улыбался слишком яркой улыбкой, а в его глазах была какая-то сметливость, впрочем, не вызывающая неприятия. Он встал на цыпочки позади красавицы и помахал господину Чжу Ю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поднял веки: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это, я не слепой.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за неудачные слова вылетают из твоего рта? Бла-бла-бла, - мужчина рассмеялся и покачал головой, представляясь Си Нансину легкой ностальгией в глазах, - Давно не виделись, младший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выглядел смущенным. Затем мужчина сам изменил свои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 смотри на меня, Чжу Ю. Я знаю, что он больше не мой младший брат. Я просто вспоминаю, гм. Я один из десяти правителей подземного мира, господин Хуэй Э, приятно познакомиться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 стоявший рядом с Си Нансином, напрягся. Казалось, он не слушал, что говорил господин Хуэй Э, и, заикаясь,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старый предок, вы... Что вы здесь делаете...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Сереброволосая красавица взглянула на него, и Ли Мяо втянул шею, подсознательно одергивая юбку. Си Нансин едва сдерживал смех. Даже лисы выглядят так, когда встречаются со своими старейшинами.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Сереброволосая красавица слегка вздохнула, словно действительно жалела его, и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слышала, что ты занимаешься какими-то глупостями?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 потрогал свой 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 Исянь из Цинцю, - сереброволосая красавица поприветствовала Си Нансина и остальных, - Увидев новость о просьбе недостойного ученика клана о помощи, я подумала, что этот вопрос также произошел из-за меня, и захотела прийти на помощь. Но когда я услышала, что господин Чжу Ю уже ушел, я осталась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не мог не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выключили для меня газовую плиту?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несколько мгновений на лице Богини Цинцю появилось недоумение.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 немедленно выскочил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сделано. Я выключил ее для тебя, маленький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Зажатая сзади Ша Я, которая не осмелилась украсть шоу у больших парней, в этот момент высунула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тебя предупредила! Сначала ты был слишком раздражен!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искренне похвалил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молодец, Ли Мяо. Ты даже можешь выключить газовую плиту.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 самодовольно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Говорю вам, если бы это был другой демон, он, возможно, не смог бы выключить газовую плиту. Я также знал, как выключить газовую плиту, потому что мне было любопытно посмотреть, что ты готовишь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Исянь не удержалась и вскинула брови. Понизив голос, она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говорила тебе вести себя прилично на улице? Почему ты все еще выглядишь так легкомысленно всякий раз, когда тебя кто-то похвалит?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 немедленно закрыл рот. Си Нансин улыбнулся и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заходите. Боюсь, что закусочная сегодня не будет работать. Если вы не возражаете, то вы все можете поесть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небо и нерешительно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позднего перекуса?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Цинцю все еще планировала вежливо отказаться, когда господин Чжу Ю уже взял инициативу в свои руки и шагнул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слаб и тебе неудобно это делать. Ты можешь сказать мне, и я сделаю это для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не стал церемониться: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не так уж много сделать, жаркое я уже приготовил.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Хуэй Э смотрел, как Си Нансин идет на кухню, а господин Чжу Ю последовал за ним, как будто он был одним из своих. Он почесал голову и вынужденно взял на себя бремя общения с гостями. К счастью, он уже привык к таким обязанностям и с нежной улыбкой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Богиня Цинцю как всегда грациозна, но зачем вам совершать личную поездку по такому незначительному поводу?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 последовал за ним, повторяя: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Я уверен, что смог бы это сделать, предок, но почему бы вам сначала не зайти на...? Ах, нет, вы можете вернуться после того, как съедите куриные крылышки маленького босса. Еда, которую он готовит, восхитительна!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взгляд Ли Исянь упал на Ли Мяо, облизывавшего губы, она не могла не дернуть бровями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сама не наблюдала, как ты выходишь из живота Сяо Цзю, боюсь, я бы забеспокоилась, что ты - свинья, проникшая в наш лисий клан.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такая неземная красота называла людей свиньями, это было трудно опровергнуть. Ли Мяо сжал шею, не решаясь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ингредиенты Си Нансина действительно были почти обработаны, и он показал господину Чжу Ю, как отварить и потушить на медленном огне баклажаны с перцем.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и вкус соуса получились восхитительными, баклажаны с зеленым и красным перцем готовились в горшочке, источая насыщенный аромат мяса. Куриные крылышки были уже обжарены. Си Нансин открыл банку колы, налил маленькую ложку и поднес ее к губам господина Чжу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когда-нибудь пили колу? Хотите попробовать?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руки господина Чжу Ю были заняты, но он опустил голову и попробовал пузырящуюся коричнево-черную жидкость. Он странно моргнул.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нее уникальный вкус.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улыбнулся и вылил целую банку колы в кастрюлю, увеличил огонь и начал выпаривать жидкость. Пузыри перекатывались снова и снова. Это было похоже на приготовление лекарства традиционной китайской медицины, но сладкий аромат соуса был настолько восхитителен, что пробуждал зверский аппетит.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из зимней дыни и сушеных креветок нужно было просто разогреть. Эти два ингредиента просто идеально сочетаются и каким-то образом вместе они раскрывают весь свежий и ароматный вкус друг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овощей была свежекупленная золотистая цветная капуста со свежими листьями и сочными соцветиями. Разогрейте сковороду на сильном огне и обжаривайте овощи, помешивая, на сильном огне, а в конце полейте овощи белым вином, чтобы усилить их травяной аромат.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не зря несколько раз наблюдал за Си Нансином на кухне. Он был весьма приличным помощником. Все, что было нужно, это чтобы Си Нансин периодически брал его за запястье и демонстрировал, а также следил за количеством приправы, которую он добавлял. Жаль, что пельмени с яйцом готовить слишком поздно, придется оставить их на завтра.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кухни Ли Мяо старался выглядеть честным и послушным перед старшими, в то время, как его рот уже наполнился слюной, и он не мог усидеть на месте. Он внимательно посмотрел на Ли Исянь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и принесу 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 дожидаясь ответа, он в мгновение ока бросился к двери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босс, где жетон? Быстрее дай мне заплатить! Я заплачу и за своего  предка!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помог спасти меня, так что я угощаю.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 счастливо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мне так неудобно!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Хуэй Э не смог удержаться от вопроса: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поверить, что настал такой день, когда я увижу, как господин Чжу Ю готовит. Богиня Цинцю, должно быть, хочет держаться подальше от дыма и огня этого мира. Вы, наверное, согласились остаться из уважения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улыбающихся глазах был пытливый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Исянь только улыбнулась, но восприняла этот вопрос спокойно.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много людей под небом осмелилось бы проявить неуважение к господину Чжу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старых лиса посмотрели друг на друга и фальшиво рассмеялись.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*Баклажаны с перцем 椒  的  茄子  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из зимней дыни и сушеных креветок 冬瓜  虾米  汤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*Крылышки с колой 可乐  鸡翅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http://bllate.org/book/13606/1206553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