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Нансину сейчас приходилось нелегко. Он чувствовал, что его тело становится все холоднее и холоднее, руки и ноги коченеют. Он боялся, что если он продолжит идти, то вскоре превратится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Пожиратель перед ним остановился и бросил на него сожалеющий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слишком слабое. Если не съесть его сейчас, ты умрешь, а мертвое мясо -  несвежее.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парадокс, ведь все, что вы едите, - это мертвое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Пожиратель, вероятно, никогда раньше не видел глупости современных варваров. Он поднял брови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дождаться того господина Чжу Ю, о котором вы упоминали. В конце концов, я долгое время не выходил наружу и мне нужен точильный камень, чтобы заявить о себе. Но я так долго ждал, а он не приходит. Может, он боится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почувствовал, что тиски на его теле исчезли. Он пошевелил руками и ногами и медленно сел на землю, не обращая внимания на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Пожиратель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бежать. Почему бы вам не подождать? Я думаю, что господин Чжу Ю скоро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я никогда не был терпеливым, - Пожиратель нахмурился на Си Нансина, как бы раздумывая, с чего начать, - Даже если он не придет, забудь об этом. Если он захочет потом отомстить за тебя, мы рано или поздно встретимся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подумал, что хотя он и не собирается бежать, но может еще немного потянуть время. Он попытался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прежде чем вы убьете меня, можете ли сказать, кто привел вас сюда,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защитить себя, какое тебе до этого дело? - Пожиратель посмотрел на него с язвительной улыбкой, - Даже если ты узнаешь, после смерти ты ничего не вспомнишь. Или... ты хочешь стать призраком и дать информацию этому господину Чжу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забыл, что это ненаучный мир. Даже мертвые не могут хранить секреты. Принцип «Не дайте мне умереть в неведении», похоже, не убедил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вздохнул. Он собирался высказаться по другому поводу, но вдруг поднял голову. Перед Пожирателем зажглись яркие звезды - ярко-желтые зрачки какого-то зверя. Бродячие животные этого города высыпали на улицу. Как зрители в немом театре, они пристально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сначала подумал, что это уловка Пожирателя, но обнаружил, что тот тоже стоит с каменным лицом. Внезапно он взревел - это был тот же самый прием, который был использован против Ючи. Но эта группа бродячих экспертов была очень умной, они разбежались, так что он никого не зацепил. Они также не нападали, оставаясь не слишком далеко, но и не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Нансина озарила вспышка света. Возможно, они ищут его для кого-то! Нужно потерпеть еще немного. Кто-нибудь придет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Пожиратель, очевидно, думал о том же. Он отвернулся от маленьких существ и его острые когти устремились прямо в лицо Си Нансину. В мгновение ока все собаки и кошки завопили, словно отчаянно умоляя о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Си Нансина, в этот момент он должен был сделать кувырок и уклониться от этого удара. Но на самом деле у него было время только на то, чтобы слегка пошевелиться. Боль вспыхнула между его бровями - и его мозг был способен рационально анализировать ее. Возможно, зомби сначала пытается съесть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некоторые мини-игры были в некотором роде очень реалистичными.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 сердце Си Нансина пропустило удар. Перед ним выросли каскады окровавленных деревянных веток. Когти Пожирателя ударили по деревянным веткам с гулким лязгом, почти как лезвие о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Нансина отлегло от сердца, когда он заговорил, сдерживая жар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выплюнул большую порцию крови, и в крови плавали пряди белых волос. Си Нансин немедленно захотел выплюнуть еще несколько раз, чтобы начисто избавиться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стоял позади него, приложив ладонь к его спине. Си Нансин только почувствовал, как горячий поток устремился к его сердцу, и его беспокойное сердце успокоилось. Наконец-то он смог перевести дух и, вытирая кровь с губ, поднял голову и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снова побеспокоил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нахмурил брови, поднял руку и вытер его лоб широким рукавом. Си Нансин поднял руку и судорожно вздохнул. Только тогда он понял, что его лоб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опустил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сделай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послушно кивнул. Его сердце сейчас действительно чувствовало смутный дискомфорт. Ему нужно было сделать несколько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Пожиратель уставился на него с мрачным выражением лица и неуверенно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на это была взлетевшая вверх деревянная ветка. Несколько раз Пожиратель с силой отбил ее когтями и сразу понял скрытую за ней мощь. Он быстро отпрянул назад, испытывая искушение отступить, но все еще пытался быть храбрым: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Неудивительно, что его так высоко ценят. Думаю, что он не тот человек,  который продает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метафора намеренно лицемерного и надуманного использования средств для охоты за славой или похвалой. Имеет уничижительное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равны по силе, и мы не очень совместимы. Я ничего не могу поделать с тобой, упрямый кусок железного дерева, а ты ничего не можешь поделать с моим неуязвимым телом. Лучше каждому сделать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Равны по силе? - господин Чжу Ю слегка приподнял голову. В следующее мгновение он исчез со своего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Пожиратель в ужасе попытался увернуться, но господин Чжу Ю уже появился перед ним. Его длинные, бледные пальцы соединились в линию. Он слегка прищелкнул пальцами, и тело зомби с широко раскрытыми глазами уже разделилось.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господина Чжу Ю не изменилось. Он слегка приподнял голову, демонстрируя четко очерченную линию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вредитель. Как ты смеешь?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Пожиратель зарычал, и Си Нансин почувствовал, что у него заложило уши. Господин Чжу Ю нахмурил брови. Голова зомби взлетела в небо, и его тело уже намеревалось последовать его примеру, но оказалось связано деревянной веткой и не могло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 мог не покачать головой. Ходят слухи, что зомби обладают огромной силой, но этот Пожиратель, казалось, не мог освободиться от оков господина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только что сделал несколько вдохов. Думая о безумных словах зомби в начале, когда он действительно беспокоился о том, что господин Чжу Ю ему не ровня, он не удержался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не пошел за Пожирателем, он вернулся к Си Нансину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горько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мешал, боюсь, Пожиратель не спас бы даже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протянул руку, чтобы помочь ему, но они одновременно заметили кровь на его руках, и господин Чжу Ю тут же заложил руки за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можешь еще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не поможете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нерешительно посмотрел на него. Когда он снова протянул руку, то кончики его пальцев были чистыми и без грязи. Он не помог Си Нансину подняться, вместо этого он взял его за руку и опустился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заклинания еще не растворилась в тебе. Лучше еще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 возражал против этого. От державших его ладоней исходила теплая сила, которая передалась всем его конечностям.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долго молчал, потом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обычно я никого не убиваю. Этот зомби был полон грехов. Он убил много людей. Если мы не справимся с ним суровыми методами, пострадает еще больше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замер. Он посмотрел на опущенные брови господина Чжу Ю, прежде чем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не боюсь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поднял голову и посмотрел на него. Си Нансин все еще улыбался. На этот раз конечности могли двигаться, он даже жестикулировал свободной рукой, а его брови выразительно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господин Чжу Ю очень могущественен! В старые времена Гуань Юй зарубил Хуа Сюна до того, как теплое вино остыло*, а теперь господин Чжу Ю уничтожил зомби, до того, как я успел перевести дыхание...</w:t>
      </w:r>
    </w:p>
    <w:p w:rsidR="00BB20FC" w:rsidRPr="00357A74" w:rsidRDefault="00357A74" w:rsidP="00BB20FC">
      <w:pPr>
        <w:jc w:val="left"/>
        <w:rPr>
          <w:sz w:val="28"/>
          <w:lang w:val="en-US"/>
        </w:rPr>
      </w:pPr>
      <w:r w:rsidRPr="00357A74">
        <w:rPr>
          <w:sz w:val="28"/>
          <w:lang w:val="en-US"/>
        </w:rPr>
        <w:t>(ПП: Эта история является классическим сюжетом в длинном историческом романе «Троецарствие»)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он немного запыхался, и кашлянул несколько раз подряд. С улыбкой в глазах господин Чжу Ю протянул руку и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слабо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я хотел выступить в сяншэне* с речью, с моим здоровьем у меня не хватило бы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Сяншэ́н — жанр традиционного китайского комедийного представления с преобладанием разговорных форм. Как правило, построен на диалоге двух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успокоил его господин Чжу Ю, - Ты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поднял на него глаза. Господин Чжу Ю не умел делать комплименты людям, поэтому он мог только с уверенностью повторить: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почувствовал себя неловко от того, что ему сделали комплимент в такой серьезной форме. Поэтому он прочистил горло, отвел глаза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быстро пришли. Эти маленькие собачки и кошки - тоже ваши аванпосты?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работа Ли Мяо. Между зверями и преобразованными демонами существует множество сделок. Наверное, он попросили их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равно господин Чжу Ю добрался сюда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незаметная улыбка окрасила глаза господина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подземном мире произошли изменения. У Призрачных ворот была установлена иллюзия, подчиненные оказались в ловушке, и им было трудно вырваться на свободу. Я беспокоился, что они охотятся за тобой, поэтому я сразу пошел к жетону.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Жетон был оставлен в твоем дворе. Ша Я указала мне направление. Мы с тобой связаны кармой, если мы не отсечем свою карму, я всегда смогу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удача. С ними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с кем-то что-то случится, я буду первым, кто узнает об этом в подземном мире, - успокоил его господин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Си Нансину встать, он снова протянул ему свой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теряй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кивнул и положил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человек, стоявший за кулисами, знал о силе жетона. Именно зомби, которого он нашел на этот раз, заставил меня бросить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не отпустил его руку и потянул Си Нансина в направлении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Иллюзия прохода через Призрачные Врата тоже в основном связана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намерен легко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чувствовал, что должен найти что-то, о чем можно поговорить, иначе двое взрослых мужчин, идущие рука об руку посреди ночи в сопровождении группы маленьких бездомных животных, могут выглядеть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нерешительно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в моих предыдущих жизнях тоже было так трудно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задумался на мгновение и ответил правдиво: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тебя в предыдущих жизнях. Они просто были записаны в книге рождений и смертей. В основном ты был слабым и жил недолго, но благодаря твоим великим заслугам и добродетели тебя часто любили, и у тебя была гармоничная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неплохо, - Си Нансин выглядел вполне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бросил на него пристальный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предыдущих жизнях вероятность того, что ты столкнешься с нечеловеческими и необычными вещами, была невелика, но эта жизнь совсем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кивнул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у меня большое несчастье,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все еще немного любопытно, господин Чжу Ю, поскольку у меня не очень хорошая жизнь в этой жизни, почему вы не позволили мне перевоплотиться позже в моей прошлой жизни, чтобы медленно накапливать заслуги вместе с вами в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путь лежит не в подземный мир, - господин Чжу Ю посмотрел на него, - На небесах есть определенный путь. В подземном мире уже есть император Фэнду, достигший Дао. Этот путь почти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поместив меня на землю, вы надеетесь, что я стану бессмертным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не ответил на его вопрос напрямую, он только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моей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задумался на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когда-либо видел более могущественного,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господина Чжу Ю оставалось неподвижным: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демон, и в этом мире есть те, чья сила равна моей. Их не более пяти, но над нами есть два трансцендентных существа, которых трудно достичь - Небесный Император и Подземный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великий демон или золотой бессмертный, они все еще связаны небесным Дао и должны пройти через испытания. Но как только они преодолевают Небесное Дао, они могут делать все, что захотят, и нет никаких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соревнуешься с небесами за свою судьбу. Ты должен преодолеть ее и стать святым. Только тогда ты сможешь освободиться от этой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