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Нансин всерьез притворился лисой, которая заимствует силу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означает пользоваться чужим именем, чтобы сделать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с этим господином Чжу Ю. У меня с ним необыкновенные и экстраординарные отношения. Ты должен быть осторожен. Он специализируется на работе со злыми духами вроде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призрак был явно немного удивлен и рассмеялся вслух, - Ты думаешь, что я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ты не похож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смертных это, возможно, ничем не отличается. Но я не призрак. Я бессмертный старый зомби. Я гурман, который ищет пищу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плоть и кровь полны заслуг и добродетелей. Я уверен, что это отличное тонизирующее средство, - он оглядел Си Нансина с ног до головы, как блюдо на тарелке, 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грязным, что выглядел так, будто его только что выкопали из земли. Он уже выглядел странно, но по-прежнему вел себя прилично и элегантно. Это сделало его еще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смертные в конце концов умирают. Ты родился больным и слабым, какой смысл жить с больным телом? Почему бы тебе не отказаться от своей плоти и крови? – странный зомби внезапно поднял голову с жалостью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случайно встретился с его алыми глазами и в его голове воцарился какой-то хаос.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 этот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выглядел ошеломленным, его пальцы разжались, и жетон с именем господина Чжу Ю с грохотом упал на землю. Зомби засмеялся и шаг за шагом подошел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неба раздалось громкое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подсознательно попытался оглянуться, но все его тело настолько одеревенело, что он не мог пошевелить ни единым мускулом.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быстро подлетела к Си Нансину. Веревка души с крюком в руке Ючи лязгала и звенела, закрывая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была горда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усвоила урок. Как только я увидела, что что-то не так, я сразу же отправилась на поиски 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хотел напомнить им, что этот зомби, похоже, был очень сильным. Но в данный момент его тело совсем не принадлежало ему. Оно было настолько жестким и холодным, что он вообще не мог реагировать. В трансе он даже подумал, что умер, и теперь заперт в собственном холодном трупе.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Ючи сурово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эта штука... хмм, откуда взялся этот ходячий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свое дело, - удовлетворенно кивнул зомби, - Меня зовут Ши Фу, Пожиратель, я возьму этого малыша с собой. Если соображаешь, что к чему, не ищи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Херня! - Ючи взорвался нецензурной бранью, - Сколько лет назад ты умер, антиквариат? Разве ты не знаешь, что нужно читать правила перед тем, как покинуть гору? Никакого каннибализма! Не имеет значения, сколько тебе лет! Даже если ты большая шишка, отпусти его! Ты хочешь попасть в подземный мир, чтобы попробовать тюремные харчи?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энергичного рева Ючи, Си Нансин, казалось, слегка освободился и смог немного пошевелить одним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Пожиратель скривился: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Невежественный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руках внезапно появился слой белых волос. Он взмахнул руками, словно в порыве ветра, и его острые ногти впились в крюк Ючи. Раздался звук столкновения золота и железа, и Ша Я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Ючи! Ючи, твоя цепь вот-вот оборвется! Ты можешь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Ючи был потрясен. Он также знал, что с этим существом не так-то просто справиться, но он уже отправил сообщение до того, как пришел. Теперь ему нужно потянуть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 почерневшим лицом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стал таким старым и теперь можешь подавлять других людей своей силой?! Почему бы и нет? Я должен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Фу покачал головой и презрительно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сказал мне не медлить. Я думал, здесь есть кто-то могущественный, а оказалось, это просто маленький Иньчао. Хмм, думаю, ваш подземный мир в беде. В старые времена, когда император Фэнду еще ходил по земле, кто посмел бы ослушаться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императора Фэнду теперь нет на этом свете. Вы, более поздние люди, действительно ни на что не годны.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Ючи не мог не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нашем боссе. Почему nы хвалишь нашего собственного босса? Зачем проявлять к тебе такое уважение и звать большого босса, чтобы разобраться с тобой? Наш господин Чжу Ю может убить тебя одним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 Ши Фу вспомнил, что Си Нансин только что упоминал это имя, и тут же холодно фыркнул, - Хорошо. Тогда я буду ждать этого господина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широко открыл рот и издал нечеловеческий рев. Ючи не смог увернуться и внезапно был опрокинут. Его разум стал нестабильным, и некоторое время не 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Фу поднял руку и позвал Си Нансина: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сделал жесткий шаг. Он прикинул, что его нынешняя походка, должно быть, не очень привлекательна, наверное он  выглядит, как зомби в кино. Он все еще мог думать, но не мог сопротивляться, вынужденный делать то, что велел ему пожиратель.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Медленнее,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Ючи встряхнулся и попытался встать, но вся его фигура стала размытой. Его руки не были руками, ноги не были ногами. Он выглядел так, словно был на грани того, чтобы превратиться в беспорядочную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была уже до смерти напугана.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Ючи, ты, ты 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Суй появился из ниоткуда и яростно укусил Си Нансина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ладони Си Нансина вспыхнула боль и одна рука вдруг вновь обрела чувствительность. Краем глаза он увидел, что в багровой крови, вытекающей из его раны от укуса действительно был клок белых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этим моментом восстановления, Си Нансин повернул голову и посмотрел на Ша Я. Его рот открывался и закрывался с большим усилием, пытаясь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ошеломленным выражением лица, Ша Я подсознательно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Пожиратель повернул голову, и Си Нансин снова не смог пошевелиться. Зомби вдохнул пьянящий аромат, поднял руку и поманил. Капли крови с руки Си Нансина всплыли и полетели к его лицу. Он открыл свой большой рот и проглотил кровавые жемчужины, демонстрируя неописуемое выражение лица, будто съел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жадный взгляд скользнул по лицу Си Нансина: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живот еще немного выпятился и теперь он выглядел как нормальный человек с чуть более широкой талией.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хотел закатить глаза, но он вернулся к состоянию скованности и, спотыкаясь, последовал за Ши Фу прочь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они ушли, дрожащая Ша Я встала рядом с Ючи, который вот-вот должен был рассеяться в облаке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Ючи, ты еще жив? Почему ты так долго не можешь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Ючи закатил глаза. Он больше не мог сжимать в руке веревку души. Крюк упал на землю. Иньчао слабо посмотрел на Ша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следом крови. На данный момент я одолжу тебе силу подземного мира. Ты будешь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застыла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разыгрываешь трюк или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Наполовину, наверное, - Ючи вздохнул и указал на свою веревку с крюком, - Сможешь удержать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нерешительно прикоснулась к крюку, и от ее пальца появился зеленый дым. Она закричала от шока и сделала большой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Иньчао с сожалением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плохо, что Ша Я всерьез подозревала, что его унесет порывом ветра. Стиснув зубы, она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ближайший коллега? Я пойду найду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во дворе была на грани между жизнью и смертью, когда за дверью вдруг раздался тихий кашель с чарующим соблазном.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в недоумении повернула голову и огляделась. Высокая, стройная красивая женщина с длинными вьющимися каштановыми волосами вышла вперед на высоких каблуках, взъерошила волосы в претенциозной манере и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увидеть маленького...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сцену во внутреннем дворе, красавица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что с вами двумя? Где маленький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Ша Я расширились. По какой-то причине этот человек показался ей знакомым...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нерешительно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красавица быстро подошла ближе и указала на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 Мяо! Давайте не будем об этом. Что с ним не так? Он выглядит так, будто его душа разваливается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Ша Я не было времени раздумывать, кто это - мужчина или женщина. Она быстро рассказала ему, что только что появился странный зомби, а затем растерянно присела рядом с 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с ним будет? Он же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Иньчао работают чертовски быстро. Он сообщил своим заранее, но они еще не прибыли. Наверное, что-то пошло не так, - выражение лица Ли Мяо было серьезным, - Он не сможет продержаться в таком виде. Сначала я задержу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наклонилась к Ючи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теряй сознание,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Хаотичный взгляд Ючи переместился на ее лицо и после нескольких секунд ошеломленного молчания на лице туманного призрака появились два пятна румянца.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он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Ша Я была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поспешил убедить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его еще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вздохнул и пошарил по карманам. Он достал круглый флакон духов, открутил крышку бутылки и вылил содержимое на землю. Большой фирменный знак на бутылке причинял боль Ша Я одним своим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поднял руку и превратил душу Ючи в маленький шарик белого света, а затем погрузил его в бутылку через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остаться здесь на некоторое время. Давай пойдем и спасем маленького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поспешила следом: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даже не оглянулся: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Когда они появятся, скажешь им, в какую сторону мы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маленький босс оставил сообщение! - когда Ша Я увидела, что с Ючи все в порядке, она вдруг вспомнила слова, которые Си Нансин прошептал ей, когда смог отчаянно повернуть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у нее было сложное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Мяо было мрачным: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тебе не сказать это быстро! Что сказал маленький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с некоторым смущением потрогала свой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Газовая плита не выключена.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махнул рукой и собирался выйти, но Ша Я воскликнула, подсознательно защищая Си Нансина.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Выключи ее. Я не могу выключить газ без физического тела. А что, если случится пожар? Маленький босс вернется, а дома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закатил глаза, но у красавицы даже это выглядо шикарно. После этого он  выругался и пошел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кипело в кастрюле, но пахло восхитительно, и оно даже не подгорело. Ли Мяо выключил газ и торопливо ушел. Ша Я крикнула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ходячий труп, так сказал Ючи. Он очень мощный, будь осторожен!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достал свой мобильный телефон и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позвоню кому-нибудь!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в древнекитайском фольклоре собирают обиды небес и земли, принимают смерть небес и земли и рождаются от невезения. Они бессмертны, используют обиду как силу, а кровь - как пищу. Описываются как воскресшее мертвое тело с белыми волосами, прыгающее и ходящее, а также обладающее огромной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