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Нансин всерьез притворился лисой, которая заимствует силу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пользоваться чужим именем, чтобы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с этим господином Чжу Ю. У меня с ним необыкновенные и экстраординарные отношения. Ты должен быть осторожен. Он специализируется на работе со злыми духами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призрак был явно немного удивлен и рассмеялся вслух, - Ты думаешь, что 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смертных это, возможно, ничем не отличается. Но я не призрак. Я бессмертный старый зомби. Я гурман, который ищет пищу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плоть и кровь полны заслуг и добродетелей. Я уверен, что это отличное тонизирующее средство, - он оглядел Си Нансина с ног до головы, как блюдо на тарелке,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грязным, что выглядел так, будто его только что выкопали из земли. Он уже выглядел странно, но по-прежнему вел себя прилично и элегантно. Это сделало его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смертные в конце концов умирают. Ты родился больным и слабым, какой смысл жить с больным телом? Почему бы тебе не отказаться от своей плоти и крови? – странный зомби внезапно поднял голову с жалостью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случайно встретился с его алыми глазами и в его голове воцарился какой-то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этот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выглядел ошеломленным, его пальцы разжались, и жетон с именем господина Чжу Ю с грохотом упал на землю. Зомби засмеялся и шаг за шагом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раздалось громкое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подсознательно попытался оглянуться, но все его тело настолько одеревенело, что он не мог пошевелить ни единым мускулом.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быстро подлетела к Си Нансину. Веревка души с крюком в руке Ючи лязгала и звенела, закрывая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была горда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усвоила урок. Как только я увидела, что что-то не так, я сразу же отправилась на поиски 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хотел напомнить им, что этот зомби, похоже, был очень сильным. Но в данный момент его тело совсем не принадлежало ему. Оно было настолько жестким и холодным, что он вообще не мог реагировать. В трансе он даже подумал, что умер, и теперь заперт в собственном холодном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сурово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штука... хмм, откуда взялся этот ходячий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свое дело, - удовлетворенно кивнул зомби, - Меня зовут Ши Фу, Пожиратель, я возьму этого малыша с собой. Если соображаешь, что к чему, не ищи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Херня! - Ючи взорвался нецензурной бранью, - Сколько лет назад ты умер, антиквариат? Разве ты не знаешь, что нужно читать правила перед тем, как покинуть гору? Никакого каннибализма! Не имеет значения, сколько тебе лет! Даже если ты большая шишка, отпусти его! Ты хочешь попасть в подземный мир, чтобы попробовать тюремные харчи?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энергичного рева Ючи, Си Нансин, казалось, слегка освободился и смог немного пошевелить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руках внезапно появился слой белых волос. Он взмахнул руками, словно в порыве ветра, и его острые ногти впились в крюк Ючи. Раздался звук столкновения золота и железа, и Ша 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Ючи, твоя цепь вот-вот оборвется! Ты можешь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был потрясен. Он также знал, что с этим существом не так-то просто справиться, но он уже отправил сообщение до того, как пришел. Теперь ему нужно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почерневшим лицом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стал таким старым и теперь можешь подавлять других людей своей силой?! Почему бы и нет?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Фу покачал головой и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сказал мне не медлить. Я думал, здесь есть кто-то могущественный, а оказалось, это просто маленький Иньчао. Хмм, думаю, ваш подземный мир в беде. В старые времена, когда император Фэнду еще ходил по земле, кто посмел бы ослушаться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императора Фэнду теперь нет на этом свете. Вы, более поздние люди, действительно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не мог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нашем боссе. Почему nы хвалишь нашего собственного босса? Зачем проявлять к тебе такое уважение и звать большого босса, чтобы разобраться с тобой? Наш господин Чжу Ю может убить тебя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 Ши Фу вспомнил, что Си Нансин только что упоминал это имя, и тут же холодно фыркнул, - Хорошо. Тогда я буду ждать этого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широко открыл рот и издал нечеловеческий рев. Ючи не смог увернуться и внезапно был опрокинут. Его разум стал нестабильным, и некоторое время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Фу поднял руку и позвал Си Нансина: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сделал жесткий шаг. Он прикинул, что его нынешняя походка, должно быть, не очень привлекательна, наверное он  выглядит, как зомби в кино. Он все еще мог думать, но не мог сопротивляться, вынужденный делать то, что велел ему пожиратель.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встряхнулся и попытался встать, но вся его фигура стала размытой. Его руки не были руками, ноги не были ногами. Он выглядел так, словно был на грани того, чтобы превратиться в беспорядочную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была уже до смерти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ты, ты 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Суй появился из ниоткуда и яростно укусил Си Нансина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Си Нансина вспыхнула боль и одна рука вдруг вновь обрела чувствительность. Краем глаза он увидел, что в багровой крови, вытекающей из его раны от укуса действительно был клок белых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моментом восстановления, Си Нансин повернул голову и посмотрел на Ша Я. Его рот открывался и закрывался с большим усилием, пытаясь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ошеломленным выражением лица, Ша Я подсознательно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повернул голову, и Си Нансин снова не смог пошевелиться. Зомби вдохнул пьянящий аромат, поднял руку и поманил. Капли крови с руки Си Нансина всплыли и полетели к его лицу. Он открыл свой большой рот и проглотил кровавые жемчужины, демонстрируя неописуемое выражение лица, будто съел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жадный взгляд скользнул по лицу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еще немного выпятился и теперь он выглядел как нормальный человек с чуть более широкой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хотел закатить глаза, но он вернулся к состоянию скованности и, спотыкаясь, последовал за Ши Фу прочь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дрожащая Ша Я встала рядом с Ючи, который вот-вот должен был рассеяться в облаке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ты еще жив? Почему ты так долго не можешь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закатил глаза. Он больше не мог сжимать в руке веревку души. Крюк упал на землю. Иньчао слабо посмотрел на 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следом крови. На данный момент я одолжу тебе силу подземного мира. Ты будешь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застыла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разыгрываешь трюк или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наверное, - Ючи вздохнул и указал на свою веревку с крюком, - Сможешь удержать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нерешительно прикоснулась к крюку, и от ее пальца появился зеленый дым. Она закричала от шока и сделала 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с сожалением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плохо, что Ша Я всерьез подозревала, что его унесет порывом ветра. Стиснув зубы,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ближайший коллега? Я пойду найду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во дворе была на грани между жизнью и смертью, когда за дверью вдруг раздался тихий кашель с чарующим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 недоумении повернула голову и огляделась. Высокая, стройная красивая женщина с длинными вьющимися каштановыми волосами вышла вперед на высоких каблуках, взъерошила волосы в претенциозной манере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увидеть маленького...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сцену во внутреннем дворе, красавица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 с вами двумя? Где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 Я расширились. По какой-то причине этот человек показался ей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нерешительно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красавица быстро подошла ближе и указала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Мяо! Давайте не будем об этом. Что с ним не так? Он выглядит так, будто его душа разваливается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 Я не было времени раздумывать, кто это - мужчина или женщина. Она быстро рассказала ему, что только что появился странный зомби, а затем растерянно присела рядом с 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с ним будет? Он же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Иньчао работают чертовски быстро. Он сообщил своим заранее, но они еще не прибыли. Наверное, что-то пошло не так, - выражение лица Ли Мяо было серьезным, - Он не сможет продержаться в таком виде. Сначала я задержу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наклонилась к Ючи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теряй сознание,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взгляд Ючи переместился на ее лицо и после нескольких секунд ошеломленного молчания на лице туманного призрака появились два пятна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 Я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поспешил 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его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вздохнул и пошарил по карманам. Он достал круглый флакон духов, открутил крышку бутылки и вылил содержимое на землю. Большой фирменный знак на бутылке причинял боль Ша Я одним своим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поднял руку и превратил душу Ючи в маленький шарик белого света, а затем погрузил его в бутылку через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здесь на некоторое время. Давай пойдем и спасем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поспешила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даже не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Когда они появятся, скажешь им, в какую сторону мы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маленький босс оставил сообщение! - когда Ша Я увидела, что с Ючи все в порядке, она вдруг вспомнила слова, которые Си Нансин прошептал ей, когда смог отчаянно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у нее было сложное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Мяо было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сказать это быстро! Что сказал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с некоторым смущением потрогала свой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Газовая плита не выключена.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махнул рукой и собирался выйти, но Ша Я воскликнула, подсознательно защищая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ее. Я не могу выключить газ без физического тела. А что, если случится пожар? Маленький босс вернется, а дома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закатил глаза, но у красавицы даже это выглядо шикарно. После этого он  выругался и пошел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кипело в кастрюле, но пахло восхитительно, и оно даже не подгорело. Ли Мяо выключил газ и торопливо ушел. Ша Я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ходячий труп, так сказал Ючи. Он очень мощный,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достал свой мобильный телефон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позвоню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древнекитайском фольклоре собирают обиды небес и земли, принимают смерть небес и земли и рождаются от невезения. Они бессмертны, используют обиду как силу, а кровь - как пищу. Описываются как воскресшее мертвое тело с белыми волосами, прыгающее и ходящее, а также обладающее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