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вернулись во двор. Си Нансин положил покупки и пошел на кухню, чтобы разобраться с ингредиентами. Лис вызвалась помочь, но Си Нансин отказал ему на том основании, что линяющие животные не допускаются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Мяо пришлось остаться во дворе и дразнить котят. Когда он небрежно достал свой мобильный телефон, его потрясли многочисленные пропущенные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напивался лишь изредка, какие кровавые события произошли снаружи, что все они отправляли ему сообщения, будто не могли жить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некоторой затаенной радостью Ли Мяо скромно открыл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«Хахахаха! Что за хорошее вино ты пил, Ли Мяо, что так напился?!»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«Мяо, тебя постигли тяжелые времена, и ты действительно пошел работать соской-пустышкой для котят?»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«Клан лис из Цинцю действительно очарователен. Даже смертная кошка с непробудившейся духовностью не может устоять. Я впечатлен, я впечатлен! 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Мяо загудело. Внезапно его охватило нехорошее предчувствие. Дрожащими руками он нажал на маленькое видео, которое ему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плавала во дворе, так как не могла помочь на кухне. Увидев Ли Мяо, стоящего в оцепенении, она подплыла к нему и позвала: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поднял голову со слезами на глазах. Уголки его глаз слегка покраснели, а тонкие губы были плотно сжаты. Он выглядел так, словно не мог вынести ни слова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мгновенно замолчала и неловко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хотела быть грубой с тобой. Просто ты так ошеломленно застыл... Почему ты выглядишь так, будто я издеваюсь над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задрожал и прижал руки к груди. Он сжался в клубок, как будто был героиней телевизионной драмы, где кто-то другой высмеял ее, и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чист. Я больше не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жить такому лису, как я? Лучше бы меня поймали и сделали из меня шарф! Какой смысл практиковаться и изучать заклинания, я больше не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комочек и зарылся головой в колени. С головы до ног он выглядел так, словно на нем было 4 больших иероглифа: «Опозорен».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отошла на большое расстояние и настороженно уставилась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зачем мне ссориться с демоном? Я ничего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проигнорировал ее, повыл еще немного и вдруг что-то вспомнил. Стиснув зубы, он достал свой телефон,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взялось это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ублюдок снял видео и разослал его? Оно распространилось так широко, что он мог прославиться в Трех Царствах!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«круга друзей» и разгоняя густой туман, Ли Мяо, наконец, нашел владельца «круга», который первоначально опубликовал это видео - императора подземного мира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 этим человеком он не мог позволить себе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звала Си Нансина, призывая его в свидетели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лис сошел с ума! Я ничего не делала!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смотрел, как Ли Мяо с обидой в глазах сжимает свой телефон, и понял, что происходит, поэтому смущенно откашлялся. Ли Мяо скорбно сделал шаг вперед и слабо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 - как эта штука попала к императору Фэнду в подземном мире?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она распространилась по Трем Царствам?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они узнали, что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понял, что он был неправ. Он потер свой нос, бросив на него смущенный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Это я снял его. Ты показался мне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сердись, как насчет дополнительного куриного крылышка для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уставился на него, не произнося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два пальца: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все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безжалостен: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ограничений! Я дам тебе столько куриных крылышек, сколько ты сможешь съесть сегодня,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 Мяо неохотно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взял на руки маленького черного котенка: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сделали братья и сестры Ван Суя. Позволь нам с Ван Суем загладить свою вину перед нашей маленькой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мгновенно побледнел: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говорить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моргнул. Ша Я с любопытством наклонилась: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Суй? Ты дал ему имя,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Си Нансин потрепал по голове уютно устроившегося котенка, - Его братьям и сестрам уже есть куда идти, а он... я планирую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лису странный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я только что сказал, было шуткой. Ван Суй – самец, почему ты так плохо реагируешь,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шутить с этим, - у Ли Мяо было серьезное лицо, - Особенно такой парен, как ты, который обладает большими заслугами и добродетелью. Иногда, когда ты открываешь рот, это может стать пророчеством.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удивленно указал на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у меня все еще есть этот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Особенно если это касается семьи. Обычно мы называем это «одолжить удачу». У смертных тоже есть такая практика, верно? Приемные родители* на удачу или что-то в этом роде, - Ли Мяо кисло посмотрел на Ван Суя, - Этот кот уже позаимствовал удачу  у господина Чжу Ю. Если он не умрет молодым, то, скорее всего, превратится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Приемные родители - начиная с периода Северной и Южной династий, начал проявляться феномен «приемных отца и сына». Заключается между людьми, у которых нет кровных или брачных отношений посредством какой-либо церемонии. Аналогично побратимству или крестным родителям)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опустил голову, посмотрел на Ван Суя, и на этот раз он действительно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сказал это случайно, да и господин Чжу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понимал, что он смертный и совершенно не понимает таких вещей, поэтому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не понимаешь? Естественно, я не знаю, в чем здесь тайна, но раз господин Чжу Ю не отказался, значит, ему тоже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опустил глаза.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то, что он был благодетелем господина Чжу Ю, было лишь небольшой фантазией. В конце концов, в той жизни он просто сказал дереву всего несколько слов, и то обрело новую форму. Может быть, это была вовсе не его заслуга, просто так проявилась удача самого господина Чжу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что, возможно, это действительно как-то связано с ним. Хотя он сделал это непреднамеренно, но это изменило судьбу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подумал, что в будущем он должен быть осторожен в своих словах и действиях. Иначе, если он не будет осторожен, у господина Чжу Ю появится бесконечное количество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кисло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быть крестником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погладил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во всем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хмыкнул и отвел свой кислый взгляд. Он оглядел во двор, но все еще чувствовал, что ему стыдно встречаться лицом к лицу с Иньчао, которые придут поесть, поэтому он попрощался с Си Нансином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находился на кухне, обрабатывая ингредиенты. Он не спешил и двигался медленно, включив телевизор во время работы. Внезапно кто-то дважды стукнул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Нансин удивленно повернул голову, Ша Я уже засучила рукава и выплыла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 грубо ломится в дверь?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Она только успела добраться до ворот, как в дверь снова застучали. На этот раз шум был еще громче, чем раньше. Казалось, что люди за дверью достигли предела своего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подсознательно затормозила и повернула голову, чтобы посмотреть на Си Нансина. Юноша наморщил лоб, вымыл руки и взял в руку жетон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смело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и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чуть не съели в прошлый раз. Иди и позови 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– Ша Я все еще хотела убедить его, но Си Нансин уже шел к двери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небо затянуло темными тучами, и казалось, что собирается дождь. Весь двор окутали гнетущие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ненормальный стук в дверь, внезапное изменение в небе и то, что момент был выбран в то время, когда Ли Мяо только что ушел, - все это, похоже, указывало на нехорошего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свой мобильный телефон, сигнала не было. Тц, вот беда, он не мог предупредить господина Чжу Ю заранее. Но у него в руке был жетон, поэтому он не боялся.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алую дверь на половину ширины лица и выглянул наружу. За дверью стояла фигура мужчины с таким огромным животом, что он казался беременной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здесь еда? - хотя голос был хриплым и пронзительным, он явно принадлежал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ответил. Он бросил осторожный взгляд на собеседника, и тот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как люди говорили, что здесь хорошая еда для призраков,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Оно-то верно, но Си Нансин все равно почувствовал, что это неправильно, а без господина Чжу Ю он не хотел никого впускать, поэтому он опустил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мужчина в замешательстве наклонил голову, но его движения были немного размашистыми, вся его голова наклонилась на сто восемьдесят градусов и на мгновение перевернулась, открывая его истинное лицо, скрытое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длинными волосами и ртом такого размера, что он практически не умещался на лице. Одежда на нем была такой грязной и темной, что невозможно было определить фасон, но Си Нансин заметил обувь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современная обувь, а скорее ты древняя обувь, которая появлялась в исторических телесериалах.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либо неудачливым актером, погибшим во время съемок драмы, либо старым призраком, существовавшим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так долго общался с демонами и призраками, что уже знал, - чем они старше, тем более глубоким является их дао. Тому же господину Чжу Ю было десять тысяч лет, такое редко встречается в мире, поэтому он также необычайно силен. Этот призрак тоже выглядит неслабым... Даже если Ли Мяо вернется, еще неизвестно, сможет ли он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Нансина колотилось, но на его лице это не отразилось. Он поднял руку,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протянул руку и с грохотом распахнул дверь, улыбаясь ему перевернутым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лги мне. У того, кто солжет мне, кровь пойдет из семи отверстий. Он истечет кровью и умрет без места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ошеломлен, этот призрак может прикоснуться к физическому объекту?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его носовая полость стала горячей. Когда он поднял руку, чтобы дотронуться до носа, у него действительно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нахально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это!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Нансин показал стойкость человека, который трижды проходил через Призрачные Врата. Подняв глаза,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лгу тебе. Сейчас есть нечего. Еще не время открывать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сработало ли то, что он сказал, в любом случае, кровотечение из носа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урчание, и призрак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мне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увидел, что в его вздутом животе было живое существо. На мгновение живот сильно задрожал, а потом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призрак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так голоден по дороге сюда, что не смог удержаться и поел немного. Не вини меня, не вини.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нахмурился и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Осталось еще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могу ждать, - вздохнул призрак, - Я не очень терпелив, никогда не могу дождаться, когда повар подаст еду. Поэтому я сначала съедаю повара. Но это нормально, повар в любом случае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втянул воздух с опьяненным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восхитительный аромат. То, что такой слабый и вкусный человек, как ты, сумел дожить до этого дня, должно быть, дар богов. Моя поездка сюда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сделал шаг назад и поднял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Жетон, подаренный ему господином Чжу Ю, никогда не отличался активным нападением. Только когда на него нападали, он наносил ответный пассивный удар. Он не знал, когда призрак нападет, поэтому поднял жетон в качестве меры предосторожности.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призрака со скрипом повернулась, вернув голову в нормальное положение.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оказался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десяти правителей подземного мира, господин Чжу Ю, - Си Нансин уставился на него, надеясь увидеть испуг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 такого, - призрак покачал головой, - На этот раз я спал слишком долго, подземный мир изменился. Я помню времена, когда их еще не было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Нансина заколотилось сильнее. Этот призрак на самом деле не боялся господина Чжу Ю. Он впервые видел такого парня с тех пор, как начал общаться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Каковы твои отношения с подземным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подумал, что в настоящее время «трудовые отношения» не дадут сдерживающего эффекта, поэтому смутно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Довольно... необычные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