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нерешительно взял коробку и негромко поблагодарил. Он отнес «небольшую закуску», данную Си Нансином, обратно в подземный мир, и на полпути встретил господина Хуэй Э. На его плече сидел черный и блестящий ворон, и он с любопытством посмотрел на коробку с обедом в руке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Хммм, это редкость – увидеть, как господин Чжу Ю носит что-то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взглянуть, и только тогда понял, что коробка с обедом, которую Си Нансин только что сунул ему в руку, была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обошел господина Хуэй Э, намереваясь вернуться в свой собственный дворец, когда мельком заметил, что тот наклонился и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Хмм, пахнет хорошо, что это за вкусная еда? Ты принес ее от Мэн Сичжоу?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сделал паузу и его лицо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Сичжоу уже давно мертв и теперь он перевоплотился. Ты не должен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опешил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помню, как его зовут сейчас. Изначально я думал, что мы с тобой были связаны с Мэн Сичжоу в той жизни, и тебе было бы привычнее, если бы я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очень хорошо знал Мэн Сичжоу. Даже если он дал мне возможность трансформироваться, если бы ты мне не сказал, я бы даже не знал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правда, - господин Хуэй Э вздохнул, - В конце концов, ты встретил его только перед самой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уже собирался уходить, как вдруг ворон на плече господина Хуэй Э закричал: «Кар! Кар! Кар!» Он трижды вскрикнул, добавив зловещую ауру смерти в мрачную атмосферу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господин Хуэй Э улыбнулся, - Есть ли что-нибудь еще для господина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немного поколебался, но в конце концов открыл крышку розового ланчбокса, и оттуда донесся властный аромат жареных закусок. Господин Хуэй Э не удежался и взглянул на него еще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господин Хуэй Э был немного польщен, - Тогда я не буду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Ему было все равно, что у него нет палочек для еды. Он взял кусок куриного филе прямо рукой и сунул в рот, после чего с улыбкой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 О, обычно я считал тебя отстраненным и холодным, но не ожидал, что ты подумаешь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потянуться за вторым куском, но господин Чжу Ю уже закрыл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поел, отдай мне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застыл на месте и посмотрел на ворона на своем плече, а затем перевел взгляд на свою руку, которая все еще блестела от масла, ведь он только что взял куриную отбивную, и сразу же нервно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хотя мой Багы – птица, но это не имеет никакого отношения к той змее! Он даже не демон, а всего лишь слегка духовный питомец! Обычно он может сообщать мне время,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стал дослушивать его до конца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может определять время,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выглядел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никакого отношения к змею Башэ. Я отнесу его Си Нансину, он должен ему понравиться, раз у него такой неприятный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вспомнил мелодию телефона Си Нансина в виде смеха старой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Хуэй Э не знал об этом и возмущенно наморщил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говорить о моем Багы! Что такого неприятного в его голосе?!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посчитал это странным: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явно ворона. Почему ты называешь его Багы*?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багы 八哥 переводится как «скворец»)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Багы, потому что он восьмой по старшинству* - объяснил господин Хуэй Э. Он с некоторой неохотой погладил темные, блестящие перья птицы и пробормотал, - Ты можешь отдать его ему. Тогда я смогу навестить его под предлогом встречи с Багы, а заодно съесть что-нибудь вкусненькое.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ба -八  - цифра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господин Чжу Ю в последнее время хорошо ест и пьет. Кажется, ты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знал, что он намеренно говорит глупости, и даже не повел бровью. Он только поднял руку и попросил у него птицу. У господина Хуэй Э было неохотное выражение лица, но он все же отдал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скажи Си Нансину, чтобы он хорошо с ним обращался. Он вполне духовный, и если он проживет немного дольше, то может превратиться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ничего ему не сказал, он развернулся и ушел, унося птицу. Господин Хуэй Э последовал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вдруг подумал и понял! Как я могу отдать его тебе за такое малое количество еды? Тебе придется дать мне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 этом кувшине? Это вино? Я чувствую запах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настороженно отвел кувшин чуть подальше: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водянистое вино, очень слабое по крепости, тебе не понравится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явно не поверил ему и недоверчиво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водянистое вино, а ты так дорожишь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Лицо господина Чжу Ю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дерево, а деревья любят пить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- господин Хуэй Э внимательно следил за ним, - Даже если это действительно вода, ты все равно сегодня дашь мне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Си Нансин распаковал коробку с наполнителем для кошачьего туалета и встряхнул его. Котята подошли, с любопытством принюхались и забрались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их больше интересовала потрепанная картонная коробка и пузырчатая пленка, чем большой кошачий 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качая головой, Си Нансин освободил пьяную лису, запутавшуюся в ловушке из одежды, и засунул ее в кошачий туалет. Он купил кошачий туалет самого большого размера, какой только смог найти, и он действительно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мех на ощупь действительно был превосходен. Возможно потому, что лис был пушистым и мягким, Си Нансин не удержался и дважды погладил его, когда укладывал в кошачий лоток. Пьяный лис издал несколько криков, изогнулся всем телом и жалобно потерся о руку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очаровательный и изнеженный лисий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 примет человеческую форму, Си Нансин безжалостно поднял его и вместе с лотком поставил рядом с корзиной с подушками, где временно жили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нескольких своих товарищей, которые были помешаны на бумажной коробке, чисто черный котенок пошел за Си Нансином и посмотрел на него, высоко задрав голову. Си Нансин положил лису на землю и с улыбкой погладил котенка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предназначено для тебя, но теперь он украл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поняв, котенок обошел вокруг лиса, который удобно расположился в лотке, задрав лапы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подпер подбородок и посмотрел на него. Это был не первый раз, когда он думал о том, чтобы дать ему имя. Но если он это сделает, он не сможет просто так отдать его. Он еще не знал, сколько проживет, поэтому решил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встал, потянулся, взял в руки маленькую доску с меню и медленно пошел обратно в дом. Ему нужно подумать, какие блюда приготовить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наплыв Инчао не должен быть таким же интенсивным, как сегодня. Но, возможно, и людей будет больше. Блюда лучше готовить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стол Восьми Бессмертных в главном зале и потер подбородок. Он всегда чувствовал, что чем больше он на него смотрит, тем более неприятным он кажется. Лучше перейти на длинный обеденный стол с несколькими тепловыми лампами. Таким образом, он сможет приготовить еду заранее и она не остынет. Также лучше купить еще две рисоварки, чтобы их можно было использовать поочередно.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думал о расширении, как вдруг зазвонил его мобильный телефон, и пришло сообщение от его двоюродного брата, Си Наньтяня: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[Кузен! Результаты моего вступительного экзамена в университет стали известны! Меня приняли в Университет М!]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красный пакет и спросил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когда ты планируешь приехать в город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[Айя, как я могу принять его!] – сказал Си Нантянь, быстро вскрывая красный конверт, - [Я планирую приехать через несколько дней. Кузен, ты действительно в порядке? Если ты не против, я побеспокою тебя несколько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изначально хотел сказать «да», но вдруг улыбнулся. Подождите, он ведь должен каждый день открывать здесь закусочную подземного мира. Боюсь, что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долго думал об этом, прежде чем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переоборудовал старый дом под закусочную и пока здесь нет свободных комнат. Но у меня по соседству есть отель с кроватью и завтраком. Я хорошо знаю владельца и попрошу его забронировать для тебя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я заплачу за комнату, и я должен дать тебе вознаграждение в честь поступления.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кузен! ] - Си Наньтянь не заметил ничего необычного и радостно ответил, - [Я только что присоединился к группе новичков из моего университета. Несколько студентов с моего потока также сказали, что хотят приехать в город М пораньше, чтобы повеселиться. Если это будет решено, мы можем жить там все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куплю билеты и приеду не позднее, чем послезавтра!]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еще не придумал, как заставить своего двоюродного брата не приходить к открытию закусочной, когда придет время, как вдруг маленький черный котенок бросился к нему и обеспокоенно мяукнул, после чего укусил Си Нансина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произошла какая-то чрезвычайная ситуация. Си Нансин замер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вышел во двор, он увидел лиса, лежавшего в кошачьем лотке, задрав ноги. Он спал, вывалив язык на одну сторону и обернувшись большим пушистым хвостом. Он был настолько расслаблен, что, казалось, его не волнуют три ползающих по нему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 мгновение уставился на странное зрелище и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Они... пьют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растопырили свои лапы, прижались к животу самца лисы и как будто держали что-то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 – маленький черный котенок очень спешил, но не знал, как остановить своих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 мгновение задумался и погладил котенка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сдерживая улыбку, он достал свой мобильный телефон, включил камеру и записал небольшое видео, которое затем отправил господину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только что выпроводил господина Хуйэ Э, как вдруг получил небольшое видео от Си Нансина. Когда он открыл его, его первоначально напряженные брови слегка расслабились, и он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«Господин Чжу Ю, я хочу отправить его в круг друзей, но я боюсь, что люди будут спрашивать, где я взял лису, так что лучше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смешно, что я хочу поделиться этим со всем миром: самец лисы кормит котят,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Эмодзи, которые он прислал, изображали дикий смех. Сам Си Нансин никогда так не смеялся. Господин Чжу Ю знал, что юноша смеется сдержанно и немного злорадно, поэтому он не мог не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ответил: «Я поделюсь им вместо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видеозапись в рабочую группу десяти правителей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ответил первым: «Хахаха! Почему эта лиса спит таким мертвым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Ву Шан последовала его примеру и прокомментировала: «Господин Чжу Ю любит такую мелкую живность в наши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 Цзуэ размышлял: «Мех этой лисы не похож на мех смертного существа, так что похоже, что это демон,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последовательно отвечал: «Пьян».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они не нравятся, но кто-то подумал, что это смешно, поэтому я показал это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двухсотлетний маленький демон из клана лис Цинцю».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послал шокированное эмодзи: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пугай меня, господин Чжу Ю, это действительно демон-лис из Цинцю?»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видел видео со скульптурой из песка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нашел это странным: «Естественно, нет. Он пришел узнать о местонахождении тайного сокровища клана лис и обещал предложить нам помощь, я оставил на него «вонючую птицу»».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он сказал, что будет еще смешнее, если добавить фразу «самец лисы кормит грудью котят».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Ву Шан: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 Цзуэ: «Думаю, еще смешнее будет добавить фразу «самец лисы кормит грудью смертных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 опубликовал слезливый эмодзи: «Хватит смеяться! Спрячьте это видео! Никому из вас не позволено сохранять его! И не пересылайте его! Если клан лис Цинцю увидит это, будет дипломатический скандал в подземном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Непосредственный начальник десяти правителей подземного царства, император Фэнду, молча опубликовал скриншот в своем круге друзей. Это вызвало волну лайков от знаменитостей всех Трех Царств, которые ослепили глаза господина Хуэй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разместил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людей увидели его, что удалять его  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так много лайков, зачем нам удалять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Хуэй 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от кого господин Чжу Ю научился такому бесстрашию. Вот то значит, когда верхняя балка кривая, то и нижняя балка не правильная*!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 – вроде как рыба гниет с головы, дети берут пример с родителей, какой начальник, такие и подчиненные)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