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господин Чжу Ю не отказался от доброты Си Нансина. Ша Я не подала ему номерной знак. Похлопывая себя по груди, она заверила: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запомню ваш заказ отдельно. Нет необходимости получать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повернул голову, чтобы посмотреть на кухню. Си Нансин поднял рукава и слегка вытер пот со лба. В одежде это могло быть неочевидно, но время от времени, когда он поднимал рукав, было видно маленькое бледное и тонкое запястье. Под тонкой кожей практически можно было разглядеть голубые вены. Только тогда до господина Чжу Ю вдруг дошло, что он действительно слишком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двигался не очень быстро. В отличие от обычных торговцев, которые торопятся и суетятся, Си Нансин двигался спокойно, уверенно, плавно, словно текущая вода и плывущие облака. В нем была какая-то неторопливость.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с минуту наблюдал за ним, и когда Си Нансин уже собирался повернуться, он взял две тарелки с жареными закусками и повернулся, чтобы сесть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он сел, он немного отреагировал – почему он сейчас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почти подсознательное действие, даже если бы он посмотрел на Си Нансина, в этом не было ничего особенного... Почему он отвернулся?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нахмурил брови, решив, что это все гораздо более хлопотно, чем когда он был деревом. Тогда он не думал об этих необъяснимых вещах, он только пытался поглотить все питательные вещества, до которых мог дотянуться, и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опустил глаза, но движения его рук нисколько не замедлились. За несколько взмахов палочек для еды тарелка с соленой хрустящей курицей исчезла начисто. Он не понимал своего подсознательного избегания, но, по крайней мере, он знал, что Си Нансин оказывал ему особое внимание, и чувствовал, что должен сделать что-то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Продолжительность жизни установлена небесами, даже если он хочет помочь, он также не может напрямую изменить его судьбу. Что-то другое... Что еще он мог сделать, чтобы помочь своему боссу, Нансину?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 Ю так серьезно относится к еде, - Си Нансин вышел с остро-кислой лапшой и с улыбкой поставил чашку перед его глазами, а потом слегка пошевелил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господин Чжу Ю заметил, что за это время почти все Иньчао во дворе уткнулись в свою лапшу. Они с трудом могли выкроить время, чтобы похвалить еду, но, судя по тому, с какой частотой падали их палочки для еды, они были очень довольны угощением закусочной.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заговорить, Си Нансин повернулся обратно на кухню. Глаза господина Чжу Ю были острыми, и он увидел, как тот открыл дверь маленького кухонного склада. Похоже,там хранилось его домашнее рисовое вино. В последний раз, когда Ючи пил его, он не оплачивал дополнительные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он увидел Си Нансина, выходящего с кувшином вина. Ша Я услужливо следовала позади, неся стопку маленьких чашек, каждая буквально на глоток. Их раздавали каждому гостю по очереди.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всех вас привел Ючи, чтобы поддержать нашу закусочную, поэтому сегодня я приглашаю вас всех выпить по глотку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это так неловко... - глаза Ючи не отрывались от кувшина с вином. Он не смог удержаться и причмокнул губами, но ему все равно пришлось придерживаться приличий и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с пониманием посмотрел на господина Чжу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всем Иньчао придется отправиться на работу, поэтому они точно не смогут много пить, только эту маленькую чашку. Господин Чжу Ю, вы 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бросил на него взгляд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одну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Иньчао сразу же развеселились, и Ючи с волнением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маленький босс, маленький босс живи долго и доживи до ста лет! Спасибо, господин Чжу Ю, денег вам и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Прохладное вино разлили по чашкам. Поскольку количество было небольшим, все, казалось, чрезвычайно дорожили им. Иньчао крутили чашки в руках, чтобы полюбоваться им и до небес расхваливали домашнее рисовое вино Си Нансина.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вино прозрачное, с ароматом риса, хорошее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 сладкий, запах ароматный, и запах алкоголя не перебивает запах риса, поэтому можно выпить небольшой бокал перед работой и не опоздать.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был поклонником крепкого вина, но это редкий случай, когда мне удалось попробовать это сладкое рисовое вино и получить такое удовольствие. Жаль, что этого недостаточно, чтобы заполнить дырку в зубах, только раздразнили мою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приходите в другое время, когда не будете работать, и приготовлю для вас хорошее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Иньчао ответили с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еще один заказ томатной рисовой лапши! – крикнула ему Ша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Порция основного блюда была немаленькой, но те, у кого был большой аппетит, не прочь были съесть две чашки, а некоторые прожорливые Иньчао, которые давно не ели вкусной еды, не могли удержаться и пошли даже за третьей.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будет, - Си Нансин медленно повернулся. Правда, по сравнению с одинокими призраками, призраки, получавшие фиксированную зарплату, были более щедрыми.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все больше и больше чувствовал, что его подход к развитию закусочной был правильным. В его глазах появилась довольная улыбка. Он считал, что должен сделать все возможное и посмотреть, что приготовила для него судьба. Если он не сможет жить, то остается только смириться. Но если он может жить... то должен жить хорошо. В противном случае господин Чжу Ю зря спас его из пасти змеи и поставил  управлять этой закусочной.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Иньчао наелись и напились вдоволь и ушли, чтобы с новыми силами приняться за работу по наведению порядка в подземном мире. Си Нансин дал отдых ногам, устроился в своем кресле и испустил долгий вздох облегчения. На его лице появилась улыбка смешанной радости и меланхолии.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дела шли очень хорошо. Но если так будет каждый день... мне понадобится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кружила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мне приятно быть призраком. Если бы я была жива, у меня бы сегодня болела спина.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нахмурился и встал рядом с Си Нансином.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должен быть осторожен. Ты можешь прожить дольше, но твое тело слишком слабое. Не стоит перенапрягаться.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понял, что он имел в виду. То, что он зарабатывает сейчас, - это только продолжительность его жизни, но он все еще должен заботиться о своем здоровье. В конце концов, день в отделении интенсивной терапии с дыхательной трубкой - это все равно день жизни, и день беготни по улицам – тоже день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облизал губы. Жаль, что у него на уме были важные дела клана, в противном случае он хотел бы помочь. Он мрачно посмотрел на господина Чжу Ю, а затем посмотрел на Си Нансина. Сделав шаг к ним обоим, он понизил голос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 Ю, есть одно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обернулся: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что-нибудь узнаем, мы расскажем клану Цинцю.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знаю, - закивал Ли Мяо, - Но я буду ждать здесь, это намного быстрее, чем чем посылать кого-то для доставки сообщения. И я также могу помочь вам провести расследование в человеческом мире. Нашему клану лис удобнее передвигаться в мире ян, чем Иньчао. У нас много детей и внуков лис, которые работают в этом мире. Может быть, мы сможем помочь. Пожалуйста, обращайтесь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на мгновение задумался. Поскольку лис здесь, чтобы помочь, не использовать его было бы пустой тратой ресурсов. Он кивнул и взглянул на Ша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сразу же сообразила и поплыла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приду завтра, маленький босс. Не забывай подождать меня, когда пойдешь за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ответил ей и указал на гостиную рядом с главным залом: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вам не зайти внутрь и не поговорить? Я сделаю вам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не люблю пить чай, - автоматически сказал Ли Мяо, - Это ваше сладкое вино - можно мне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сказав это, он отреагировал и чуть не откусил себе язык - как он мог подумать о выпивке, когда планировал говорить о делах! Он бросил взгляд на господина Чжу Ю. Видя, что тот не выглядел сердитым, и не мог не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вино было действительно хорошим, сладким и ароматным. Неудивительно, что на Земле несколько лис стали алкоголиками. Обычно он не любил острые напитки и не пил их много, считая, что они не так хороши, как «Coca-Cola», но это рисовое вино пришлось ему по вкусу. Просто Си Нансин дал ему лишь маленький стаканчик.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прочистил горло, посмотрел в направлении Си Нансина и притворился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можно выпить после того, как мы поговорим о наших делах. Я заплачу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Вы можете разговаривать, пока пьете.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последовали за Си Нансином и вошли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в котором жил Си Нансин был довольно большим. Обычно он любил греться на солнышке во дворе, поэтому комната для отдыха с телевизором и журнальным столиком рядом с главным залом использовалась не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и Ли Мяо сели друг напротив друга. Си Нансин подал им вино и несколько тарелок с жареными закусками, а также дал им тарелку жареного арахиса на гарнир.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поблагодарил и некоторое время оглядывался по сторонам, нахваливая старинный особняк семьи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эта комната очень интересная. Мебель довольно древняя и даже планировка очень своеобразная. Просто на этой стене...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висели три листа бумаги в рамках. Большинство людей вешает картины и каллиграфию, или хотя бы фотографии или детские награды. Но Си Нансин... После того, как Ли Мяо увидел, что было написано на бумаге внутри рамок, выражение его лица мгновенно изменилось и стало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три уведомления о критических состояниях болезни. Все они были выписаны на Си Нансина. Черными буквами на белом фоне и с неразборчивой подписью доктора в правом нижнем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господин Чжу Ю, который имел дело со смертью каждый день, никогда не видел, чтобы такие вещи вставляли в рамки и вешали на стены.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ты это повесил?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же... к неудаче.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смертные очень щепетильны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налил им вина и самодовольно указал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понимаете, это мое выдающееся достижение. За каждой больничной выпиской стоит моя борьба со смертью. Я трижды проходил через Призрачные Врата и все еще жив. Разве это не везение? Черт возьми, даже подземный мир должен похвалить меня за это достижение как хорошего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взглянул на господина Чжу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подземный мир, но и десять правителей подземного мира должны поклониться, когда увидят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беспомощно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будем говорить обо мне. Поговорим о ваших делах. Как поживает эта большая змея? -  Си Нансин не скрывал своего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не стал его одергивать, поэтому он сел за стол открыто и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взглянул на него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Башэ не умен, но он умеет держать язык за зубами. Даже господин Ди Цзуй не сумел заставить 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Хсс, - Ли Мяо потер руку, которая покрылась гусиной кожей. Видя недоумение на лице Си Нансина, он объяснил ему, - Господин Ди Цзуй - тот, кто отвечает за наказание среди десяти правителей подземного мира. Он каждый день мучает самых злостных грешников. В нашем лисьем племени упоминание его имени останавливает плач молодых демонов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наверное, можно сравнить с бабушками-волчицами в человеческом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с тревогой посмотрел на господина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должны позволить господину Ди Цзуй услышать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беспомощно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змей Башэ довольно простодушен, господин Хуэй Э сумел обмануть его и выудил кое-какую информацию. У него есть благодетель. Изначально его попросили помочь убить Си Нансина, но он не смог этого сделать. Поэтому благодетель попросил его об еще одной услуге - украсть тайное сокровище клана лис.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Си Нансина изменилось, и он удивленно поднял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действительно такой же статус, что и у тайного сокровищ клана лис,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задумался и вынужден был признать: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Человека такой великой добродетели, как вы, действительно можно сравнить с тайным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не знал, стоит ли ему благодарить его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кое-что, - господин Чжу Ю поднял глаза и посмотрел на Ли Мяо, - Змей Башэ не сказал, кто его благодетель, но проговорился, что у него должен быть сообщник.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поспешно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Вонючая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 Мяо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сделал глоток вина: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*Остро-кислая лапша 酸辣粉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http://bllate.org/book/13606/1206546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