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Мяо застыл, словно пораженный молнией, и долго не мог прийти в себя. В конце концов, он только печально склонил голову и сердито откусил большой кусок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его глаза блеснули и он вспомнил, что господин Чжу Ю, кажется, сказал, что вернется завтра. Значит, если он тоже придет сюда завтра, то сможет его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Мяо посмотрел на оставшиеся полчашки мяса, облизнулся и не удержался от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босс, а завтра мы тоже будем это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Си Нансин прилег на свое кресло. В этот момент он прикинул, что новых гостей уже не будет, и ему было лень вставать. Он планировал закрыть закусочную, когда Ли Мяо закончит есть, - Как можно есть одно и то же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Ли Мяо появилось выражение сожаления: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я вполне смог бы есть это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Ша Я тоже выплыла из кухни и спросила, затаив дыхание: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мы будем есть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прищурился: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еще не думал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подчиненных приведет Ючи завтра. У него здесь всегда было мало клиентов, поэтому он в основном готовил только одно или два блюда, или просто подавал рис Гайфан*.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(ПП:рис, подаваемый с мясом и овощами)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поскольку он планировал наладить нормальную работу закусочной, ему нужно воспользоваться возможностью и как следует развлечь завтра эту группу Инь 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свой телефон и отправил господину Чжу Ю эмодзи с изображением котенка, а затем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Чжу Ю, вы знаете, сколько примерно человек Ючи позовет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здесь только четыре маленьких столика, поэтому я боюсь, что они не поместятся. Если будет слишком много людей, я заранее пойду к соседям и одолжу несколько столов и стульев».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Поблизости было много людей, владеющих отелями типа «постель + завтрак», поэтому у них легко можно было одолжить столы и стулья.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Чжу Ю быстро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вижу, что он разместил информацию в различных рабочих группах Подземного мира, и господин Хуэй Э также помог, похвалив тебя, так что я уверен, что будет много Инь Чао, которые захотят присоединиться. Тебе следует подготовиться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поблагодарил его и наклонил голову, чтобы подумать о завтрашних блюдах. Он переживал, что с большим количеством людей он не будет успевать готовить, поэтому ему придется купить еще две рисоварки и немного расширить масштабы, но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Мяо мрачно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у нас еще будет курица?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на мгновение уставился на него и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уже были кое-какие идеи в голове, а затем он как бы невзначай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придете завтра на встречу с господином Чжу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Мяо мгновенно напрягся, он вспомнил, что этот маленький босс и господин Чжу Ю, похоже, имели чрезвычайно близкие отношения. Господин Чжу Ю не только дал ему жетон, который символизировал его статус, но он также мог есть в этой закусочной без всяких ограничений...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потер пальцы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маленький босс, не могли бы вы помочь мне сохранить это в секрете? Я не буду мешать трапезе господина Чжу Ю. Я обязательно приготовлю подарок и никогда не сделаю ничего неуместного!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 без проблем! - Си Нансин улыбнулся, вскинув брови. После того, как Ли Мяо радостно поставил свою чашку и вышел за дверь, он без всякого труда взял мобильный телефон и сообщил обо всем господину Чжу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Чжу Ю! Этот лис пришел расспросить о змее Башэ, а я раскрыл вашу причастность. Это имеет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Чжу Ю всегда быстро отвечал на сообщения. Похоже, что он очень хорошо владеет современными технологиями и мобильными телефонами: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он не может меня победить».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«Змей Башэ не смог напасть на тебя, поэтому он отправился в клан лис, чтобы захватить какое-то секретное сокровище. Он был пойман командой правоохранительных органов Трех Миров и доставлен в тюрьму подземного мира. Он пришел, вероятно, чтобы узнать через меня, не рассказывал ли змей Башэ о местонахождении их тайного сокровища».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 Нансин слегка растерялся. Иногда он все еще чувствовал, что эти отношения между демонами и духами были для него чем-то из другого мира. Неожиданно он оказался практически вовлечен в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 Я выплыла из кухни с каким-то необъяснимым волнением.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босс, я запустила посудомоечную машину! Это потрясающе!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 Нансин засмеялся: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позволю тебе нажать на кнопку и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 Я хихикнула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еще держишь закусочную открытой?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посмотрел на настенные часы, было уже больше восьми часов. Время ужина уже миновало, а так как он пока не собирался заниматься поздними ночными перекусами, он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уже закрываюсь.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тоже пойду, - Ша Я попрощалась с ним и в очень счастливом настроении, напевая какую-то мелодию, выплыла на улицу.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подошел к воротам и медленно поднял жетон. Граница Инь и Ян была деактивирована и пурпурная дверь плотно закрылась. Он потянулся, намереваясь медленно вытереть стол, а затем вернуться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господин Чжу Ю не занят, он мог бы снова написать ему и немного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ему было очень интересно узнать все о подземном мире, но он не был уверен, что можно спрашивать, а что нет, и поэтому всегда сдерживал свое любопытство. В конце концов, во многих историях о призраках любопытство может привести к преждевременной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господин Чжу Ю казался очень разговорчивым. Си Нансин не знал, какой была его легендарная прошлая жизнь, но, по крайней мере, на данный момент он видел, что господин Чжу Ю относится к нему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сжал свой мобильный телефон и вошел в комнату, отправляя сообщение: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Чжу Ю, Подземный мир также помогает заточать демонов,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Чжу Ю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одна из тюрем в Трех Мирах. Изначально подземный мир был местом, где отбывали наказание многие злые духи. Здесь также удобно проводить допросы.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Самые опасные духи после вынесения приговора будут переданы под опеку Лорда».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уже знал, что «Лорд», о котором он говорил, был человеком номер один во всем подземном мире. Настоящий император Фэнду Бэйинь, великая фигура, существовавшая с начала времен.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приставал к господину Чжу Ю, чтобы поболтать, ведь он знал почти все. Иногда, когда его спрашивали о чем-то, о чем ему было неудобно говорить, он отвечал, что это «тайна подземного мира», и Си Нансин менял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Настенные часы только пробили десять, а Си Нансин уже лежал под одеялом, играя на мобильном телефоне при включенном телевизоре.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Чжу Ю напомнил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тебя слабое здоровье, пора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сказал ему, что ложиться спать в десять часов - это основание для изгнания из рядов современной молодежи, а затем вскользь спросил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ложится спать господин Чжу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Чжу Ю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 сначала ты ложись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 Нансину пришлось ответить на это. Он не мог сказать, была ли это просто его иллюзия, но он чувствовал, что сегодняшняя сонливость была особенно сильной. Вскоре его веки отяжелели, он отложил телефон и погрузился в глубокий сон.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господин Чжу Ю, который сказал ему, что собирается в скором времени ложиться спать, в этот момент одной рукой набирал сообщение, а в другой руке держал призрака женщины в красном с половиной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шипел, длинные острые ногти полоснули по мантии господина Чжу Ю, но не успела она дотронуться до нее, как была крепко завязана в узел кроваво-красной веткой. Призрак был явно нематериальным, но освободиться от ветки было невозможно. Все, что она могла сделать, это завыть еще более жалобно, но тщетно.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Чжу Ю подождал некоторое время. Видя, что Си Нансин больше не посылает сообщений, он догадался, что юноша уснул. Тогда он убрал телефон и без малейшего выражения опустил глаза и посмотрел на призрака в красном.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Тонкая деревянная ветка захлестнула окровавленную пасть. Все, что мог сделать призрак, это хныкать и протестовать.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Чжу Ю поднял руку и в ней появилась книга с черной обложкой. Он перелистнул ее с холодным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Семьдесят шесть случаев пугания смертных. Тридцать два случая причинения боли людям, восемь случаев пожирания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сожалению, пока нет возможности казнить тебя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веки и, казалось, на мгновение разум призрака, пропитанный негодованием, пробудился от страха. Женщина неконтролируемо задрожала. Только теперь она, кажется, поняла, что аура ярости на связывавшей ее кроваво-красной ветке, была намного сильнее, чем в ее теле. И прямо сейчас ветка порывалась поглотить ее подчистую.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Суровый призрак в красном трясся, как мякина, и испускал жалобные крики.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громкий звон цепей, и появился Ючи с радостным выражением лица: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господин, мы поймали ее! Наконец-то эта пакость попалась!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Чжу Ю кивнул и подождал, пока цепь Ючи не защелкнется на шее призрака в красном, прежде чем ослабить кроваво-красную ветку. Если присмотреться, то можно было заметить, что душа этого свирепого призрака стала немного светлее.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Чжу Ю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Отправь ее господину Ву Шан, и пусть он решит, на какой уровень ее отправить.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Ючи кивнул в ответ и уже собирался утащить призрака обратно в подземный мир, как вдруг господин Чжу Ю снова заговорил: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Ючи был немного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Чжу Ю некоторое время пристально смотрел на призрака в красной одежде, его взгляд остановился на половине ее окровавленной головы и красно-белом месиве, после чего он отвел взгляд и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об этом, она слишком уродлива. Не буду пугать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Ючи замер на мгновение, прежде чем отреагировать. Возможно, господин Чжу Ю просто думал о том, чтобы отвести этого обиженного призрака в красном к маленькому боссу на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Ючи бросил взгляд на призрака и кивнул в знак согласия: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Полголовы нет, это действительно выглядит отталкивающе.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Обиженный призрак в красном: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Си Нансин проснулся рано. Подвигав шеей, он тупо уставился в чистый белый потолок. Он всегда спал очень чутко и иногда просыпался даже от звука проезжающей за окном машины. Вчера он проспал всю ночь, что можно считать довольно редким явлением.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лениво составил список в своей голове и продукты, которые нужно купить сегодня, после чего медленно встал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двери раздался громкий шорох. Си Нансин открыл дверь и был удивлен, обнаружив за ней маленького черного кота. Увидев, что он вышел, кот сразу же мяукнул и потерся о его тапочки.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присел на корточки и с улыбкой погладил его мягкий маленький животик: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нечто, ты уже такой большой, что можешь даже забраться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Котенок изогнулся всем телом и толкнул его руку мягкой подушечкой. Си Нансин рассмеялся: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приготовим тебе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успел сделать всего два шага, когда обнаружил, что котенок не последовал за ним, и оглянулся. Котенок стоял на верхней ступеньке лестницы и осторожно вытягивал лапы, не решаясь спрыгнуть вниз. Потом он развернулся пушистым задом и попытался сползти.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 - Си Нансин не смог сдержать смех. Задняя лапка маленького котенка соскользнула и он скатился на следующую ступеньку.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поймал его так быстро, как только мог, и со вздохом схватился за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знал, что не сможешь спуститься, тебе не следовало подниматься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котенок прижался к нему, задрав голову, и мягко мяукнул.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не стал его сильно обнимать. Он считал, что позже ему придется найти котятам новый дом. Если он привяжется к ним слишком сильно, это только усугубит его печаль. Но малыши, кажется, с каждым днем становятся все ближе и ближе к нему, особенно этот чисто черный.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Чжу Ю также сказал, что он может превратиться в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ли отдавать кому-то котенка, который может превратиться в демона? Си Нансин не мог не содрогнуться.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получилось, что в этот момент господин Чжу Ю отправил сообщение, как будто знал, что он не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«Ючи подсчитал число, считая его, сегодня придут тринадцать Инь 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произвел быстрый расчет. Здесь у него было шесть складных столов. Господин Чжу Ю, вероятно, будет сидеть за столом на одного человека. Ючи и Ша Я займут другой. Остальные сядут по трое. Можно добавить еще несколько стульев. Хотя столы небольшие, всех можно будет усадить.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сфотографировал маленького черного котенка на своих руках и отправил господину Чжу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понял. Спасибо господину Чжу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«Посмотрите на своего крестника, который поднимается по лестнице, но не может спуститься».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Чжу Ю посмотрел на маленького кота, игриво лежавшего на руках у Си Нансина, пошевелил пальцем и молча сохранил фотографию.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ему показалось неправильным просто сохранить фотографию и не послать ничего взамен. Господин Чжу Ю задумался. Поскольку собеседник поделился с ним фрагментом своей жизни, он также должен поделиться своей.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поднял руку, сфотографировал лавовое чистилище перед собой и послал фотографию.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 наказание, о котором я тебе рассказывал, которое очень похоже на печь».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которому пришлось рано утром увидеть, каким жестоким может быть мир после смерти: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*Рис Гайфан 盖饭</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http://bllate.org/book/13606/1206542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