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воротами было пусто, что неудивительно. Си Нансин убрал жетон. Прошло совсем немного времени с тех пор, как он открыл свою закусочную подземного мира и еще не сделал себе имя. Единственные посетители, которые приходят сюда регулярно, это Ша Я и Ючи. В остальном все зависит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свой первый визит призраки купят еду, но после того, как они пообедают и немного придут в себя, они начнут думать о том, стоило ли им тратить свои заслуги и не следует ли им экономно расходовать их, чтобы в следующей жизни возродиться в более комфортных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добродетелью трудолюбия и бережливостью, Си Нансин мог только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тревожилась еще больше, чем он. Она стояла у двери, высовывая голову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не пришли? В то время у них вот-вот должна была потечь слюна, и они оба сказали мне, что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сказали, что придут, как только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стемнело, - Си Нансин успокоил ее и себя, пока он шел обратно, - Сначала я накормлю вас, а вы можете помочь мне обслужить гостей, когда закончите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Ша Я шаг за шагом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спешил на кухню. Он открыл дверь в холл, который сообщался с кухней. Внутри был большой стол Восьми Бессмертных*. Си Нансин жил в доме совсем один и обычно не удосуживался открывать дверь в холл. Сегодня он открыл его специально, но не для того, чтобы рассадить людей. Вместо этого он наполнил стол гарнирами, жареным мясом, горой белого риса и баночками со специями.</w:t>
      </w:r>
    </w:p>
    <w:p w:rsidR="00BB20FC" w:rsidRPr="00357A74" w:rsidRDefault="00357A74" w:rsidP="00BB20FC">
      <w:pPr>
        <w:jc w:val="left"/>
        <w:rPr>
          <w:sz w:val="28"/>
          <w:lang w:val="en-US"/>
        </w:rPr>
      </w:pPr>
      <w:r w:rsidRPr="00357A74">
        <w:rPr>
          <w:sz w:val="28"/>
          <w:lang w:val="en-US"/>
        </w:rPr>
        <w:t>(ПП: один из традиционных предметов мебели китайской нации. Квадратный стол имеет четыре стороны, с каждой стороны сидят по два человека, а вокруг со всех четырех сторон сидят восемь человек (как Восемь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выслушал команду Си Нансина и помог ему вынести стопку больших, чистых тарелок, которые также заняли свое место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в пальцах зажим, Си Нансин положил жетон на одну сторону, чтобы это выглядело как считыватель QR-кода в небольшом магазине, и постучал по столу с серьезной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проходите, оплата вперел. По одной чашке на каждого человека, рис в неограниченном количестве. Выбирайте приправу по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Ша Я почувствовала аромат жареного мяса, все остальные одинокие призраки и злобные души улетучились из ее головы. Ничуть не испугавшись присутствия одного Инь Хао и одного из десяти Королей подземного мира, она прыгнула впереди них и оплатила заслугу, добавив себе еще полпорции.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количество пищи, которую ест человек после смерти, не увеличивается, ничем не отличаясь от того, что было раньше. Но после смерти нет страха набрать вес. Ей не нужно было сдерживать себя. А поскольку она питалась только один раз в день, то могла съесть немного больше, убеждала себя Ша Я, плотно прижимая к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ошеломленный Ючи сразу протянул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Дайте мне тоже порцию, я буду прижимать ее так же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Ша Я взяла чашку и с энтузиазмом посмотрела на господина Чжу Ю, - Могу я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 так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посмотрел на счастливую атмосферу всеобщего дружелюбия и улыбнулся. Его глаза изогнулись, как полумесяцы: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я добьюсь успеха в этой закусочной, я смогу нанять Ша Я в качестве... сестры на раздаче.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было не произнес слово «тетя», но быстро изменил его под угрожающим взглядом Ша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надула губы, но, внезапно подумав, что это вполне осуществимо, она надменно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тетушке на раздаче дают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только ограниченное количество, - Си Нансин горячо кивнул и указал на еду в ее чашке, - Это все, что мы можем дать тебе. В нашей закусочной единственный, кто может есть без ограничений, это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Ша Я, ни Ючи не возражали, но именно господин Чжу Ю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указал на гарнир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чего вы не хотите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покачал головой. Тогда Си Нансин поочередно положил на тарелку  поверх риса нашинкованный огурец, измельченный картофель и капусту, затем накрыл это толстым слоем мяса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выглядите лучше, чем они. Вы этого не знаете, да? В столовых на земле человек, который приглянется тете на раздаче, может съесть немного больше,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закатила глаза. Она знала, что Си Нансин снова несет чушь. Все в курсе, что в прошлой жизни он был связан с господином Чжу Ю, и совсем не воспринимали его слова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господин Чжу Ю оглянулся на них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мгновенно возмутилась. Почему он не опровергает это? Неужели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было бы немного самовлюбленно использовать себя в качестве примера на данном этапе, поэтому она указала на Ючи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него. Он, по крайней мере, красивый молодой человек с хорошими чертами и приличным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поспешно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Как можно сравнивать меня с господином Чжу Ю! Господин Чжу Ю выглядит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имел в виду то, что сказал. В конце концов, в его понимании, даже если сейчас он призрак, когда-то он был просто человеком. Но господин Чжу Ю другой. Он был демоном, и нет ничего необычного в том, что демон выглядит лучше, чем человек. По крайней мере, так все устроено в фильмах и драмах.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дверного проема раздался резкий возглас: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стоявшие в комнате люди и нелюди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стоял молодой человек в солнцезащитных очках. Только по маленькому округлому подбородку, выставленному напоказ, можно было сказать, что он красивый парень. Но так как уже сгущались сумерки, а он все еще был в темных очках, Си Нансин подумал, что он либо слепой, либо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пожал плечами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так вкусно пахнет, это же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подсознательно подхватила: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говорить о курице, мы же цивилизованные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Слово «куриный батончик» является общим названием мужских органов и считается ругательством, поэтому название блюда с «курицей» вызовет замечательную реакцию, которая заставляет людей задуматься о двусмысленности фразы. Некоторые пользователи Сети шутят «не будем говорить о курице, мы же цивилизованные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Си Нансин сдержал смех и прочистил горло. Он также не осмеливался смеяться слишком громко. В конце концов, люди обычно не видят Ша Я. Он боялся, что если он неожиданно рассмеется, то его примут за психа.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посмотрел на Ша 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быть красивым так хлопотно, стоит мне выйти на улицу и ко мне пристают даже женщины-призраки.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опешила: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как ты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также замер на мгновение и быстро отреагировал - обычные люди в этот момент должны были видеть только плотно закрытые ворота, только те, кто мог пересечь Врата Инь, могли видеть обстановку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бросил на него взгляд. Этот человек был в солнцезащитных очках, в ушах у него был ряд серебряных сережек-гвоздиков, а запястья украшало несколько минималистичных браслетов. Простая футболка и повседневный пиджак, черные брюки и ботинками-мартинсы. На спине у него висел черный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фото можно разместить в Интернете под любым углом, и он будет выглядеть как знаменитость. Он действительно не похож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его глаз, господин Чжу Ю кивнул в его сторону, подтверждая его подозрения: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спросить... А, забудьте, так вкусно пахнет! Что на ужин? Продайте мне одну порцию! - красивый демон в дверях втянул носом воздух и сдвинул солнцезащитные очки на макушку. Только тогда Си Нансин увидел его ярко светящиеся золотые вертикальные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посмотрел на господина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вести дела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Си Нансин улыбнулся его словам и тут же нацепил деловую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Закусочная Подземного мира искренне благодарит вас за ваше покровительство. Одна заслуга за каждый прием пищи, без обмана. Сегодня в меню – мясо на гриле и рис. Возьмите чашку, добавьте рис и выберите гарнир и приправы по вкусу. Да, и кстати, если вы захотите еще порцию после того, как закончите есть, вам придется снова использовать свои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этот гость был демоном и количество съеденной им пищи может быть не совсем таким, как у человека, Си Нансин специально добавил последнее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господин Чжу Ю понял, что к нему было особое отношение. Он повернул голову и несколько мгновений смотрел на мягко улыбающегося Си Нансина, чувствуя себя немного счастливым. Для него это было редкостью. Он жил в виде травы и дерева, и для него было обычным находиться в плохом настроении. Еще реже он бывал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призвал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пока еда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был очень бдителен, один только господин Чжу Ю уже мог прикончить этот огромный горшок с рисом, не говоря уже о втором демоне! Он сразу же обратился к Си Нансину: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не кладите никакой капусты,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сделал, как ему было сказано, положил слой измельченного картофеля и шинкованный огурец в качестве начинки, а сверху разместил толстый слой ароматного жареного мяса. Сам Ючи посыпал слой тмина и добавил поразительное количество хлопьев чили. Он также добавил несколько ложек масла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позади него оскалилась и зашипела при одном только виде такого количества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сунул в рот большой кусок, пока шел назад, демонстрируя растроганный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 вкуснятина, вкуснятина! Босс, ваше пряное масло тоже очень вкусное. Было бы лучше, если бы у вас был еще и нарезанный перец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Обжаренное мясо получилось хрустящим снаружи и сочным внутри. Кроме того, Ючи добавил щедрое количество масла чили, что сделало мясо еще более душистым. Овощи освежающе хрустели, стимулируя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Нансина было не так много постоянных клиентов, поэтому он был очень приветлив и отзывчив к этим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вторая тетя вышла замуж в районе Сычуань. Я думаю, что чили там настоящие. Я попрошу ее прислать мне две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Ючи яростно кивнул и поблагодарил его тем же тоном, что и Ша Я, - Спасибо, маленький босс! Пусть маленький босс заработает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которая только что съела картофель и теперь выдавливала кетчуп на мясо, фыркнула на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пожелай маленькому боссу прожить долгую жизнь и дожить до ста лет, это будет все-таки более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маленький босс, маленький босс живите долго! Я смогу есть такую вкусную еду в течение ста лет, я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на мгновение застыла. Сначала она сказала это только в качестве жеста удачи, но когда Ючи напомнил ей об этом, она поняла, что если маленький босс будет жить сто лет, это было бы полезно и для нее! Она уже мертва, и если маленького босса не будет, она никогда больше не сможет съесть ни кусочка горячей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также произнесла с большой преданностью: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Долгой жизни,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Новоприбывший демон смотрел на них с изумлением. Аромат жареного мяса наполнил его ноздри и он ничего не мог с этим поделать. Демоны живут долго. До тех пор, пока они не совершают преступления, у них обычно больше заслуг, чем у людей. Одна заслуга на самом деле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указал на жетон: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Нажмите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был поражен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Жетон Десяти Королей Подземного мира? Каково ваше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задался вопросом, поверит ли ему собеседник, если он скажет, что он всего лишь посредственный человек? Демон уже смотрел на него,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заметил в глазах демона какое-то изменение. Вертикальные зрачки слегка расширились, ошеломив Си Нансина. Демон издал громкий стон и потрясенно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 человек? Почему у вас так много заслуг? Этот золотой свет... у вас внутри прожектор?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коснулся своего подбородка: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обычный человек, который любит делать добрые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демона стало каменным. Он прочистил горло и сдержал свое небрежное отношение, даже снял с головы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заново представиться. Я Ли Мяо. Я молодой демон, мне меньше двухсот лет.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понимал внезапной перемены в его отношении, но закусочная была более или менее сферой обслуживания. Он приветливо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 Нансин, я молодой человек, родившийся более двадцати лет назад. Можете называть меня маленьким боссом.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поспешно протянул палец и с большим уважением нажал им на жетон, после чего взял чашку и под руководством Си Нансина набрал себе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словно не может ни выполнять физическую работу, ни отличать пять злаков друг от друга*. Он также очень неуклюже держал ложку для риса, и не уплотнял рис так умело, как это делала Ша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занимается производительным трудом и не знает никаких житейских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указал на стоящие перед ним гарниры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гарнир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Мяо облизнул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из них, я хочу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Нансину было все равно, что он привередлив, он решительно положил ему целый пласт жареного мяса. Глаза Ли Мяо изогнулись от улыбки, а лицо стало еще более красивым и демоническим: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вкусно пахнет! Это человеческая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на мгновение замер, прежде чем понял, что он не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уже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это не имеет значения, я могу есть все. Кстати, у вас здесь закусочная, не знаете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половине фразы он внезапно настороженно обернулся. Господин Чжу Ю без выражения стоял позади него, держа в руках пустую чашку для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поперхнулся: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срочно, это не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у него встали дыбом волосы, а инстинкты подсказали ему, что с этим парнем вообще не стоит связываться!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ресторанчик похож на крадущегося тигра и затаившегося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сел за стол с чашкой в руках и озабоченным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(ПП:повсюду скрытые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на гриле с рисом 烤肉饭</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